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B8A6" w14:textId="008DE4A0" w:rsidR="00BA3DAC" w:rsidRPr="00481C4B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  </w:t>
      </w:r>
      <w:r w:rsidRPr="00481C4B">
        <w:rPr>
          <w:rFonts w:ascii="Arial" w:hAnsi="Arial" w:cs="Arial"/>
          <w:sz w:val="18"/>
          <w:szCs w:val="18"/>
        </w:rPr>
        <w:tab/>
      </w:r>
    </w:p>
    <w:bookmarkEnd w:id="0"/>
    <w:p w14:paraId="1A38CA52" w14:textId="50BAF423" w:rsidR="00BE2020" w:rsidRPr="00481C4B" w:rsidRDefault="00BE2020" w:rsidP="00033C6E">
      <w:pPr>
        <w:pStyle w:val="Nagwek"/>
        <w:rPr>
          <w:rFonts w:ascii="Arial" w:hAnsi="Arial" w:cs="Arial"/>
          <w:sz w:val="18"/>
          <w:szCs w:val="18"/>
        </w:rPr>
      </w:pPr>
    </w:p>
    <w:p w14:paraId="009779B7" w14:textId="7196D001" w:rsidR="00A003DD" w:rsidRPr="00481C4B" w:rsidRDefault="005D26CF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</w:t>
      </w:r>
      <w:r w:rsidR="00033C6E" w:rsidRPr="00481C4B">
        <w:rPr>
          <w:b/>
          <w:bCs/>
          <w:sz w:val="18"/>
          <w:szCs w:val="18"/>
        </w:rPr>
        <w:t xml:space="preserve">ałącznik nr </w:t>
      </w:r>
      <w:r w:rsidR="0086614A">
        <w:rPr>
          <w:b/>
          <w:bCs/>
          <w:sz w:val="18"/>
          <w:szCs w:val="18"/>
        </w:rPr>
        <w:t>3</w:t>
      </w:r>
    </w:p>
    <w:p w14:paraId="56558A58" w14:textId="00BA27DA" w:rsidR="00033C6E" w:rsidRPr="00481C4B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81C4B">
        <w:rPr>
          <w:sz w:val="18"/>
          <w:szCs w:val="18"/>
        </w:rPr>
        <w:t xml:space="preserve">do </w:t>
      </w:r>
      <w:r w:rsidRPr="00481C4B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</w:p>
    <w:p w14:paraId="40294F83" w14:textId="1A23E1C4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siedziba/miejsce prowadzenia działalności gospodarczej/miejsce zamieszkania:</w:t>
      </w:r>
    </w:p>
    <w:p w14:paraId="0BDC1BA0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77777777" w:rsidR="00033C6E" w:rsidRPr="00481C4B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imię i nazwisko Pełnomocnika podmiotu:___________________________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81C4B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81C4B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0DCD1E82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776E7181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4C1243F8" w14:textId="681AACA1" w:rsidR="00481C4B" w:rsidRDefault="00033C6E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  <w:bookmarkStart w:id="1" w:name="_Hlk162427551"/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>
        <w:rPr>
          <w:bCs/>
          <w:sz w:val="18"/>
          <w:szCs w:val="18"/>
        </w:rPr>
        <w:t xml:space="preserve">- </w:t>
      </w:r>
      <w:r w:rsidR="009432FC" w:rsidRPr="00481C4B">
        <w:rPr>
          <w:bCs/>
          <w:i/>
          <w:iCs/>
          <w:sz w:val="18"/>
          <w:szCs w:val="18"/>
        </w:rPr>
        <w:t>Prawo zamówień publicznych</w:t>
      </w:r>
      <w:r w:rsidR="009432FC" w:rsidRPr="00481C4B">
        <w:rPr>
          <w:bCs/>
          <w:sz w:val="18"/>
          <w:szCs w:val="18"/>
        </w:rPr>
        <w:t>, określonego w art. 2 ust. 1 pkt 1) tejże, tj. poniżej kwoty 130 000 złotych, pn.:</w:t>
      </w:r>
      <w:r w:rsidR="00AF47FD">
        <w:rPr>
          <w:bCs/>
          <w:sz w:val="18"/>
          <w:szCs w:val="18"/>
        </w:rPr>
        <w:t xml:space="preserve"> </w:t>
      </w:r>
      <w:r w:rsidR="00AF47FD" w:rsidRPr="00AF47FD">
        <w:rPr>
          <w:b/>
          <w:bCs/>
          <w:sz w:val="18"/>
          <w:szCs w:val="18"/>
        </w:rPr>
        <w:t>Sporządzenie dokumentacji projektowej dla zadania – Termomodernizacja budynku Zespołu Szkół w Pilicy</w:t>
      </w:r>
    </w:p>
    <w:bookmarkEnd w:id="1"/>
    <w:p w14:paraId="5927810A" w14:textId="77777777" w:rsidR="0031449A" w:rsidRPr="0031449A" w:rsidRDefault="0031449A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167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608"/>
        <w:gridCol w:w="3231"/>
        <w:gridCol w:w="2835"/>
      </w:tblGrid>
      <w:tr w:rsidR="00BA3DAC" w:rsidRPr="00481C4B" w14:paraId="3ECCE7C5" w14:textId="77777777" w:rsidTr="00F91386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481C4B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C4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BA3DAC" w:rsidRPr="00481C4B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C4B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 w:rsidR="005A0FFD" w:rsidRPr="00481C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BA3DAC" w:rsidRPr="00481C4B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C4B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77777777" w:rsidR="00BA3DAC" w:rsidRPr="00481C4B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C4B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</w:p>
          <w:p w14:paraId="750AEA56" w14:textId="69DD90BB" w:rsidR="00BA3DAC" w:rsidRPr="00481C4B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C4B">
              <w:rPr>
                <w:rFonts w:ascii="Arial" w:hAnsi="Arial" w:cs="Arial"/>
                <w:b/>
                <w:sz w:val="18"/>
                <w:szCs w:val="18"/>
              </w:rPr>
              <w:t>o podstawie dysponowania osobą</w:t>
            </w:r>
            <w:r w:rsidR="00035A7C" w:rsidRPr="00481C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1386" w:rsidRPr="00481C4B">
              <w:rPr>
                <w:rFonts w:ascii="Arial" w:hAnsi="Arial" w:cs="Arial"/>
                <w:b/>
                <w:sz w:val="18"/>
                <w:szCs w:val="18"/>
              </w:rPr>
              <w:t xml:space="preserve"> skierowaną do realizacji zamówienia *</w:t>
            </w:r>
          </w:p>
        </w:tc>
      </w:tr>
      <w:tr w:rsidR="00BA3DAC" w:rsidRPr="00481C4B" w14:paraId="5D17FCBC" w14:textId="77777777" w:rsidTr="00AF3A6B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46FB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1B792" w14:textId="3D3F61E7" w:rsidR="00CA59D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Uprawnienia</w:t>
            </w:r>
            <w:r w:rsidR="00D35C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1C4B">
              <w:rPr>
                <w:rFonts w:ascii="Arial" w:hAnsi="Arial" w:cs="Arial"/>
                <w:bCs/>
                <w:sz w:val="18"/>
                <w:szCs w:val="18"/>
              </w:rPr>
              <w:t>budowlane</w:t>
            </w:r>
            <w:r w:rsidR="00346786">
              <w:rPr>
                <w:rFonts w:ascii="Arial" w:hAnsi="Arial" w:cs="Arial"/>
                <w:bCs/>
                <w:sz w:val="18"/>
                <w:szCs w:val="18"/>
              </w:rPr>
              <w:t xml:space="preserve"> bez ograniczeń</w:t>
            </w: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B2F50E4" w14:textId="1C6AFD3C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w specjalności </w:t>
            </w:r>
          </w:p>
          <w:p w14:paraId="22716801" w14:textId="033EAE04" w:rsidR="00350F9D" w:rsidRPr="00481C4B" w:rsidRDefault="00350F9D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____________________________</w:t>
            </w:r>
          </w:p>
          <w:p w14:paraId="413F339D" w14:textId="15B6D47E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350F9D" w:rsidRPr="00481C4B">
              <w:rPr>
                <w:rFonts w:ascii="Arial" w:hAnsi="Arial" w:cs="Arial"/>
                <w:bCs/>
                <w:sz w:val="18"/>
                <w:szCs w:val="18"/>
              </w:rPr>
              <w:t>_______</w:t>
            </w:r>
          </w:p>
          <w:p w14:paraId="30ABE062" w14:textId="1B0B1869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Data wydania </w:t>
            </w:r>
            <w:r w:rsidR="00384F6B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</w:p>
          <w:p w14:paraId="4CCBDAFB" w14:textId="172042F6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Nazwa organu wydającego</w:t>
            </w:r>
            <w:r w:rsidRPr="00481C4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9C30FF" w:rsidRPr="00384F6B">
              <w:rPr>
                <w:rFonts w:ascii="Arial" w:hAnsi="Arial" w:cs="Arial"/>
                <w:bCs/>
                <w:iCs/>
                <w:sz w:val="18"/>
                <w:szCs w:val="18"/>
              </w:rPr>
              <w:t>__________</w:t>
            </w:r>
            <w:r w:rsidR="00384F6B" w:rsidRPr="00384F6B">
              <w:rPr>
                <w:rFonts w:ascii="Arial" w:hAnsi="Arial" w:cs="Arial"/>
                <w:bCs/>
                <w:iCs/>
                <w:sz w:val="18"/>
                <w:szCs w:val="18"/>
              </w:rPr>
              <w:t>_______________</w:t>
            </w:r>
          </w:p>
          <w:p w14:paraId="439C9EAF" w14:textId="77777777" w:rsidR="00BA3DAC" w:rsidRPr="00481C4B" w:rsidRDefault="00BA3DAC" w:rsidP="00B7687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503D2A2D" w14:textId="77777777" w:rsidR="00481C4B" w:rsidRDefault="00481C4B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4936F657" w14:textId="757979A8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481C4B">
        <w:rPr>
          <w:rFonts w:ascii="Arial" w:hAnsi="Arial" w:cs="Arial"/>
          <w:i/>
          <w:iCs/>
          <w:sz w:val="18"/>
          <w:szCs w:val="18"/>
        </w:rPr>
        <w:t>* np. umowa o pracę, umowa zlecenie</w:t>
      </w:r>
      <w:r w:rsidR="00D01BB4" w:rsidRPr="00481C4B">
        <w:rPr>
          <w:rFonts w:ascii="Arial" w:hAnsi="Arial" w:cs="Arial"/>
          <w:i/>
          <w:iCs/>
          <w:sz w:val="18"/>
          <w:szCs w:val="18"/>
        </w:rPr>
        <w:t>,</w:t>
      </w:r>
      <w:r w:rsidR="00F67713" w:rsidRPr="00481C4B">
        <w:rPr>
          <w:rFonts w:ascii="Arial" w:hAnsi="Arial" w:cs="Arial"/>
          <w:i/>
          <w:iCs/>
          <w:sz w:val="18"/>
          <w:szCs w:val="18"/>
        </w:rPr>
        <w:t xml:space="preserve"> samozatrudnienie</w:t>
      </w:r>
    </w:p>
    <w:p w14:paraId="5C953681" w14:textId="77777777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5DB42ABB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77CAC11F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4BB44C90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5312F1A9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2668CD3D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2F043C52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6AB68079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1825087F" w14:textId="77777777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6E9F58C2" w14:textId="1DC7C256" w:rsidR="00F33FD3" w:rsidRDefault="00F33FD3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……………………………..</w:t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  <w:t>……………………………</w:t>
      </w:r>
    </w:p>
    <w:p w14:paraId="5FC36491" w14:textId="5FC39E5E" w:rsidR="00021FC9" w:rsidRPr="00481C4B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481C4B">
        <w:rPr>
          <w:rFonts w:ascii="Arial" w:hAnsi="Arial" w:cs="Arial"/>
          <w:b/>
          <w:iCs/>
          <w:sz w:val="18"/>
          <w:szCs w:val="18"/>
        </w:rPr>
        <w:t>data</w:t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  <w:t>podpis Wykonawcy</w:t>
      </w:r>
    </w:p>
    <w:p w14:paraId="35A3C37D" w14:textId="58EF95CE" w:rsidR="00035430" w:rsidRPr="00481C4B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81C4B" w:rsidSect="00C811E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7BDFD" w14:textId="77777777" w:rsidR="00C811E0" w:rsidRDefault="00C811E0" w:rsidP="00391E13">
      <w:r>
        <w:separator/>
      </w:r>
    </w:p>
  </w:endnote>
  <w:endnote w:type="continuationSeparator" w:id="0">
    <w:p w14:paraId="4CBDA4CF" w14:textId="77777777" w:rsidR="00C811E0" w:rsidRDefault="00C811E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FC38D" w14:textId="77777777" w:rsidR="00C811E0" w:rsidRDefault="00C811E0" w:rsidP="00391E13">
      <w:r>
        <w:separator/>
      </w:r>
    </w:p>
  </w:footnote>
  <w:footnote w:type="continuationSeparator" w:id="0">
    <w:p w14:paraId="38F30A7C" w14:textId="77777777" w:rsidR="00C811E0" w:rsidRDefault="00C811E0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4E2D1" w14:textId="2291E2AE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SRZP261-1-00</w:t>
    </w:r>
    <w:r w:rsidR="00AF47FD">
      <w:rPr>
        <w:rFonts w:ascii="Arial" w:hAnsi="Arial" w:cs="Arial"/>
        <w:sz w:val="20"/>
        <w:szCs w:val="20"/>
      </w:rPr>
      <w:t>39</w:t>
    </w:r>
    <w:r w:rsidRPr="00481C4B">
      <w:rPr>
        <w:rFonts w:ascii="Arial" w:hAnsi="Arial" w:cs="Arial"/>
        <w:sz w:val="20"/>
        <w:szCs w:val="20"/>
      </w:rPr>
      <w:t>/2</w:t>
    </w:r>
    <w:r w:rsidR="00AF47FD">
      <w:rPr>
        <w:rFonts w:ascii="Arial" w:hAnsi="Arial" w:cs="Arial"/>
        <w:sz w:val="20"/>
        <w:szCs w:val="20"/>
      </w:rPr>
      <w:t>4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E270E"/>
    <w:rsid w:val="00113636"/>
    <w:rsid w:val="00157651"/>
    <w:rsid w:val="00180D10"/>
    <w:rsid w:val="001B319E"/>
    <w:rsid w:val="00290385"/>
    <w:rsid w:val="002F493C"/>
    <w:rsid w:val="0031449A"/>
    <w:rsid w:val="0032029B"/>
    <w:rsid w:val="00346786"/>
    <w:rsid w:val="00350F9D"/>
    <w:rsid w:val="00361E65"/>
    <w:rsid w:val="00364EDB"/>
    <w:rsid w:val="00384F6B"/>
    <w:rsid w:val="00391E13"/>
    <w:rsid w:val="003B22DE"/>
    <w:rsid w:val="003E54C6"/>
    <w:rsid w:val="004549A0"/>
    <w:rsid w:val="0048097D"/>
    <w:rsid w:val="00481C4B"/>
    <w:rsid w:val="005101AF"/>
    <w:rsid w:val="00516196"/>
    <w:rsid w:val="00540F04"/>
    <w:rsid w:val="00554E61"/>
    <w:rsid w:val="005650C0"/>
    <w:rsid w:val="005A0FFD"/>
    <w:rsid w:val="005A39A5"/>
    <w:rsid w:val="005D26CF"/>
    <w:rsid w:val="005E4F9A"/>
    <w:rsid w:val="00610742"/>
    <w:rsid w:val="006B326F"/>
    <w:rsid w:val="007002EB"/>
    <w:rsid w:val="00725594"/>
    <w:rsid w:val="007F2C8E"/>
    <w:rsid w:val="00852D1B"/>
    <w:rsid w:val="0086614A"/>
    <w:rsid w:val="008F4427"/>
    <w:rsid w:val="009432FC"/>
    <w:rsid w:val="00956CF0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AF47FD"/>
    <w:rsid w:val="00B51FC3"/>
    <w:rsid w:val="00BA3DAC"/>
    <w:rsid w:val="00BE2020"/>
    <w:rsid w:val="00C811E0"/>
    <w:rsid w:val="00CA59DB"/>
    <w:rsid w:val="00D01BB4"/>
    <w:rsid w:val="00D35C63"/>
    <w:rsid w:val="00D70556"/>
    <w:rsid w:val="00D94E66"/>
    <w:rsid w:val="00DB55C5"/>
    <w:rsid w:val="00DC69F7"/>
    <w:rsid w:val="00DC7EF3"/>
    <w:rsid w:val="00E20CF7"/>
    <w:rsid w:val="00E20E69"/>
    <w:rsid w:val="00E51503"/>
    <w:rsid w:val="00EC35A9"/>
    <w:rsid w:val="00F33FD3"/>
    <w:rsid w:val="00F54A88"/>
    <w:rsid w:val="00F611B6"/>
    <w:rsid w:val="00F67713"/>
    <w:rsid w:val="00F91386"/>
    <w:rsid w:val="00FA1571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Zaneta</cp:lastModifiedBy>
  <cp:revision>37</cp:revision>
  <cp:lastPrinted>2024-04-05T08:10:00Z</cp:lastPrinted>
  <dcterms:created xsi:type="dcterms:W3CDTF">2021-08-19T14:59:00Z</dcterms:created>
  <dcterms:modified xsi:type="dcterms:W3CDTF">2024-04-05T08:32:00Z</dcterms:modified>
</cp:coreProperties>
</file>