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7C5F" w14:textId="77777777" w:rsidR="009C4E00" w:rsidRPr="00FA7ED0" w:rsidRDefault="009C4E00" w:rsidP="009C4E00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</w:p>
    <w:p w14:paraId="1E7BBD9B" w14:textId="77777777" w:rsidR="009C4E00" w:rsidRDefault="009C4E00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462AB751" w14:textId="15133F9A" w:rsidR="00006171" w:rsidRDefault="00DC5BD4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6FC7775D" w14:textId="77777777" w:rsidR="00006171" w:rsidRDefault="00DC5BD4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523B1BED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40AB37BA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0385B23E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3B139591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795DB97C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1BA1B3C6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257A71CC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656C61CB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09F09BEA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6E9A1A73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28F5A1B1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7248DD23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70587FBF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0E29C24B" w14:textId="77777777" w:rsidR="00006171" w:rsidRDefault="00DC5BD4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730F6D1E" w14:textId="77777777" w:rsidR="00006171" w:rsidRDefault="00DC5BD4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1DA08BE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148E29C8" w14:textId="77777777" w:rsidR="00006171" w:rsidRDefault="00DC5BD4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2CE59F72" w14:textId="77777777" w:rsidR="00006171" w:rsidRDefault="00DC5BD4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00229E54" w14:textId="77777777" w:rsidR="00006171" w:rsidRDefault="00DC5BD4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4B209BAF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1C1E9D27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177FF" w14:textId="77777777" w:rsidR="00006171" w:rsidRDefault="00DC5BD4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53751" w14:textId="77777777" w:rsidR="00006171" w:rsidRDefault="00DC5BD4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81BC8" w14:textId="77777777" w:rsidR="00006171" w:rsidRDefault="00DC5BD4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3F3F74FB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F9E4F" w14:textId="77777777" w:rsidR="00006171" w:rsidRDefault="00DC5BD4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1EEF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46F53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76AC7884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9302" w14:textId="77777777" w:rsidR="00006171" w:rsidRDefault="00DC5BD4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74B1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7049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51985241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5B98783B" w14:textId="77777777" w:rsidR="00006171" w:rsidRDefault="00DC5BD4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03494980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2D9573B7" w14:textId="77777777" w:rsidR="00006171" w:rsidRDefault="00DC5BD4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07224471" w14:textId="77777777" w:rsidR="00C93632" w:rsidRDefault="001728A9" w:rsidP="00C93632">
      <w:pPr>
        <w:pStyle w:val="Standard"/>
        <w:spacing w:after="160"/>
        <w:jc w:val="both"/>
      </w:pP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</w:t>
      </w:r>
      <w:r w:rsidR="00C93632">
        <w:rPr>
          <w:rFonts w:ascii="Times New Roman" w:eastAsia="Tahoma" w:hAnsi="Times New Roman" w:cs="Times New Roman"/>
          <w:sz w:val="20"/>
          <w:szCs w:val="20"/>
        </w:rPr>
        <w:t>.:</w:t>
      </w:r>
      <w:r w:rsidR="00C93632">
        <w:rPr>
          <w:rFonts w:ascii="Times New Roman" w:hAnsi="Times New Roman" w:cs="Times New Roman"/>
          <w:sz w:val="20"/>
          <w:szCs w:val="20"/>
        </w:rPr>
        <w:t xml:space="preserve"> </w:t>
      </w:r>
      <w:r w:rsidR="00C93632">
        <w:rPr>
          <w:rFonts w:ascii="Times New Roman" w:eastAsia="Tahoma" w:hAnsi="Times New Roman" w:cs="Times New Roman"/>
          <w:b/>
          <w:bCs/>
          <w:sz w:val="20"/>
          <w:szCs w:val="20"/>
        </w:rPr>
        <w:t>Zakup i dostawa różnych produktów spożywczych do Przedszkola Samorządowego nr 5 im. „Jana Brzechwy”  w Bełchatowie, Oś. Dolnośląskie 222,,A’’ w roku 2023.</w:t>
      </w:r>
    </w:p>
    <w:p w14:paraId="5E716194" w14:textId="48A84D89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776586C9" w14:textId="77777777" w:rsidR="001728A9" w:rsidRDefault="001728A9">
      <w:pPr>
        <w:pStyle w:val="Standard"/>
        <w:spacing w:line="276" w:lineRule="auto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3EB94940" w14:textId="172FB7CD" w:rsidR="00006171" w:rsidRDefault="00DC5BD4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7468E3">
        <w:rPr>
          <w:rFonts w:ascii="Times New Roman" w:hAnsi="Times New Roman" w:cs="Times New Roman"/>
          <w:b/>
          <w:bCs/>
          <w:sz w:val="20"/>
          <w:szCs w:val="20"/>
        </w:rPr>
        <w:t>III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C4D62">
        <w:rPr>
          <w:rFonts w:ascii="Times New Roman" w:hAnsi="Times New Roman" w:cs="Times New Roman"/>
          <w:b/>
          <w:bCs/>
          <w:sz w:val="20"/>
          <w:szCs w:val="20"/>
        </w:rPr>
        <w:t xml:space="preserve">ZAKUP I DOSTAWA </w:t>
      </w:r>
      <w:r w:rsidR="00034848">
        <w:rPr>
          <w:rFonts w:ascii="Times New Roman" w:hAnsi="Times New Roman" w:cs="Times New Roman"/>
          <w:b/>
          <w:bCs/>
          <w:sz w:val="20"/>
          <w:szCs w:val="20"/>
        </w:rPr>
        <w:t>NABIAŁ</w:t>
      </w:r>
      <w:r w:rsidR="00CC4D62">
        <w:rPr>
          <w:rFonts w:ascii="Times New Roman" w:hAnsi="Times New Roman" w:cs="Times New Roman"/>
          <w:b/>
          <w:bCs/>
          <w:sz w:val="20"/>
          <w:szCs w:val="20"/>
        </w:rPr>
        <w:t>U</w:t>
      </w:r>
    </w:p>
    <w:p w14:paraId="653BF7F6" w14:textId="77777777" w:rsidR="00B6037A" w:rsidRDefault="00B6037A">
      <w:pPr>
        <w:pStyle w:val="Standard"/>
        <w:spacing w:line="276" w:lineRule="auto"/>
      </w:pPr>
    </w:p>
    <w:p w14:paraId="48A47ECB" w14:textId="17319394" w:rsidR="00006171" w:rsidRDefault="00DC5BD4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63F74205" w14:textId="77777777" w:rsidR="001728A9" w:rsidRPr="001728A9" w:rsidRDefault="001728A9" w:rsidP="001728A9">
      <w:pPr>
        <w:spacing w:line="276" w:lineRule="auto"/>
        <w:rPr>
          <w:rFonts w:ascii="Times New Roman" w:hAnsi="Times New Roman"/>
        </w:rPr>
      </w:pPr>
    </w:p>
    <w:p w14:paraId="1ABCFBAF" w14:textId="77777777" w:rsidR="009C4E00" w:rsidRDefault="009C4E00" w:rsidP="009C4E00">
      <w:pPr>
        <w:pStyle w:val="Akapitzlist"/>
        <w:spacing w:line="276" w:lineRule="auto"/>
        <w:rPr>
          <w:rFonts w:ascii="Times New Roman" w:hAnsi="Times New Roman"/>
        </w:rPr>
      </w:pPr>
    </w:p>
    <w:p w14:paraId="69A11732" w14:textId="77777777" w:rsidR="00006171" w:rsidRDefault="00006171">
      <w:pPr>
        <w:pStyle w:val="Standard"/>
        <w:spacing w:line="276" w:lineRule="auto"/>
      </w:pPr>
    </w:p>
    <w:tbl>
      <w:tblPr>
        <w:tblW w:w="9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2224"/>
        <w:gridCol w:w="572"/>
        <w:gridCol w:w="612"/>
        <w:gridCol w:w="1355"/>
        <w:gridCol w:w="1306"/>
        <w:gridCol w:w="848"/>
        <w:gridCol w:w="1221"/>
        <w:gridCol w:w="1065"/>
      </w:tblGrid>
      <w:tr w:rsidR="00034848" w:rsidRPr="00034848" w14:paraId="14066160" w14:textId="77777777" w:rsidTr="00324055">
        <w:trPr>
          <w:trHeight w:val="772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D71E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  <w:proofErr w:type="spellEnd"/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80B4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34F5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845A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47060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DA21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1A3A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EED3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0E0A2" w14:textId="77777777" w:rsidR="00034848" w:rsidRPr="00034848" w:rsidRDefault="00034848" w:rsidP="00034848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532AA5" w:rsidRPr="00034848" w14:paraId="2DB6C1DE" w14:textId="77777777" w:rsidTr="00324055">
        <w:trPr>
          <w:trHeight w:val="345"/>
        </w:trPr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24E08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5E8D" w14:textId="3A146536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Mleko 2% butelka PET 5l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0124D" w14:textId="3B7B8B9B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l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EDF6" w14:textId="0DA77BA0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2200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7D5F9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A8F7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70112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0D43F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B6461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2662FD9C" w14:textId="77777777" w:rsidTr="00324055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83950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9FD6" w14:textId="6D3E5315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Mleko 3,2% butelka 1l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F8C31" w14:textId="0B06420C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728" w14:textId="0A206BC1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C50D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B3F97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362B6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EDEAB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13E61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6BAE66A0" w14:textId="77777777" w:rsidTr="00324055">
        <w:trPr>
          <w:trHeight w:val="408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81281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A79E" w14:textId="18D270BB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 xml:space="preserve">Śmietana 18% 330g (śmietana , żywe kultury bakterii mlekowych, bez dodatku substancji zagęszczających, skrobi modyfikowanej i </w:t>
            </w:r>
            <w:proofErr w:type="spellStart"/>
            <w:r w:rsidRPr="009E636D">
              <w:rPr>
                <w:rFonts w:ascii="Tahoma" w:hAnsi="Tahoma"/>
                <w:sz w:val="16"/>
                <w:szCs w:val="16"/>
              </w:rPr>
              <w:t>karagenu</w:t>
            </w:r>
            <w:proofErr w:type="spellEnd"/>
            <w:r w:rsidRPr="009E636D">
              <w:rPr>
                <w:rFonts w:ascii="Tahoma" w:hAnsi="Tahoma"/>
                <w:sz w:val="16"/>
                <w:szCs w:val="16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D408C" w14:textId="5C3B7074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2721" w14:textId="6F55E6A8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220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408F7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89565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7F6DF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67ED0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BB512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76212B7C" w14:textId="77777777" w:rsidTr="00324055">
        <w:trPr>
          <w:trHeight w:val="408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40854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5043" w14:textId="4D7EB709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 xml:space="preserve">Śmietana 30% 250g (śmietana , żywe kultury bakterii mlekowych, bez dodatku substancji zagęszczających, skrobi modyfikowanej i </w:t>
            </w:r>
            <w:proofErr w:type="spellStart"/>
            <w:r w:rsidRPr="009E636D">
              <w:rPr>
                <w:rFonts w:ascii="Tahoma" w:hAnsi="Tahoma"/>
                <w:sz w:val="16"/>
                <w:szCs w:val="16"/>
              </w:rPr>
              <w:t>karagenu</w:t>
            </w:r>
            <w:proofErr w:type="spellEnd"/>
            <w:r w:rsidRPr="009E636D">
              <w:rPr>
                <w:rFonts w:ascii="Tahoma" w:hAnsi="Tahoma"/>
                <w:sz w:val="16"/>
                <w:szCs w:val="16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3FAB3" w14:textId="1140C5CA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6F22" w14:textId="7CF090F9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5377B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E3223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65B5B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B8873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E8E2D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4E3B645D" w14:textId="77777777" w:rsidTr="00324055">
        <w:trPr>
          <w:trHeight w:val="612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E3DC3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5CA5" w14:textId="33F6A24F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Masło ekstra 82% tłuszczu 200g bez dodatków i konserwantów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31B0D" w14:textId="17BD824D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BE54" w14:textId="5C3C7007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150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F790D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3CE14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58D8A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3AA6A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ADA90F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1ADA4BF9" w14:textId="77777777" w:rsidTr="00324055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61B4D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38CE" w14:textId="15A2B541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Ser Gouda blok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1CE3" w14:textId="1E1049FE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1970" w14:textId="71F364C5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3C9F6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7A7E6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11FA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B5B1E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6369AF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3FFACAEB" w14:textId="77777777" w:rsidTr="00324055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14A6D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0F91" w14:textId="216DCF0E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Ser Salami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EA98" w14:textId="0CAD1EBC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A968B" w14:textId="6880D32F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E3DB9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292E9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AD109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1F853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04884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4FDC613B" w14:textId="77777777" w:rsidTr="00324055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7607B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109F" w14:textId="31329774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Ser Maślany blok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3779C" w14:textId="7CE90DC3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58F6" w14:textId="13C1DCC4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C589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3EF62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381E8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B6C22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403FCD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20BBE519" w14:textId="77777777" w:rsidTr="00324055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AF265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DDFC" w14:textId="0F3F067A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Twaróg biały półtłusty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0FD3" w14:textId="7FE81D6E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CE1E" w14:textId="06BDFE20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D4523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253A9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75A7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E59DE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0A5717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603EB80B" w14:textId="77777777" w:rsidTr="00324055">
        <w:trPr>
          <w:trHeight w:val="408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0BE75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6832" w14:textId="41CABA29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Twaróg krajanka półtłusty pergamin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09E6" w14:textId="19549B00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9E2F" w14:textId="5DCB1C40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664EB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A37CF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A8A9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23888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F8ADA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2DC344EC" w14:textId="77777777" w:rsidTr="00324055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275895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3D1F" w14:textId="5407A781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Twaróg mielony sernikowy 1kg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A4CE" w14:textId="44B1DB0D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44D0" w14:textId="762D5DBB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28818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0B30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5FDB1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22D32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C8BFE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4B481C9F" w14:textId="77777777" w:rsidTr="00324055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7EDAC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B473" w14:textId="4571D13C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Serek topiony 100g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9F3B" w14:textId="3A74BFD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733A" w14:textId="2BF07B2A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34E9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0BB5D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0CE35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37E8D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AC302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12847199" w14:textId="77777777" w:rsidTr="00324055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EEFC8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9457" w14:textId="43B1CEDA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 xml:space="preserve">Serek </w:t>
            </w:r>
            <w:proofErr w:type="spellStart"/>
            <w:r w:rsidRPr="009E636D">
              <w:rPr>
                <w:rFonts w:ascii="Tahoma" w:hAnsi="Tahoma"/>
                <w:sz w:val="16"/>
                <w:szCs w:val="16"/>
              </w:rPr>
              <w:t>Almette</w:t>
            </w:r>
            <w:proofErr w:type="spellEnd"/>
            <w:r w:rsidRPr="009E636D">
              <w:rPr>
                <w:rFonts w:ascii="Tahoma" w:hAnsi="Tahoma"/>
                <w:sz w:val="16"/>
                <w:szCs w:val="16"/>
              </w:rPr>
              <w:t xml:space="preserve"> 150g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886D" w14:textId="17595DCF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87A1" w14:textId="5A709528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9F0A5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1DCE2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9601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E7E48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5F426E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4746671F" w14:textId="77777777" w:rsidTr="00324055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6A2D1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1A85" w14:textId="2C16F9E5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Serek Łaciaty 135g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33E0D" w14:textId="087DA248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5B7A" w14:textId="56C760B2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4099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4E8ED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8A08C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3DA2D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55B67B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23FC266B" w14:textId="77777777" w:rsidTr="00324055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EF350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4936" w14:textId="39D583E0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Ser Mozzarella 100g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6DEB" w14:textId="4F3101D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86EA" w14:textId="26206A4D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FC833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03CD8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B0F1A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F09BF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5D227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714126AB" w14:textId="77777777" w:rsidTr="00324055">
        <w:trPr>
          <w:trHeight w:val="102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AA147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E26D" w14:textId="449AD39B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 xml:space="preserve">Serek smakowy (waniliowy, truskawkowy, brzoskwiniowy, naturalny, </w:t>
            </w:r>
            <w:proofErr w:type="spellStart"/>
            <w:r w:rsidRPr="009E636D">
              <w:rPr>
                <w:rFonts w:ascii="Tahoma" w:hAnsi="Tahoma"/>
                <w:sz w:val="16"/>
                <w:szCs w:val="16"/>
              </w:rPr>
              <w:t>staraciatella</w:t>
            </w:r>
            <w:proofErr w:type="spellEnd"/>
            <w:r w:rsidRPr="009E636D">
              <w:rPr>
                <w:rFonts w:ascii="Tahoma" w:hAnsi="Tahoma"/>
                <w:sz w:val="16"/>
                <w:szCs w:val="16"/>
              </w:rPr>
              <w:t xml:space="preserve">) bez aromatów, barwników, syropu </w:t>
            </w:r>
            <w:proofErr w:type="spellStart"/>
            <w:r w:rsidRPr="009E636D">
              <w:rPr>
                <w:rFonts w:ascii="Tahoma" w:hAnsi="Tahoma"/>
                <w:sz w:val="16"/>
                <w:szCs w:val="16"/>
              </w:rPr>
              <w:t>glukozofruktozowego</w:t>
            </w:r>
            <w:proofErr w:type="spellEnd"/>
            <w:r w:rsidRPr="009E636D">
              <w:rPr>
                <w:rFonts w:ascii="Tahoma" w:hAnsi="Tahoma"/>
                <w:sz w:val="16"/>
                <w:szCs w:val="16"/>
              </w:rPr>
              <w:t xml:space="preserve"> 150g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0744B" w14:textId="02B4ADAA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5576" w14:textId="687709C1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D5F38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AA888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0444B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8D7C0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B9A6CF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716F4722" w14:textId="77777777" w:rsidTr="00324055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5554C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17.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2319" w14:textId="39BE1765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Serek  4x50g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8D2B81" w14:textId="4C9445D9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E143" w14:textId="6F486C99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08250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3E8AA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A50A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53DF6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6CB39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2D7167ED" w14:textId="77777777" w:rsidTr="00324055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8E640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18.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0BAD" w14:textId="487B1075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Deserek waniliowy z owocami 150g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AAD14D" w14:textId="3433417B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4E91" w14:textId="2D63D185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D11E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92778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E995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CBB71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FAE5F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3F545095" w14:textId="77777777" w:rsidTr="00324055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CBAD9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19.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092C" w14:textId="696999E1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Serek waniliowy 140/160g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1BE05" w14:textId="13414048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381EA" w14:textId="494BC114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160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B950B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1B930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A5064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AB9A8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15E1E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614164E2" w14:textId="77777777" w:rsidTr="00324055">
        <w:trPr>
          <w:trHeight w:val="34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43A00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1CB9E" w14:textId="7A3AFB92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Jogurt naturalny 390g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6062" w14:textId="43D2120A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96B2" w14:textId="6D0AE92A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D17AF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796D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93752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C0DC4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C91541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67CABB0E" w14:textId="77777777" w:rsidTr="00324055">
        <w:trPr>
          <w:trHeight w:val="408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81F20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21.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CD1E" w14:textId="569FE0CD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Jogurt naturalny  Typ Grecki 400-440g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BE1B" w14:textId="4E7FEBB8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F337" w14:textId="1C82C41E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B63EA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4E72C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52A53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5737E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9C6B3D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58C2700E" w14:textId="77777777" w:rsidTr="00324055">
        <w:trPr>
          <w:trHeight w:val="71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6F541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22.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B167" w14:textId="5FAA774E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Kefir 400g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A0C0" w14:textId="29AFE552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A18B" w14:textId="5BFD498A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22964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A9747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A503E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51F03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736A51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37AFA3B7" w14:textId="77777777" w:rsidTr="00324055">
        <w:trPr>
          <w:trHeight w:val="919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19FA1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23.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5B575" w14:textId="1EFB094D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Jogurt owocowy 150/175g bez sztucznych barwników i konserwantów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3EC3" w14:textId="1FA0A478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C963" w14:textId="70D24CBC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780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88E6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A04C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4027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CE905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4236B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03D5E90C" w14:textId="77777777" w:rsidTr="00324055">
        <w:trPr>
          <w:trHeight w:val="45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86B8F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24.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431C" w14:textId="4ED6AA8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Jogurt ze zbożami  140/170g bez sztucznych barwników i konserwantów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742C" w14:textId="1C58DBFB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7E26" w14:textId="17FBE4FB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73A31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04117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E00A6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BAC5C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C006EA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56E9A4EC" w14:textId="77777777" w:rsidTr="00324055">
        <w:trPr>
          <w:trHeight w:val="85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A2104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25.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5E02" w14:textId="358C3EE3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Jogurt owocowy 120 bez sztucznych barwników i konserwantów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5E7A" w14:textId="60554BCD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szt.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2970" w14:textId="4349E04C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39397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1E2E5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3944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3C9E2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B4B752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532AA5" w:rsidRPr="00034848" w14:paraId="36807CAA" w14:textId="77777777" w:rsidTr="00324055">
        <w:trPr>
          <w:trHeight w:val="34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8CD4C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lastRenderedPageBreak/>
              <w:t>26.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B51A" w14:textId="042EA1E0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Maślanka 1l butelka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6DC6" w14:textId="0C04AED3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sz w:val="16"/>
                <w:szCs w:val="16"/>
              </w:rPr>
              <w:t>l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4222" w14:textId="2AB37AB8" w:rsidR="00532AA5" w:rsidRPr="00034848" w:rsidRDefault="00532AA5" w:rsidP="00532AA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9E636D">
              <w:rPr>
                <w:rFonts w:ascii="Tahoma" w:hAnsi="Tahoma"/>
                <w:color w:val="auto"/>
                <w:sz w:val="16"/>
                <w:szCs w:val="16"/>
              </w:rPr>
              <w:t>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E0045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D42E4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BE6EA" w14:textId="77777777" w:rsidR="00532AA5" w:rsidRPr="00034848" w:rsidRDefault="00532AA5" w:rsidP="00532AA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680CA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7A0CC" w14:textId="77777777" w:rsidR="00532AA5" w:rsidRPr="00034848" w:rsidRDefault="00532AA5" w:rsidP="00532AA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324055" w:rsidRPr="00034848" w14:paraId="749F2346" w14:textId="77777777" w:rsidTr="00324055">
        <w:trPr>
          <w:trHeight w:val="34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594504" w14:textId="1636885E" w:rsidR="00324055" w:rsidRPr="00034848" w:rsidRDefault="00324055" w:rsidP="0032405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8171" w14:textId="02A110C2" w:rsidR="00324055" w:rsidRPr="009E636D" w:rsidRDefault="00324055" w:rsidP="00324055">
            <w:pPr>
              <w:widowControl/>
              <w:suppressAutoHyphens w:val="0"/>
              <w:autoSpaceDN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Ser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mozarella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blok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7C7D5" w14:textId="780CA622" w:rsidR="00324055" w:rsidRPr="009E636D" w:rsidRDefault="00324055" w:rsidP="0032405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12EB" w14:textId="184E6762" w:rsidR="00324055" w:rsidRPr="009E636D" w:rsidRDefault="00324055" w:rsidP="0032405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hAnsi="Tahoma"/>
                <w:color w:val="auto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4815D" w14:textId="77777777" w:rsidR="00324055" w:rsidRPr="00034848" w:rsidRDefault="00324055" w:rsidP="0032405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384E9" w14:textId="77777777" w:rsidR="00324055" w:rsidRPr="00034848" w:rsidRDefault="00324055" w:rsidP="0032405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E93FE" w14:textId="77777777" w:rsidR="00324055" w:rsidRPr="00034848" w:rsidRDefault="00324055" w:rsidP="0032405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05DB4" w14:textId="77777777" w:rsidR="00324055" w:rsidRPr="00034848" w:rsidRDefault="00324055" w:rsidP="0032405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27817B" w14:textId="77777777" w:rsidR="00324055" w:rsidRPr="00034848" w:rsidRDefault="00324055" w:rsidP="0032405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324055" w:rsidRPr="00034848" w14:paraId="20C94017" w14:textId="77777777" w:rsidTr="00324055">
        <w:trPr>
          <w:trHeight w:val="27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5554" w14:textId="77777777" w:rsidR="00324055" w:rsidRPr="00034848" w:rsidRDefault="00324055" w:rsidP="0032405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73F9" w14:textId="77777777" w:rsidR="00324055" w:rsidRPr="00034848" w:rsidRDefault="00324055" w:rsidP="0032405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E60E" w14:textId="77777777" w:rsidR="00324055" w:rsidRPr="00034848" w:rsidRDefault="00324055" w:rsidP="0032405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95AE" w14:textId="77777777" w:rsidR="00324055" w:rsidRPr="00034848" w:rsidRDefault="00324055" w:rsidP="0032405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11F2" w14:textId="77777777" w:rsidR="00324055" w:rsidRPr="00034848" w:rsidRDefault="00324055" w:rsidP="0032405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56192" behindDoc="0" locked="0" layoutInCell="1" allowOverlap="1" wp14:anchorId="31117B55" wp14:editId="06B5353D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9491960"/>
                            <a:ext cx="76200" cy="243840"/>
                            <a:chOff x="3314700" y="19491960"/>
                            <a:chExt cx="76200" cy="243840"/>
                          </a:xfrm>
                        </a:grpSpPr>
                        <a:sp>
                          <a:nvSpPr>
                            <a:cNvPr id="20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8371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58240" behindDoc="0" locked="0" layoutInCell="1" allowOverlap="1" wp14:anchorId="70C811F7" wp14:editId="4666226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3" name="Obraz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9491960"/>
                            <a:ext cx="76200" cy="243840"/>
                            <a:chOff x="3314700" y="19491960"/>
                            <a:chExt cx="76200" cy="243840"/>
                          </a:xfrm>
                        </a:grpSpPr>
                        <a:sp>
                          <a:nvSpPr>
                            <a:cNvPr id="21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8371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0288" behindDoc="0" locked="0" layoutInCell="1" allowOverlap="1" wp14:anchorId="57426BA9" wp14:editId="2A290C9C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4" name="Obraz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9491960"/>
                            <a:ext cx="76200" cy="243840"/>
                            <a:chOff x="3314700" y="19491960"/>
                            <a:chExt cx="76200" cy="243840"/>
                          </a:xfrm>
                        </a:grpSpPr>
                        <a:sp>
                          <a:nvSpPr>
                            <a:cNvPr id="22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8371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2336" behindDoc="0" locked="0" layoutInCell="1" allowOverlap="1" wp14:anchorId="03D58AD3" wp14:editId="323B8570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5" name="Obraz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9491960"/>
                            <a:ext cx="76200" cy="243840"/>
                            <a:chOff x="3314700" y="19491960"/>
                            <a:chExt cx="76200" cy="243840"/>
                          </a:xfrm>
                        </a:grpSpPr>
                        <a:sp>
                          <a:nvSpPr>
                            <a:cNvPr id="23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8371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4384" behindDoc="0" locked="0" layoutInCell="1" allowOverlap="1" wp14:anchorId="307AE9CA" wp14:editId="7667A486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6" name="Obraz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9491960"/>
                            <a:ext cx="76200" cy="243840"/>
                            <a:chOff x="3314700" y="19491960"/>
                            <a:chExt cx="76200" cy="243840"/>
                          </a:xfrm>
                        </a:grpSpPr>
                        <a:sp>
                          <a:nvSpPr>
                            <a:cNvPr id="24" name="Text Box 3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8371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auto"/>
                <w:kern w:val="0"/>
                <w:sz w:val="20"/>
                <w:szCs w:val="20"/>
                <w:lang w:eastAsia="pl-PL" w:bidi="ar-SA"/>
              </w:rPr>
              <w:drawing>
                <wp:anchor distT="0" distB="0" distL="114300" distR="114300" simplePos="0" relativeHeight="251666432" behindDoc="0" locked="0" layoutInCell="1" allowOverlap="1" wp14:anchorId="011FA716" wp14:editId="3659BAF4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0</wp:posOffset>
                  </wp:positionV>
                  <wp:extent cx="91440" cy="251460"/>
                  <wp:effectExtent l="0" t="0" r="0" b="0"/>
                  <wp:wrapNone/>
                  <wp:docPr id="7" name="Obraz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14700" y="19491960"/>
                            <a:ext cx="76200" cy="243840"/>
                            <a:chOff x="3314700" y="19491960"/>
                            <a:chExt cx="76200" cy="243840"/>
                          </a:xfrm>
                        </a:grpSpPr>
                        <a:sp>
                          <a:nvSpPr>
                            <a:cNvPr id="25" name="Text Box 3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8846820" y="18371820"/>
                              <a:ext cx="76200" cy="2438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14:paraId="1DD1F466" w14:textId="77777777" w:rsidR="00324055" w:rsidRPr="00034848" w:rsidRDefault="00324055" w:rsidP="0032405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C180" w14:textId="77777777" w:rsidR="00324055" w:rsidRPr="00034848" w:rsidRDefault="00324055" w:rsidP="0032405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1A2D" w14:textId="77777777" w:rsidR="00324055" w:rsidRPr="00034848" w:rsidRDefault="00324055" w:rsidP="0032405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FF8D" w14:textId="77777777" w:rsidR="00324055" w:rsidRPr="00034848" w:rsidRDefault="00324055" w:rsidP="0032405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7779" w14:textId="77777777" w:rsidR="00324055" w:rsidRPr="00034848" w:rsidRDefault="00324055" w:rsidP="0032405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034848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63AC71BE" w14:textId="77777777" w:rsidR="00006171" w:rsidRDefault="00006171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3CF84A14" w14:textId="77777777" w:rsidR="001728A9" w:rsidRPr="001728A9" w:rsidRDefault="001728A9" w:rsidP="001728A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728A9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1C3EAF58" w14:textId="77777777" w:rsidR="001728A9" w:rsidRDefault="001728A9" w:rsidP="001728A9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2BD980C9" w14:textId="77777777" w:rsidR="001728A9" w:rsidRDefault="001728A9" w:rsidP="001728A9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CZAS KONIECZNY NA WYMIANĘ LUB UZUPEŁNIENIE TOWARU: …………</w:t>
      </w:r>
    </w:p>
    <w:p w14:paraId="522E733D" w14:textId="77777777" w:rsidR="001728A9" w:rsidRDefault="001728A9" w:rsidP="001728A9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 z uwzględnieniem zasad oceny ofert podanych w rozdziale XX SWZ)</w:t>
      </w:r>
    </w:p>
    <w:p w14:paraId="5B07CB4B" w14:textId="77777777" w:rsidR="001728A9" w:rsidRDefault="001728A9" w:rsidP="001728A9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550ED7CF" w14:textId="77777777" w:rsidR="001728A9" w:rsidRDefault="001728A9" w:rsidP="001728A9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3579F8B1" w14:textId="77777777" w:rsidR="001728A9" w:rsidRDefault="001728A9" w:rsidP="001728A9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234665A2" w14:textId="77777777" w:rsidR="001728A9" w:rsidRDefault="001728A9" w:rsidP="001728A9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5EB5CEB1" w14:textId="77777777" w:rsidR="001728A9" w:rsidRDefault="001728A9" w:rsidP="001728A9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1728A9" w14:paraId="37A3F050" w14:textId="77777777" w:rsidTr="0050305F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74A24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45239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31405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1728A9" w14:paraId="36BC57CF" w14:textId="77777777" w:rsidTr="0050305F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70781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79C8E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DD25F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1728A9" w14:paraId="4F86260E" w14:textId="77777777" w:rsidTr="0050305F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17D1C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97E00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3B651" w14:textId="77777777" w:rsidR="001728A9" w:rsidRDefault="001728A9" w:rsidP="0050305F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686EBEC0" w14:textId="77777777" w:rsidR="001728A9" w:rsidRDefault="001728A9" w:rsidP="001728A9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7B98B984" w14:textId="77777777" w:rsidR="001728A9" w:rsidRDefault="001728A9" w:rsidP="001728A9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2D120121" w14:textId="77777777" w:rsidR="001728A9" w:rsidRDefault="001728A9" w:rsidP="001728A9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26C2125A" w14:textId="77777777" w:rsidR="001728A9" w:rsidRPr="00FA7ED0" w:rsidRDefault="001728A9" w:rsidP="001728A9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mikro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7E46C57B" w14:textId="77777777" w:rsidR="001728A9" w:rsidRDefault="001728A9" w:rsidP="001728A9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7C130820" w14:textId="77777777" w:rsidR="001728A9" w:rsidRDefault="001728A9" w:rsidP="001728A9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012BAAFD" w14:textId="77777777" w:rsidR="001728A9" w:rsidRDefault="001728A9" w:rsidP="001728A9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034B6D07" w14:textId="77777777" w:rsidR="001728A9" w:rsidRDefault="001728A9" w:rsidP="001728A9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7FA25319" w14:textId="77777777" w:rsidR="001728A9" w:rsidRDefault="001728A9" w:rsidP="001728A9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115ADC35" w14:textId="77777777" w:rsidR="001728A9" w:rsidRDefault="001728A9" w:rsidP="001728A9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65BE9A9E" w14:textId="77777777" w:rsidR="001728A9" w:rsidRPr="00C53A30" w:rsidRDefault="001728A9" w:rsidP="001728A9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 xml:space="preserve">Składając niniejszą ofertę, zgodnie z art. 225 ust. 1 ustawy </w:t>
      </w:r>
      <w:proofErr w:type="spellStart"/>
      <w:r w:rsidRPr="00C53A30">
        <w:rPr>
          <w:rFonts w:ascii="Times New Roman" w:hAnsi="Times New Roman"/>
          <w:sz w:val="24"/>
          <w:szCs w:val="24"/>
        </w:rPr>
        <w:t>Pzp</w:t>
      </w:r>
      <w:proofErr w:type="spellEnd"/>
      <w:r w:rsidRPr="00C53A30">
        <w:rPr>
          <w:rFonts w:ascii="Times New Roman" w:hAnsi="Times New Roman"/>
          <w:sz w:val="24"/>
          <w:szCs w:val="24"/>
        </w:rPr>
        <w:t xml:space="preserve"> informuję/my, że wybór oferty:</w:t>
      </w:r>
    </w:p>
    <w:p w14:paraId="5C3E9688" w14:textId="77777777" w:rsidR="001728A9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0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6821D843" w14:textId="77777777" w:rsidR="001728A9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75728204" w14:textId="77777777" w:rsidR="001728A9" w:rsidRPr="00C53A30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44F2C113" w14:textId="77777777" w:rsidR="001728A9" w:rsidRPr="00C53A30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</w:t>
      </w:r>
    </w:p>
    <w:p w14:paraId="2FE5C5DA" w14:textId="77777777" w:rsidR="001728A9" w:rsidRPr="00C53A30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1CE40EC5" w14:textId="77777777" w:rsidR="001728A9" w:rsidRPr="00C53A30" w:rsidRDefault="001728A9" w:rsidP="001728A9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7417557C" w14:textId="77777777" w:rsidR="001728A9" w:rsidRPr="00C53A30" w:rsidRDefault="001728A9" w:rsidP="001728A9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3E375F8C" w14:textId="77777777" w:rsidR="001728A9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0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6D594E1B" w14:textId="77777777" w:rsidR="001728A9" w:rsidRPr="00C53A30" w:rsidRDefault="001728A9" w:rsidP="001728A9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16165041" w14:textId="77777777" w:rsidR="001728A9" w:rsidRDefault="001728A9" w:rsidP="001728A9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1119D8F" w14:textId="77777777" w:rsidR="001728A9" w:rsidRDefault="001728A9" w:rsidP="001728A9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BD66FE2" w14:textId="77777777" w:rsidR="001728A9" w:rsidRDefault="001728A9" w:rsidP="001728A9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7C8F1188" w14:textId="77777777" w:rsidR="001728A9" w:rsidRDefault="001728A9" w:rsidP="001728A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lastRenderedPageBreak/>
        <w:t>Oświadczam, że zamówienie zostanie zrealizowane w terminach i na zasadach określonych w SWZ oraz we wzorze umowy.</w:t>
      </w:r>
    </w:p>
    <w:p w14:paraId="17A085D8" w14:textId="77777777" w:rsidR="001728A9" w:rsidRDefault="001728A9" w:rsidP="001728A9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043B77A1" w14:textId="77777777" w:rsidR="001728A9" w:rsidRDefault="001728A9" w:rsidP="001728A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78690BE4" w14:textId="77777777" w:rsidR="001728A9" w:rsidRDefault="001728A9" w:rsidP="001728A9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70FA10B4" w14:textId="77777777" w:rsidR="001728A9" w:rsidRDefault="001728A9" w:rsidP="001728A9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445FB25D" w14:textId="77777777" w:rsidR="001728A9" w:rsidRDefault="001728A9" w:rsidP="001728A9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264A860F" w14:textId="77777777" w:rsidR="001728A9" w:rsidRDefault="001728A9" w:rsidP="001728A9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1405B2FC" w14:textId="77777777" w:rsidR="001728A9" w:rsidRDefault="001728A9" w:rsidP="001728A9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39B0369A" w14:textId="77777777" w:rsidR="001728A9" w:rsidRDefault="001728A9" w:rsidP="001728A9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382B8F9B" w14:textId="77777777" w:rsidR="001728A9" w:rsidRDefault="001728A9" w:rsidP="001728A9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7A310918" w14:textId="77777777" w:rsidR="001728A9" w:rsidRDefault="001728A9" w:rsidP="001728A9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1C66DBF8" w14:textId="77777777" w:rsidR="00006171" w:rsidRDefault="00006171" w:rsidP="00CC4D62">
      <w:pPr>
        <w:pStyle w:val="Akapitzlist"/>
        <w:tabs>
          <w:tab w:val="left" w:pos="1004"/>
        </w:tabs>
        <w:jc w:val="both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646A" w14:textId="77777777" w:rsidR="00820946" w:rsidRDefault="00820946" w:rsidP="00006171">
      <w:r>
        <w:separator/>
      </w:r>
    </w:p>
  </w:endnote>
  <w:endnote w:type="continuationSeparator" w:id="0">
    <w:p w14:paraId="3AFF1F7D" w14:textId="77777777" w:rsidR="00820946" w:rsidRDefault="00820946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34CB" w14:textId="77777777" w:rsidR="00820946" w:rsidRDefault="00820946" w:rsidP="00006171">
      <w:r w:rsidRPr="00006171">
        <w:separator/>
      </w:r>
    </w:p>
  </w:footnote>
  <w:footnote w:type="continuationSeparator" w:id="0">
    <w:p w14:paraId="0B8939A7" w14:textId="77777777" w:rsidR="00820946" w:rsidRDefault="00820946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289435513">
    <w:abstractNumId w:val="2"/>
  </w:num>
  <w:num w:numId="2" w16cid:durableId="1107042715">
    <w:abstractNumId w:val="1"/>
  </w:num>
  <w:num w:numId="3" w16cid:durableId="412050835">
    <w:abstractNumId w:val="3"/>
  </w:num>
  <w:num w:numId="4" w16cid:durableId="1555192126">
    <w:abstractNumId w:val="0"/>
  </w:num>
  <w:num w:numId="5" w16cid:durableId="867261727">
    <w:abstractNumId w:val="3"/>
    <w:lvlOverride w:ilvl="0">
      <w:startOverride w:val="1"/>
    </w:lvlOverride>
  </w:num>
  <w:num w:numId="6" w16cid:durableId="745224543">
    <w:abstractNumId w:val="2"/>
  </w:num>
  <w:num w:numId="7" w16cid:durableId="1683436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034848"/>
    <w:rsid w:val="001728A9"/>
    <w:rsid w:val="002159CB"/>
    <w:rsid w:val="00251473"/>
    <w:rsid w:val="00324055"/>
    <w:rsid w:val="00532AA5"/>
    <w:rsid w:val="005B75F0"/>
    <w:rsid w:val="006F553E"/>
    <w:rsid w:val="007468E3"/>
    <w:rsid w:val="00820946"/>
    <w:rsid w:val="00876315"/>
    <w:rsid w:val="00892810"/>
    <w:rsid w:val="009C4E00"/>
    <w:rsid w:val="00B45474"/>
    <w:rsid w:val="00B6037A"/>
    <w:rsid w:val="00C45DB0"/>
    <w:rsid w:val="00C93632"/>
    <w:rsid w:val="00CC4D62"/>
    <w:rsid w:val="00DC5BD4"/>
    <w:rsid w:val="00EB320E"/>
    <w:rsid w:val="00F11917"/>
    <w:rsid w:val="00F6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8FAA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Anetta Kapuścińska</cp:lastModifiedBy>
  <cp:revision>12</cp:revision>
  <cp:lastPrinted>2023-05-19T08:26:00Z</cp:lastPrinted>
  <dcterms:created xsi:type="dcterms:W3CDTF">2022-11-29T18:47:00Z</dcterms:created>
  <dcterms:modified xsi:type="dcterms:W3CDTF">2023-05-23T19:45:00Z</dcterms:modified>
</cp:coreProperties>
</file>