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E219" w14:textId="77777777" w:rsidR="00E3674A" w:rsidRPr="00D57AC4" w:rsidRDefault="00E3674A" w:rsidP="00E3674A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CZĘŚĆ II</w:t>
      </w:r>
    </w:p>
    <w:p w14:paraId="0E77C74E" w14:textId="77777777" w:rsidR="00E3674A" w:rsidRPr="00D57AC4" w:rsidRDefault="00E3674A" w:rsidP="00E3674A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OFERTA</w:t>
      </w:r>
    </w:p>
    <w:p w14:paraId="2425B63B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Do:</w:t>
      </w:r>
    </w:p>
    <w:p w14:paraId="55CCC66E" w14:textId="77777777" w:rsidR="00E3674A" w:rsidRPr="00D57AC4" w:rsidRDefault="00E3674A" w:rsidP="00E3674A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Mazowieckiego Zarządu </w:t>
      </w:r>
    </w:p>
    <w:p w14:paraId="2BE5515D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Dróg Wojewódzkich</w:t>
      </w:r>
    </w:p>
    <w:p w14:paraId="176F29BD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 Warszawie</w:t>
      </w:r>
    </w:p>
    <w:p w14:paraId="1EA1000B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00-048 Warszawa</w:t>
      </w:r>
    </w:p>
    <w:p w14:paraId="218B6B4F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ul. Mazowiecka 14</w:t>
      </w:r>
    </w:p>
    <w:p w14:paraId="7CA069D9" w14:textId="77777777" w:rsidR="00E3674A" w:rsidRPr="00D57AC4" w:rsidRDefault="00E3674A" w:rsidP="00E3674A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577A134C" w14:textId="50CD33F6" w:rsidR="00E3674A" w:rsidRPr="00E3674A" w:rsidRDefault="00E3674A" w:rsidP="00E367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143232E" w14:textId="77777777" w:rsidR="00E3674A" w:rsidRPr="00917BB5" w:rsidRDefault="00E3674A" w:rsidP="00E3674A">
      <w:pPr>
        <w:pStyle w:val="Tekstpodstawowywcity"/>
        <w:spacing w:before="120"/>
        <w:jc w:val="center"/>
        <w:rPr>
          <w:rFonts w:ascii="Arial" w:hAnsi="Arial" w:cs="Arial"/>
          <w:b/>
          <w:bCs/>
          <w:szCs w:val="20"/>
        </w:rPr>
      </w:pPr>
      <w:bookmarkStart w:id="0" w:name="_Hlk76734855"/>
      <w:r w:rsidRPr="00917BB5">
        <w:rPr>
          <w:rFonts w:ascii="Arial" w:hAnsi="Arial" w:cs="Arial"/>
          <w:b/>
          <w:bCs/>
          <w:szCs w:val="20"/>
        </w:rPr>
        <w:t xml:space="preserve">„Remont drogi wojewódzkiej nr 560 od km 75+100 do 76+105 w miejscowości Bielsk– </w:t>
      </w:r>
      <w:r w:rsidRPr="00917BB5">
        <w:rPr>
          <w:rFonts w:ascii="Arial" w:hAnsi="Arial" w:cs="Arial"/>
          <w:b/>
          <w:bCs/>
          <w:szCs w:val="20"/>
        </w:rPr>
        <w:br/>
        <w:t>nr postępowania 075/21”</w:t>
      </w:r>
    </w:p>
    <w:p w14:paraId="07A943A7" w14:textId="77777777" w:rsidR="00E3674A" w:rsidRPr="00917BB5" w:rsidRDefault="00E3674A" w:rsidP="00E3674A">
      <w:pPr>
        <w:pStyle w:val="Tekstpodstawowywcity"/>
        <w:spacing w:before="120"/>
        <w:rPr>
          <w:rFonts w:ascii="Arial" w:hAnsi="Arial" w:cs="Arial"/>
          <w:b/>
          <w:bCs/>
          <w:szCs w:val="20"/>
          <w:highlight w:val="yellow"/>
        </w:rPr>
      </w:pPr>
    </w:p>
    <w:bookmarkEnd w:id="0"/>
    <w:p w14:paraId="03950A08" w14:textId="77777777" w:rsidR="00E3674A" w:rsidRPr="00D57AC4" w:rsidRDefault="00E3674A" w:rsidP="00E3674A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I</w:t>
      </w:r>
      <w:r w:rsidRPr="00D57AC4">
        <w:rPr>
          <w:rFonts w:ascii="Arial" w:hAnsi="Arial" w:cs="Arial"/>
          <w:szCs w:val="20"/>
        </w:rPr>
        <w:t xml:space="preserve">. Oferujemy wykonanie </w:t>
      </w:r>
      <w:r w:rsidRPr="00D57AC4">
        <w:rPr>
          <w:rFonts w:ascii="Arial" w:hAnsi="Arial" w:cs="Arial"/>
          <w:b/>
          <w:szCs w:val="20"/>
        </w:rPr>
        <w:t>Zamówienia</w:t>
      </w:r>
      <w:r w:rsidRPr="00D57AC4">
        <w:rPr>
          <w:rFonts w:ascii="Arial" w:hAnsi="Arial" w:cs="Arial"/>
          <w:szCs w:val="20"/>
        </w:rPr>
        <w:t xml:space="preserve"> za łączną cenę:                          </w:t>
      </w:r>
    </w:p>
    <w:p w14:paraId="07AE81E8" w14:textId="77777777" w:rsidR="00E3674A" w:rsidRPr="00D57AC4" w:rsidRDefault="00E3674A" w:rsidP="00E3674A">
      <w:pPr>
        <w:pStyle w:val="Tekstpodstawowywcity"/>
        <w:jc w:val="both"/>
        <w:rPr>
          <w:rFonts w:ascii="Arial" w:hAnsi="Arial" w:cs="Arial"/>
          <w:szCs w:val="20"/>
        </w:rPr>
      </w:pPr>
    </w:p>
    <w:p w14:paraId="4CBA4476" w14:textId="77777777" w:rsidR="00E3674A" w:rsidRPr="00D57AC4" w:rsidRDefault="00E3674A" w:rsidP="00E3674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netto: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20E13447" w14:textId="77777777" w:rsidR="00E3674A" w:rsidRPr="00D57AC4" w:rsidRDefault="00E3674A" w:rsidP="00E3674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 netto: </w:t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7A9F5C02" w14:textId="77777777" w:rsidR="00E3674A" w:rsidRPr="00D57AC4" w:rsidRDefault="00E3674A" w:rsidP="00E3674A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E99BF39" w14:textId="77777777" w:rsidR="00E3674A" w:rsidRPr="00D57AC4" w:rsidRDefault="00E3674A" w:rsidP="00E3674A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7B49C957" w14:textId="77777777" w:rsidR="00E3674A" w:rsidRPr="00D57AC4" w:rsidRDefault="00E3674A" w:rsidP="00E3674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58BE146D" w14:textId="77777777" w:rsidR="00E3674A" w:rsidRPr="00D57AC4" w:rsidRDefault="00E3674A" w:rsidP="00E3674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0F228353" w14:textId="77777777" w:rsidR="00E3674A" w:rsidRPr="00D57AC4" w:rsidRDefault="00E3674A" w:rsidP="00E3674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3A14C5F1" w14:textId="77777777" w:rsidR="00E3674A" w:rsidRPr="00D57AC4" w:rsidRDefault="00E3674A" w:rsidP="00E3674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Cena oferty została podana ryczałtowo i obejmuje wykonanie całego przedmiotu  zamówienia opisanego w dokumentacji przetargowej </w:t>
      </w:r>
      <w:r>
        <w:rPr>
          <w:rFonts w:ascii="Arial" w:hAnsi="Arial" w:cs="Arial"/>
          <w:szCs w:val="20"/>
        </w:rPr>
        <w:t xml:space="preserve">i w </w:t>
      </w:r>
      <w:r w:rsidRPr="00777A1F">
        <w:rPr>
          <w:rFonts w:ascii="Arial" w:hAnsi="Arial" w:cs="Arial"/>
          <w:szCs w:val="20"/>
        </w:rPr>
        <w:t>przedmiarze</w:t>
      </w:r>
      <w:r>
        <w:rPr>
          <w:rFonts w:ascii="Arial" w:hAnsi="Arial" w:cs="Arial"/>
          <w:szCs w:val="20"/>
        </w:rPr>
        <w:t xml:space="preserve"> robót </w:t>
      </w:r>
      <w:r w:rsidRPr="00D57AC4">
        <w:rPr>
          <w:rFonts w:ascii="Arial" w:hAnsi="Arial" w:cs="Arial"/>
          <w:szCs w:val="20"/>
        </w:rPr>
        <w:t xml:space="preserve">wraz z zapewnieniem na własny koszt bezpiecznych warunków ruchu drogowego i pieszego w rejonie prowadzonych robót objętych umową na podstawie projektu organizacji ruchu, „na czas budowy” </w:t>
      </w:r>
      <w:r w:rsidRPr="00EA5ED0">
        <w:rPr>
          <w:rFonts w:ascii="Arial" w:hAnsi="Arial" w:cs="Arial"/>
          <w:szCs w:val="20"/>
        </w:rPr>
        <w:t>sporządzonego przez i na koszt Wykonawcy.</w:t>
      </w:r>
      <w:r w:rsidRPr="00EA5ED0">
        <w:rPr>
          <w:rFonts w:ascii="Arial" w:hAnsi="Arial" w:cs="Arial"/>
          <w:b/>
          <w:bCs/>
          <w:szCs w:val="20"/>
        </w:rPr>
        <w:t xml:space="preserve"> </w:t>
      </w:r>
      <w:r w:rsidRPr="00623E0D">
        <w:rPr>
          <w:rFonts w:ascii="Arial" w:hAnsi="Arial" w:cs="Arial"/>
          <w:szCs w:val="20"/>
        </w:rPr>
        <w:t>Wszystkie badania uwzględnione w ST są po stronie Wykonawcy.</w:t>
      </w:r>
    </w:p>
    <w:p w14:paraId="49FA90A2" w14:textId="77777777" w:rsidR="00E3674A" w:rsidRPr="00D57AC4" w:rsidRDefault="00E3674A" w:rsidP="00E3674A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iCs/>
          <w:szCs w:val="20"/>
        </w:rPr>
        <w:t>Informujemy</w:t>
      </w:r>
      <w:r w:rsidRPr="00D57AC4">
        <w:rPr>
          <w:rFonts w:ascii="Arial" w:hAnsi="Arial" w:cs="Arial"/>
          <w:iCs/>
          <w:szCs w:val="20"/>
        </w:rPr>
        <w:t>, że</w:t>
      </w:r>
      <w:r w:rsidRPr="00D57AC4">
        <w:rPr>
          <w:rFonts w:ascii="Arial" w:hAnsi="Arial" w:cs="Arial"/>
          <w:i/>
          <w:iCs/>
          <w:szCs w:val="20"/>
        </w:rPr>
        <w:t>***</w:t>
      </w:r>
      <w:r w:rsidRPr="00D57AC4">
        <w:rPr>
          <w:rFonts w:ascii="Arial" w:hAnsi="Arial" w:cs="Arial"/>
          <w:szCs w:val="20"/>
        </w:rPr>
        <w:t>:</w:t>
      </w:r>
    </w:p>
    <w:p w14:paraId="2C8B67C7" w14:textId="77777777" w:rsidR="00E3674A" w:rsidRPr="00D57AC4" w:rsidRDefault="00E3674A" w:rsidP="00E3674A">
      <w:pPr>
        <w:numPr>
          <w:ilvl w:val="0"/>
          <w:numId w:val="46"/>
        </w:numPr>
        <w:suppressAutoHyphens/>
        <w:spacing w:after="0" w:line="240" w:lineRule="auto"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B18F75C" w14:textId="77777777" w:rsidR="00E3674A" w:rsidRPr="00D57AC4" w:rsidRDefault="00E3674A" w:rsidP="00E3674A">
      <w:pPr>
        <w:numPr>
          <w:ilvl w:val="0"/>
          <w:numId w:val="46"/>
        </w:numPr>
        <w:suppressAutoHyphens/>
        <w:spacing w:after="0" w:line="240" w:lineRule="auto"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7D67BDD" w14:textId="77777777" w:rsidR="00E3674A" w:rsidRPr="00D57AC4" w:rsidRDefault="00E3674A" w:rsidP="00E3674A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A5A6F14" w14:textId="77777777" w:rsidR="00E3674A" w:rsidRPr="00D57AC4" w:rsidRDefault="00E3674A" w:rsidP="00E3674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A642909" w14:textId="77777777" w:rsidR="00E3674A" w:rsidRPr="00D57AC4" w:rsidRDefault="00E3674A" w:rsidP="00E3674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F86FEC8" w14:textId="77777777" w:rsidR="00E3674A" w:rsidRPr="00D57AC4" w:rsidRDefault="00E3674A" w:rsidP="00E3674A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90 dni od daty podpisania umowy.</w:t>
      </w:r>
    </w:p>
    <w:p w14:paraId="38E9278E" w14:textId="77777777" w:rsidR="00E3674A" w:rsidRPr="00D57AC4" w:rsidRDefault="00E3674A" w:rsidP="00E3674A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639F57D0" w14:textId="77777777" w:rsidR="00E3674A" w:rsidRPr="00D57AC4" w:rsidRDefault="00E3674A" w:rsidP="00E3674A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72F8AF9C" w14:textId="77777777" w:rsidR="00E3674A" w:rsidRPr="00D57AC4" w:rsidRDefault="00E3674A" w:rsidP="00E3674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>uzyskaliśmy konieczne informacje i wyjaśnienia do przygotowania oferty,</w:t>
      </w:r>
    </w:p>
    <w:p w14:paraId="4975E6D6" w14:textId="6B4F4F23" w:rsidR="00E3674A" w:rsidRPr="00D57AC4" w:rsidRDefault="00E3674A" w:rsidP="00E3674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D57AC4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B2580A0" w14:textId="77777777" w:rsidR="00E3674A" w:rsidRPr="00D57AC4" w:rsidRDefault="00E3674A" w:rsidP="00E3674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D57AC4">
        <w:rPr>
          <w:rFonts w:ascii="Arial" w:hAnsi="Arial" w:cs="Arial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Cs w:val="20"/>
        </w:rPr>
        <w:tab/>
      </w:r>
    </w:p>
    <w:p w14:paraId="78C44EA4" w14:textId="77777777" w:rsidR="00E3674A" w:rsidRPr="00777A1F" w:rsidRDefault="00E3674A" w:rsidP="00E3674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Cs w:val="20"/>
        </w:rPr>
        <w:t>Rozdział</w:t>
      </w:r>
      <w:r w:rsidRPr="003C7A32">
        <w:rPr>
          <w:rFonts w:ascii="Arial" w:hAnsi="Arial" w:cs="Arial"/>
          <w:szCs w:val="20"/>
        </w:rPr>
        <w:t xml:space="preserve"> </w:t>
      </w:r>
      <w:r w:rsidRPr="00777A1F">
        <w:rPr>
          <w:rFonts w:ascii="Arial" w:hAnsi="Arial" w:cs="Arial"/>
          <w:szCs w:val="20"/>
        </w:rPr>
        <w:t>XVII pkt 1.</w:t>
      </w:r>
    </w:p>
    <w:p w14:paraId="1E09E596" w14:textId="77777777" w:rsidR="00E3674A" w:rsidRPr="00E3674A" w:rsidRDefault="00E3674A" w:rsidP="00E3674A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3674A">
        <w:rPr>
          <w:rFonts w:ascii="Arial" w:hAnsi="Arial"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7CB976A4" w14:textId="77777777" w:rsidR="00E3674A" w:rsidRPr="00D57AC4" w:rsidRDefault="00E3674A" w:rsidP="00E3674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Cs w:val="20"/>
        </w:rPr>
        <w:br/>
        <w:t>w wysokości 5% ceny ofertowej brutto,</w:t>
      </w:r>
    </w:p>
    <w:p w14:paraId="720978E5" w14:textId="77777777" w:rsidR="00E3674A" w:rsidRPr="00D57AC4" w:rsidRDefault="00E3674A" w:rsidP="00E3674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roboty objęte zamówieniem zamierzamy wykonać sami**</w:t>
      </w:r>
    </w:p>
    <w:p w14:paraId="706FEB30" w14:textId="77777777" w:rsidR="00E3674A" w:rsidRPr="00D57AC4" w:rsidRDefault="00E3674A" w:rsidP="00E3674A">
      <w:pPr>
        <w:pStyle w:val="Akapitzlist"/>
        <w:ind w:left="720"/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 xml:space="preserve">następujące roboty zamierzamy zlecić podwykonawcom:** (podać część zamówienia, liczbę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>i nazwę firm podwykonawców)</w:t>
      </w:r>
    </w:p>
    <w:p w14:paraId="109E9656" w14:textId="77777777" w:rsidR="00E3674A" w:rsidRPr="00D57AC4" w:rsidRDefault="00E3674A" w:rsidP="00E3674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2EFA2B7F" w14:textId="77777777" w:rsidR="00E3674A" w:rsidRDefault="00E3674A" w:rsidP="00E3674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4E638133" w14:textId="77777777" w:rsidR="00E3674A" w:rsidRPr="00D57AC4" w:rsidRDefault="00E3674A" w:rsidP="00E3674A">
      <w:pPr>
        <w:pStyle w:val="arimr"/>
        <w:widowControl/>
        <w:numPr>
          <w:ilvl w:val="0"/>
          <w:numId w:val="1"/>
        </w:numPr>
        <w:suppressAutoHyphens/>
        <w:snapToGrid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5A60681A" w14:textId="77777777" w:rsidR="00E3674A" w:rsidRPr="00D57AC4" w:rsidRDefault="00E3674A" w:rsidP="00E3674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F86A0D6" w14:textId="77777777" w:rsidR="00E3674A" w:rsidRPr="00D57AC4" w:rsidRDefault="00E3674A" w:rsidP="00E3674A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2AD50118" w14:textId="77777777" w:rsidR="00E3674A" w:rsidRPr="00D57AC4" w:rsidRDefault="00E3674A" w:rsidP="00E3674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897B6E8" w14:textId="77777777" w:rsidR="00E3674A" w:rsidRPr="00D57AC4" w:rsidRDefault="00E3674A" w:rsidP="00E3674A">
      <w:pPr>
        <w:pStyle w:val="NormalnyWeb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7F50BD2A" w14:textId="77777777" w:rsidR="00E3674A" w:rsidRPr="00D57AC4" w:rsidRDefault="00E3674A" w:rsidP="00E3674A">
      <w:pPr>
        <w:pStyle w:val="Tekstprzypisudolnego"/>
        <w:jc w:val="both"/>
        <w:rPr>
          <w:rFonts w:ascii="Arial" w:hAnsi="Arial" w:cs="Arial"/>
        </w:rPr>
      </w:pPr>
      <w:r w:rsidRPr="00D57AC4">
        <w:rPr>
          <w:rFonts w:ascii="Arial" w:hAnsi="Arial" w:cs="Arial"/>
          <w:color w:val="000000"/>
          <w:vertAlign w:val="superscript"/>
        </w:rPr>
        <w:t>1)</w:t>
      </w:r>
      <w:r w:rsidRPr="00D57AC4"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76011F" w14:textId="77777777" w:rsidR="00E3674A" w:rsidRPr="00D57AC4" w:rsidRDefault="00E3674A" w:rsidP="00E3674A">
      <w:pPr>
        <w:pStyle w:val="Tekstprzypisudolnego"/>
        <w:jc w:val="both"/>
        <w:rPr>
          <w:rFonts w:ascii="Arial" w:hAnsi="Arial" w:cs="Arial"/>
        </w:rPr>
      </w:pPr>
    </w:p>
    <w:p w14:paraId="6515EEAE" w14:textId="77777777" w:rsidR="00E3674A" w:rsidRPr="00D57AC4" w:rsidRDefault="00E3674A" w:rsidP="00E3674A">
      <w:pPr>
        <w:pStyle w:val="NormalnyWeb"/>
        <w:ind w:left="142" w:hanging="142"/>
        <w:rPr>
          <w:rFonts w:ascii="Arial" w:hAnsi="Arial" w:cs="Arial"/>
        </w:rPr>
      </w:pPr>
      <w:r w:rsidRPr="00D57AC4">
        <w:rPr>
          <w:rFonts w:ascii="Arial" w:hAnsi="Arial" w:cs="Arial"/>
          <w:color w:val="000000"/>
        </w:rPr>
        <w:t xml:space="preserve">* W przypadku gdy wykonawca </w:t>
      </w:r>
      <w:r w:rsidRPr="00D57AC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2830C" w14:textId="77777777" w:rsidR="00E3674A" w:rsidRPr="00D57AC4" w:rsidRDefault="00E3674A" w:rsidP="00E3674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** niepotrzebne skreślić;</w:t>
      </w:r>
    </w:p>
    <w:p w14:paraId="651A242C" w14:textId="77777777" w:rsidR="00E3674A" w:rsidRPr="00D57AC4" w:rsidRDefault="00E3674A" w:rsidP="00E3674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36EA8A65" w14:textId="77777777" w:rsidR="00E3674A" w:rsidRPr="00D57AC4" w:rsidRDefault="00E3674A" w:rsidP="00E3674A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wewnątrzwspólnotowego nabycia towarów,</w:t>
      </w:r>
    </w:p>
    <w:p w14:paraId="56F8A1DF" w14:textId="48FC1079" w:rsidR="00E3674A" w:rsidRPr="00E3674A" w:rsidRDefault="00E3674A" w:rsidP="00E3674A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1B66CD18" w14:textId="77777777" w:rsidR="00E3674A" w:rsidRPr="00D57AC4" w:rsidRDefault="00E3674A" w:rsidP="00E3674A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51D6C678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788BEA3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4065347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lastRenderedPageBreak/>
        <w:t>tel. (kierunkowy)    .............   tel. ................................................, fax .....................................</w:t>
      </w:r>
    </w:p>
    <w:p w14:paraId="51B57906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39F0B7CB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62C7ADB4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215FACC2" w14:textId="77777777" w:rsidR="00E3674A" w:rsidRPr="00D57AC4" w:rsidRDefault="00E3674A" w:rsidP="00E3674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6E734433" w14:textId="77777777" w:rsidR="00E3674A" w:rsidRPr="00D57AC4" w:rsidRDefault="00E3674A" w:rsidP="00E3674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570C3B6E" w14:textId="77777777" w:rsidR="00E3674A" w:rsidRPr="00D57AC4" w:rsidRDefault="00E3674A" w:rsidP="00E3674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3674A" w:rsidRPr="00D57AC4" w14:paraId="5495261D" w14:textId="77777777" w:rsidTr="002D06E9">
        <w:tc>
          <w:tcPr>
            <w:tcW w:w="708" w:type="dxa"/>
          </w:tcPr>
          <w:p w14:paraId="0B50E22D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018B73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0B4F8FF9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6530B18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3ADD3DB5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78E40CCF" w14:textId="77777777" w:rsidR="00E3674A" w:rsidRPr="00D57AC4" w:rsidRDefault="00E3674A" w:rsidP="00E3674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5FCC5F14" w14:textId="77777777" w:rsidR="00E3674A" w:rsidRPr="00D57AC4" w:rsidRDefault="00E3674A" w:rsidP="00E3674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3674A" w:rsidRPr="00D57AC4" w14:paraId="45883F22" w14:textId="77777777" w:rsidTr="002D06E9">
        <w:tc>
          <w:tcPr>
            <w:tcW w:w="698" w:type="dxa"/>
          </w:tcPr>
          <w:p w14:paraId="3E686219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6EAE454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4C463059" w14:textId="77777777" w:rsidR="00E3674A" w:rsidRPr="00D57AC4" w:rsidRDefault="00E3674A" w:rsidP="00E3674A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3674A" w:rsidRPr="00D57AC4" w14:paraId="5CEBF684" w14:textId="77777777" w:rsidTr="002D06E9">
        <w:tc>
          <w:tcPr>
            <w:tcW w:w="698" w:type="dxa"/>
          </w:tcPr>
          <w:p w14:paraId="3BB9AB43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635D033D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02521A79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2CE493C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3674A" w:rsidRPr="00D57AC4" w14:paraId="41F29A68" w14:textId="77777777" w:rsidTr="002D06E9">
        <w:tc>
          <w:tcPr>
            <w:tcW w:w="698" w:type="dxa"/>
          </w:tcPr>
          <w:p w14:paraId="5EDC3BE5" w14:textId="77777777" w:rsidR="00E3674A" w:rsidRPr="00D57AC4" w:rsidRDefault="00E3674A" w:rsidP="002D06E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31A55EF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0D560EC6" w14:textId="77777777" w:rsidR="00E3674A" w:rsidRPr="00D57AC4" w:rsidRDefault="00E3674A" w:rsidP="00E3674A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9817C26" w14:textId="77777777" w:rsidR="00E3674A" w:rsidRPr="00D57AC4" w:rsidRDefault="00E3674A" w:rsidP="00E3674A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37849CD1" w14:textId="77777777" w:rsidR="00E3674A" w:rsidRPr="00D57AC4" w:rsidRDefault="00E3674A" w:rsidP="00E3674A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7580BDB0" w14:textId="77777777" w:rsidR="00E3674A" w:rsidRPr="00D57AC4" w:rsidRDefault="00E3674A" w:rsidP="00E3674A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6F9F8E1" w14:textId="77777777" w:rsidR="00E3674A" w:rsidRPr="00D57AC4" w:rsidRDefault="00E3674A" w:rsidP="00E3674A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D57AC4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nie przekracza 43 milionów EUR.</w:t>
      </w:r>
    </w:p>
    <w:p w14:paraId="1ECDB7F7" w14:textId="77777777" w:rsidR="00E3674A" w:rsidRPr="00D57AC4" w:rsidRDefault="00E3674A" w:rsidP="00E3674A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D57AC4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przekracza 43 milionów EUR.</w:t>
      </w:r>
    </w:p>
    <w:p w14:paraId="55174B9B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konta na które będą regulowane należności :</w:t>
      </w:r>
    </w:p>
    <w:p w14:paraId="79BC6115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4AE5526C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5A97D35F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0D94D10F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2124F55B" w14:textId="77777777" w:rsidR="00E3674A" w:rsidRPr="00D57AC4" w:rsidRDefault="00E3674A" w:rsidP="00E3674A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21E573C9" w14:textId="77777777" w:rsidR="00E3674A" w:rsidRPr="00D57AC4" w:rsidRDefault="00E3674A" w:rsidP="00E3674A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777A1F">
        <w:rPr>
          <w:rFonts w:ascii="Arial" w:hAnsi="Arial" w:cs="Arial"/>
          <w:szCs w:val="20"/>
          <w:u w:val="single"/>
        </w:rPr>
        <w:t>Załączniki do oferty:</w:t>
      </w:r>
    </w:p>
    <w:p w14:paraId="7A97A3AF" w14:textId="77777777" w:rsidR="00E3674A" w:rsidRPr="00D57AC4" w:rsidRDefault="00E3674A" w:rsidP="00E3674A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>oświadczenia, o których mowa w Rozdziale X ust. 1 SWZ;</w:t>
      </w:r>
    </w:p>
    <w:p w14:paraId="266F5D39" w14:textId="77777777" w:rsidR="00E3674A" w:rsidRPr="00D57AC4" w:rsidRDefault="00E3674A" w:rsidP="00E3674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>zobowiązanie innego podmiotu, o którym mowa w Rozdziale XI ust. 3 SWZ (jeżeli dotyczy);</w:t>
      </w:r>
    </w:p>
    <w:p w14:paraId="195815DF" w14:textId="77777777" w:rsidR="00E3674A" w:rsidRPr="00D57AC4" w:rsidRDefault="00E3674A" w:rsidP="00E3674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 oświadczenie podmiotu trzeciego o którym mowa w Rozdziale XI ust. 7 SWZ(jeżeli dotyczy);</w:t>
      </w:r>
    </w:p>
    <w:p w14:paraId="634BCE65" w14:textId="77777777" w:rsidR="00E3674A" w:rsidRPr="00D57AC4" w:rsidRDefault="00E3674A" w:rsidP="00E3674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6E39F658" w14:textId="77777777" w:rsidR="00E3674A" w:rsidRPr="00D57AC4" w:rsidRDefault="00E3674A" w:rsidP="00E3674A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(jeżeli dotyczy). </w:t>
      </w:r>
    </w:p>
    <w:p w14:paraId="40AC7F43" w14:textId="77777777" w:rsidR="00E3674A" w:rsidRPr="00D57AC4" w:rsidRDefault="00E3674A" w:rsidP="00E3674A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  <w:b/>
        </w:rPr>
        <w:t xml:space="preserve">   </w:t>
      </w:r>
      <w:r w:rsidRPr="00D57AC4">
        <w:rPr>
          <w:rFonts w:ascii="Arial" w:hAnsi="Arial" w:cs="Arial"/>
        </w:rPr>
        <w:t>oświadczenie o którym mowa w Rozdziale XII ust. 3 (jeżeli dotyczy).</w:t>
      </w:r>
    </w:p>
    <w:p w14:paraId="349AF965" w14:textId="77777777" w:rsidR="00E3674A" w:rsidRPr="00D57AC4" w:rsidRDefault="00E3674A" w:rsidP="00E3674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85E592E" w14:textId="77777777" w:rsidR="00E3674A" w:rsidRPr="00D57AC4" w:rsidRDefault="00E3674A" w:rsidP="00E3674A">
      <w:pPr>
        <w:pStyle w:val="Tekstpodstawowywcity"/>
        <w:ind w:left="0" w:right="-2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16900A1D" w14:textId="77777777" w:rsidR="00E3674A" w:rsidRPr="00D57AC4" w:rsidRDefault="00E3674A" w:rsidP="00E3674A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0BC78588" w14:textId="77777777" w:rsidR="00E3674A" w:rsidRPr="00D57AC4" w:rsidRDefault="00E3674A" w:rsidP="00E3674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05A63CA" w14:textId="77777777" w:rsidR="00E3674A" w:rsidRPr="00D57AC4" w:rsidRDefault="00E3674A" w:rsidP="00E3674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26B2E465" w14:textId="77777777" w:rsidR="00E3674A" w:rsidRPr="00D57AC4" w:rsidRDefault="00E3674A" w:rsidP="00E3674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37F0D062" w14:textId="77777777" w:rsidR="00E3674A" w:rsidRPr="00D57AC4" w:rsidRDefault="00E3674A" w:rsidP="00E3674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2C7711B9" w14:textId="77777777" w:rsidR="00E3674A" w:rsidRPr="00D57AC4" w:rsidRDefault="00E3674A" w:rsidP="00E3674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EEFC30A" w14:textId="77777777" w:rsidR="00E3674A" w:rsidRPr="00D57AC4" w:rsidRDefault="00E3674A" w:rsidP="00E3674A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F1A58DB" w14:textId="77777777" w:rsidR="00E3674A" w:rsidRPr="00D57AC4" w:rsidRDefault="00E3674A" w:rsidP="00E3674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CFBE13" w14:textId="77777777" w:rsidR="00E3674A" w:rsidRPr="00D57AC4" w:rsidRDefault="00E3674A" w:rsidP="00E3674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CBBA3C3" w14:textId="77777777" w:rsidR="00E3674A" w:rsidRPr="00D57AC4" w:rsidRDefault="00E3674A" w:rsidP="00E3674A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58646E8" w14:textId="77777777" w:rsidR="00E3674A" w:rsidRPr="00D57AC4" w:rsidRDefault="00E3674A" w:rsidP="00E3674A">
      <w:pPr>
        <w:rPr>
          <w:rFonts w:ascii="Arial" w:hAnsi="Arial" w:cs="Arial"/>
          <w:sz w:val="20"/>
          <w:szCs w:val="20"/>
        </w:rPr>
      </w:pPr>
    </w:p>
    <w:p w14:paraId="7B5B0EAA" w14:textId="77777777" w:rsidR="00E3674A" w:rsidRPr="00D57AC4" w:rsidRDefault="00E3674A" w:rsidP="00E3674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F4E8E89" w14:textId="77777777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3BF047F" w14:textId="77777777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421C572D" w14:textId="77777777" w:rsidR="00E3674A" w:rsidRPr="00D57AC4" w:rsidRDefault="00E3674A" w:rsidP="00E367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49276C" w14:textId="77777777" w:rsidR="00E3674A" w:rsidRPr="00D57AC4" w:rsidRDefault="00E3674A" w:rsidP="00E367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57A3E6B" w14:textId="77777777" w:rsidR="00E3674A" w:rsidRPr="003A31D0" w:rsidRDefault="00E3674A" w:rsidP="00E367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3A31D0">
        <w:rPr>
          <w:rFonts w:ascii="Arial" w:hAnsi="Arial" w:cs="Arial"/>
          <w:b/>
          <w:bCs/>
          <w:sz w:val="20"/>
          <w:szCs w:val="20"/>
        </w:rPr>
        <w:t>„Remont drogi wojewódzkiej nr 560 od km 75+100 do 76+105 w miejscowości Bielsk– nr postępowania 075/21”</w:t>
      </w:r>
    </w:p>
    <w:p w14:paraId="0DB93CBB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A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65B8BB5" w14:textId="77777777" w:rsidR="00E3674A" w:rsidRPr="00D57AC4" w:rsidRDefault="00E3674A" w:rsidP="00E3674A">
      <w:pPr>
        <w:jc w:val="both"/>
        <w:rPr>
          <w:rFonts w:ascii="Arial" w:hAnsi="Arial" w:cs="Arial"/>
          <w:b/>
          <w:sz w:val="20"/>
          <w:szCs w:val="20"/>
        </w:rPr>
      </w:pPr>
    </w:p>
    <w:p w14:paraId="510B53F4" w14:textId="77777777" w:rsidR="00E3674A" w:rsidRPr="00D57AC4" w:rsidRDefault="00E3674A" w:rsidP="00E3674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AA09022" w14:textId="77777777" w:rsidR="00E3674A" w:rsidRPr="00D57AC4" w:rsidRDefault="00E3674A" w:rsidP="00E3674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CC62FAF" w14:textId="77777777" w:rsidR="00E3674A" w:rsidRPr="00D57AC4" w:rsidRDefault="00E3674A" w:rsidP="00E3674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1A20236B" w14:textId="77777777" w:rsidR="00E3674A" w:rsidRPr="00D57AC4" w:rsidRDefault="00E3674A" w:rsidP="00E3674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DFB875A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5846C7A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424390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D26AA7A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66E8E1" w14:textId="6680AA98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A00E26C" w14:textId="77777777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C56136A" w14:textId="2DC5E50F" w:rsidR="00E3674A" w:rsidRPr="00D57AC4" w:rsidRDefault="00E3674A" w:rsidP="00E3674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: </w:t>
      </w: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D33C212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27F9CC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058990" w14:textId="1BF13157" w:rsidR="00E3674A" w:rsidRPr="00E3674A" w:rsidRDefault="00E3674A" w:rsidP="00E3674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AD1911D" w14:textId="0EFE95A0" w:rsidR="00E3674A" w:rsidRPr="00E3674A" w:rsidRDefault="00E3674A" w:rsidP="00E3674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4B8EDD6" w14:textId="77777777" w:rsidR="00E3674A" w:rsidRPr="00D57AC4" w:rsidRDefault="00E3674A" w:rsidP="00E3674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639BA425" w14:textId="57BEC562" w:rsidR="00E3674A" w:rsidRPr="00E3674A" w:rsidRDefault="00E3674A" w:rsidP="00E3674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64F50F9B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E5B1D3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E3B66E" w14:textId="4CA72B86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0DA7E70" w14:textId="77777777" w:rsidR="00E3674A" w:rsidRPr="00D57AC4" w:rsidRDefault="00E3674A" w:rsidP="00E3674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9317EC8" w14:textId="77777777" w:rsidR="00E3674A" w:rsidRDefault="00E3674A" w:rsidP="00E3674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C62F638" w14:textId="77777777" w:rsidR="00E3674A" w:rsidRPr="00D57AC4" w:rsidRDefault="00E3674A" w:rsidP="00E3674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B8C7A2B" w14:textId="77777777" w:rsidR="00E3674A" w:rsidRPr="00D57AC4" w:rsidRDefault="00E3674A" w:rsidP="00E367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7378375" w14:textId="77777777" w:rsidR="00E3674A" w:rsidRPr="00D57AC4" w:rsidRDefault="00E3674A" w:rsidP="00E3674A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27BB166B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7C489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51BA86A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18D2E2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5F02FD" w14:textId="77777777" w:rsidR="00E3674A" w:rsidRPr="00D57AC4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08028A6A" w14:textId="77777777" w:rsidR="00E3674A" w:rsidRPr="00D57AC4" w:rsidRDefault="00E3674A" w:rsidP="00E3674A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6484CA90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555BF025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318A29E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32365CF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B02A1A" w14:textId="443D953D" w:rsidR="00E3674A" w:rsidRPr="00D57AC4" w:rsidRDefault="00E3674A" w:rsidP="00E367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4BE628" w14:textId="69337609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</w:t>
      </w:r>
      <w:r w:rsidRPr="00D57AC4">
        <w:rPr>
          <w:rFonts w:ascii="Arial" w:hAnsi="Arial" w:cs="Arial"/>
          <w:sz w:val="20"/>
          <w:szCs w:val="20"/>
        </w:rPr>
        <w:tab/>
        <w:t xml:space="preserve"> (podpis)</w:t>
      </w:r>
    </w:p>
    <w:p w14:paraId="1EC98E02" w14:textId="77777777" w:rsidR="00E3674A" w:rsidRPr="00D57AC4" w:rsidRDefault="00E3674A" w:rsidP="00E3674A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59B7C5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AE2574" w14:textId="54D090A5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DFC077" w14:textId="77777777" w:rsidR="00E3674A" w:rsidRPr="00D57AC4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(podpis)</w:t>
      </w:r>
    </w:p>
    <w:p w14:paraId="09E7493C" w14:textId="77777777" w:rsidR="00E3674A" w:rsidRPr="00D57AC4" w:rsidRDefault="00E3674A" w:rsidP="00E3674A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8F13886" w14:textId="77777777" w:rsidR="00E3674A" w:rsidRPr="00D57AC4" w:rsidRDefault="00E3674A" w:rsidP="00E3674A">
      <w:pPr>
        <w:rPr>
          <w:rFonts w:ascii="Arial" w:hAnsi="Arial" w:cs="Arial"/>
          <w:b/>
          <w:sz w:val="20"/>
          <w:szCs w:val="20"/>
        </w:rPr>
      </w:pPr>
    </w:p>
    <w:p w14:paraId="29122939" w14:textId="77777777" w:rsidR="00E3674A" w:rsidRPr="00D57AC4" w:rsidRDefault="00E3674A" w:rsidP="00E3674A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38C4408E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5BED610D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3CB104EB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E167300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E46B9B6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2A4F7EEB" w14:textId="7777777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46C4C454" w14:textId="47D9BBB7" w:rsidR="00E3674A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07034176" w14:textId="22F30783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073F68B" w14:textId="5BC6170C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596F1E6B" w14:textId="16EEE0C4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5317646" w14:textId="359348AD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E57E83E" w14:textId="3D7572BB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5DBF5276" w14:textId="0FCB739A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0B1EA2A8" w14:textId="3152B3FD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4CCFCA26" w14:textId="5A8AFA75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20B72E80" w14:textId="2E7FAFBB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73855A7E" w14:textId="5DED9180" w:rsidR="00597B2D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D856E0E" w14:textId="77777777" w:rsidR="00597B2D" w:rsidRPr="00D57AC4" w:rsidRDefault="00597B2D" w:rsidP="00E3674A">
      <w:pPr>
        <w:rPr>
          <w:rFonts w:ascii="Arial" w:hAnsi="Arial" w:cs="Arial"/>
          <w:b/>
          <w:bCs/>
          <w:sz w:val="20"/>
          <w:szCs w:val="20"/>
        </w:rPr>
      </w:pPr>
    </w:p>
    <w:p w14:paraId="05ACA4E2" w14:textId="77777777" w:rsidR="00E3674A" w:rsidRDefault="00E3674A" w:rsidP="00E367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3E27D3" w14:textId="77777777" w:rsidR="00E3674A" w:rsidRDefault="00E3674A" w:rsidP="00E367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8AAC8F" w14:textId="77777777" w:rsidR="00E3674A" w:rsidRPr="00D57AC4" w:rsidRDefault="00E3674A" w:rsidP="00E367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50ABACC" w14:textId="77777777" w:rsidR="00E3674A" w:rsidRPr="00D57AC4" w:rsidRDefault="00E3674A" w:rsidP="00E367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7ACFD93" w14:textId="77777777" w:rsidR="00E3674A" w:rsidRPr="00D57AC4" w:rsidRDefault="00E3674A" w:rsidP="00E3674A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3288C599" w14:textId="77777777" w:rsidR="00E3674A" w:rsidRPr="00D57AC4" w:rsidRDefault="00E3674A" w:rsidP="00E3674A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44114637" w14:textId="77777777" w:rsidR="00E3674A" w:rsidRPr="00D57AC4" w:rsidRDefault="00E3674A" w:rsidP="00E3674A">
      <w:pPr>
        <w:rPr>
          <w:rFonts w:ascii="Arial" w:hAnsi="Arial" w:cs="Arial"/>
          <w:b/>
          <w:sz w:val="20"/>
          <w:szCs w:val="20"/>
        </w:rPr>
      </w:pPr>
    </w:p>
    <w:p w14:paraId="65BF7855" w14:textId="77777777" w:rsidR="00E3674A" w:rsidRPr="00D57AC4" w:rsidRDefault="00E3674A" w:rsidP="00E3674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D78323C" w14:textId="77777777" w:rsidR="00E3674A" w:rsidRPr="00D57AC4" w:rsidRDefault="00E3674A" w:rsidP="00E3674A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72C3471" w14:textId="77777777" w:rsidR="00E3674A" w:rsidRPr="00D57AC4" w:rsidRDefault="00E3674A" w:rsidP="00E3674A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E48447" w14:textId="77777777" w:rsidR="00E3674A" w:rsidRPr="00D57AC4" w:rsidRDefault="00E3674A" w:rsidP="00E3674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AB37E98" w14:textId="77777777" w:rsidR="00E3674A" w:rsidRPr="00D57AC4" w:rsidRDefault="00E3674A" w:rsidP="00E3674A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30C6F27" w14:textId="77777777" w:rsidR="00E3674A" w:rsidRPr="00F2304A" w:rsidRDefault="00E3674A" w:rsidP="00E3674A">
      <w:pPr>
        <w:rPr>
          <w:rFonts w:ascii="Arial" w:hAnsi="Arial" w:cs="Arial"/>
        </w:rPr>
      </w:pPr>
    </w:p>
    <w:p w14:paraId="0F10EE28" w14:textId="77777777" w:rsidR="00E3674A" w:rsidRPr="00F2304A" w:rsidRDefault="00E3674A" w:rsidP="00E367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178D36D9" w14:textId="77777777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F7DE3CC" w14:textId="77777777" w:rsidR="00E3674A" w:rsidRPr="00D57AC4" w:rsidRDefault="00E3674A" w:rsidP="00E367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B98CF18" w14:textId="77777777" w:rsidR="00E3674A" w:rsidRPr="00D57AC4" w:rsidRDefault="00E3674A" w:rsidP="00E367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04D9838" w14:textId="77777777" w:rsidR="00E3674A" w:rsidRPr="00D57AC4" w:rsidRDefault="00E3674A" w:rsidP="00E3674A">
      <w:pPr>
        <w:jc w:val="both"/>
        <w:rPr>
          <w:rFonts w:ascii="Arial" w:hAnsi="Arial" w:cs="Arial"/>
          <w:sz w:val="20"/>
          <w:szCs w:val="20"/>
        </w:rPr>
      </w:pPr>
    </w:p>
    <w:p w14:paraId="6BD587A4" w14:textId="77777777" w:rsidR="00E3674A" w:rsidRPr="003A31D0" w:rsidRDefault="00E3674A" w:rsidP="00E367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A31D0">
        <w:rPr>
          <w:rFonts w:ascii="Arial" w:hAnsi="Arial" w:cs="Arial"/>
          <w:b/>
          <w:bCs/>
          <w:sz w:val="20"/>
          <w:szCs w:val="20"/>
        </w:rPr>
        <w:t>„Remont drogi wojewódzkiej nr 560 od km 75+100 do 76+105 w miejscowości Bielsk– nr postępowania 075/21”</w:t>
      </w:r>
    </w:p>
    <w:p w14:paraId="79C17C9C" w14:textId="77777777" w:rsidR="00E3674A" w:rsidRPr="00520A96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ED66B61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E221B5" w14:textId="77777777" w:rsidR="00E3674A" w:rsidRPr="00D57AC4" w:rsidRDefault="00E3674A" w:rsidP="00E3674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483402CE" w14:textId="77777777" w:rsidR="00E3674A" w:rsidRPr="00D57AC4" w:rsidRDefault="00E3674A" w:rsidP="00E3674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0E5C81D0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0DECCE66" w14:textId="77777777" w:rsidR="00E3674A" w:rsidRPr="00D57AC4" w:rsidRDefault="00E3674A" w:rsidP="00E3674A">
      <w:pPr>
        <w:spacing w:line="360" w:lineRule="auto"/>
        <w:ind w:left="4731" w:firstLine="57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50B6DD9E" w14:textId="77777777" w:rsidR="00E3674A" w:rsidRPr="00D57AC4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1260E9F1" w14:textId="77777777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AFB797A" w14:textId="77777777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C6FF645" w14:textId="77777777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E476A57" w14:textId="77777777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4C76B10" w14:textId="77777777" w:rsidR="00E3674A" w:rsidRPr="00D57AC4" w:rsidRDefault="00E3674A" w:rsidP="00E3674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1632E64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4F7632E" w14:textId="77777777" w:rsidR="00E3674A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1A4C609" w14:textId="77777777" w:rsidR="00E3674A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94E22E9" w14:textId="77777777" w:rsidR="00E3674A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59DFDBD" w14:textId="77777777" w:rsidR="00E3674A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91C253B" w14:textId="77777777" w:rsidR="00E3674A" w:rsidRPr="00D57AC4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7CD4603" w14:textId="77777777" w:rsidR="00E3674A" w:rsidRPr="00D57AC4" w:rsidRDefault="00E3674A" w:rsidP="00E3674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2903CB6A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119F71AF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D907B0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08BEDC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EC22E" w14:textId="77777777" w:rsidR="00E3674A" w:rsidRPr="00D57AC4" w:rsidRDefault="00E3674A" w:rsidP="00E367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BC4AC2" w14:textId="77777777" w:rsidR="00E3674A" w:rsidRPr="00D57AC4" w:rsidRDefault="00E3674A" w:rsidP="00E367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408CCB9E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6C4FC0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OŚWIADCZENIE DOTYCZĄCE PODANYCH INFORMACJI</w:t>
      </w:r>
    </w:p>
    <w:p w14:paraId="7A3C7368" w14:textId="77777777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4FEC7E" w14:textId="55EB6D5B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A75948" w14:textId="6AF1B64C" w:rsidR="00E3674A" w:rsidRPr="00D57AC4" w:rsidRDefault="00E3674A" w:rsidP="00E367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>dnia …………………. r.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18F71F" w14:textId="073081D6" w:rsidR="00E3674A" w:rsidRPr="00D57AC4" w:rsidRDefault="00E3674A" w:rsidP="00E3674A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2FCD438B" w14:textId="77777777" w:rsidR="00E3674A" w:rsidRPr="00D57AC4" w:rsidRDefault="00E3674A" w:rsidP="00E3674A">
      <w:pPr>
        <w:rPr>
          <w:rFonts w:ascii="Arial" w:hAnsi="Arial" w:cs="Arial"/>
          <w:b/>
          <w:bCs/>
          <w:sz w:val="20"/>
          <w:szCs w:val="20"/>
        </w:rPr>
      </w:pPr>
    </w:p>
    <w:p w14:paraId="61209451" w14:textId="00F60AE3" w:rsidR="003E0EB1" w:rsidRPr="00E3674A" w:rsidRDefault="003E0EB1" w:rsidP="00E3674A"/>
    <w:sectPr w:rsidR="003E0EB1" w:rsidRPr="00E36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609F0D47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E3674A">
      <w:rPr>
        <w:rFonts w:ascii="Arial" w:hAnsi="Arial" w:cs="Arial"/>
        <w:b/>
        <w:bCs/>
        <w:sz w:val="24"/>
        <w:szCs w:val="24"/>
      </w:rPr>
      <w:t>75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F6E04"/>
    <w:multiLevelType w:val="multilevel"/>
    <w:tmpl w:val="353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39"/>
  </w:num>
  <w:num w:numId="3">
    <w:abstractNumId w:val="33"/>
  </w:num>
  <w:num w:numId="4">
    <w:abstractNumId w:val="26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37"/>
  </w:num>
  <w:num w:numId="15">
    <w:abstractNumId w:val="42"/>
  </w:num>
  <w:num w:numId="16">
    <w:abstractNumId w:val="27"/>
  </w:num>
  <w:num w:numId="17">
    <w:abstractNumId w:val="12"/>
  </w:num>
  <w:num w:numId="18">
    <w:abstractNumId w:val="30"/>
  </w:num>
  <w:num w:numId="19">
    <w:abstractNumId w:val="11"/>
  </w:num>
  <w:num w:numId="20">
    <w:abstractNumId w:val="5"/>
  </w:num>
  <w:num w:numId="21">
    <w:abstractNumId w:val="38"/>
  </w:num>
  <w:num w:numId="22">
    <w:abstractNumId w:val="2"/>
  </w:num>
  <w:num w:numId="23">
    <w:abstractNumId w:val="36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6"/>
  </w:num>
  <w:num w:numId="29">
    <w:abstractNumId w:val="9"/>
  </w:num>
  <w:num w:numId="30">
    <w:abstractNumId w:val="41"/>
  </w:num>
  <w:num w:numId="31">
    <w:abstractNumId w:val="19"/>
  </w:num>
  <w:num w:numId="32">
    <w:abstractNumId w:val="14"/>
  </w:num>
  <w:num w:numId="33">
    <w:abstractNumId w:val="15"/>
  </w:num>
  <w:num w:numId="34">
    <w:abstractNumId w:val="24"/>
  </w:num>
  <w:num w:numId="35">
    <w:abstractNumId w:val="25"/>
  </w:num>
  <w:num w:numId="36">
    <w:abstractNumId w:val="40"/>
  </w:num>
  <w:num w:numId="37">
    <w:abstractNumId w:val="1"/>
  </w:num>
  <w:num w:numId="38">
    <w:abstractNumId w:val="18"/>
  </w:num>
  <w:num w:numId="39">
    <w:abstractNumId w:val="29"/>
  </w:num>
  <w:num w:numId="40">
    <w:abstractNumId w:val="23"/>
  </w:num>
  <w:num w:numId="41">
    <w:abstractNumId w:val="7"/>
  </w:num>
  <w:num w:numId="42">
    <w:abstractNumId w:val="29"/>
  </w:num>
  <w:num w:numId="43">
    <w:abstractNumId w:val="23"/>
  </w:num>
  <w:num w:numId="44">
    <w:abstractNumId w:val="31"/>
  </w:num>
  <w:num w:numId="45">
    <w:abstractNumId w:val="35"/>
  </w:num>
  <w:num w:numId="46">
    <w:abstractNumId w:val="29"/>
  </w:num>
  <w:num w:numId="47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72890"/>
    <w:rsid w:val="00382968"/>
    <w:rsid w:val="003E0EB1"/>
    <w:rsid w:val="003E34DF"/>
    <w:rsid w:val="00597B2D"/>
    <w:rsid w:val="005B389E"/>
    <w:rsid w:val="006A0926"/>
    <w:rsid w:val="00911E96"/>
    <w:rsid w:val="00922EC2"/>
    <w:rsid w:val="00C42429"/>
    <w:rsid w:val="00C9497A"/>
    <w:rsid w:val="00CB3AD5"/>
    <w:rsid w:val="00D3742C"/>
    <w:rsid w:val="00D81C7F"/>
    <w:rsid w:val="00E3674A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aragraph">
    <w:name w:val="paragraph"/>
    <w:basedOn w:val="Normalny"/>
    <w:rsid w:val="009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922EC2"/>
  </w:style>
  <w:style w:type="paragraph" w:customStyle="1" w:styleId="arimr">
    <w:name w:val="arimr"/>
    <w:basedOn w:val="Normalny"/>
    <w:rsid w:val="00E367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Badowiec</cp:lastModifiedBy>
  <cp:revision>14</cp:revision>
  <dcterms:created xsi:type="dcterms:W3CDTF">2019-07-18T07:43:00Z</dcterms:created>
  <dcterms:modified xsi:type="dcterms:W3CDTF">2021-07-13T05:20:00Z</dcterms:modified>
</cp:coreProperties>
</file>