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5028FEA0" w:rsidR="00511CBD" w:rsidRPr="00F9007F" w:rsidRDefault="003D2B36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F9007F">
        <w:rPr>
          <w:rFonts w:asciiTheme="minorHAnsi" w:hAnsiTheme="minorHAnsi" w:cstheme="minorHAnsi"/>
        </w:rPr>
        <w:t xml:space="preserve">Kielce, dn. </w:t>
      </w:r>
      <w:r w:rsidR="00EB31BE" w:rsidRPr="00F9007F">
        <w:rPr>
          <w:rFonts w:asciiTheme="minorHAnsi" w:hAnsiTheme="minorHAnsi" w:cstheme="minorHAnsi"/>
        </w:rPr>
        <w:t>24.04</w:t>
      </w:r>
      <w:r w:rsidR="00771237" w:rsidRPr="00F9007F">
        <w:rPr>
          <w:rFonts w:asciiTheme="minorHAnsi" w:hAnsiTheme="minorHAnsi" w:cstheme="minorHAnsi"/>
        </w:rPr>
        <w:t>.</w:t>
      </w:r>
      <w:r w:rsidR="001F659E" w:rsidRPr="00F9007F">
        <w:rPr>
          <w:rFonts w:asciiTheme="minorHAnsi" w:hAnsiTheme="minorHAnsi" w:cstheme="minorHAnsi"/>
        </w:rPr>
        <w:t>202</w:t>
      </w:r>
      <w:r w:rsidR="00EB31BE" w:rsidRPr="00F9007F">
        <w:rPr>
          <w:rFonts w:asciiTheme="minorHAnsi" w:hAnsiTheme="minorHAnsi" w:cstheme="minorHAnsi"/>
        </w:rPr>
        <w:t>4</w:t>
      </w:r>
      <w:r w:rsidR="00511CBD" w:rsidRPr="00F9007F">
        <w:rPr>
          <w:rFonts w:asciiTheme="minorHAnsi" w:hAnsiTheme="minorHAnsi" w:cstheme="minorHAnsi"/>
        </w:rPr>
        <w:t xml:space="preserve"> r.</w:t>
      </w:r>
    </w:p>
    <w:p w14:paraId="6BC1EF47" w14:textId="77777777" w:rsidR="00511CBD" w:rsidRPr="00F9007F" w:rsidRDefault="00511CBD" w:rsidP="00BA2D9D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A055F52" w14:textId="77777777" w:rsidR="00B35DA7" w:rsidRPr="00F9007F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9007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0B268F41" w14:textId="77777777" w:rsidR="00B35DA7" w:rsidRPr="00F9007F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9007F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61526882" w14:textId="77777777" w:rsidR="00B35DA7" w:rsidRPr="00F9007F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F9007F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31803066" w14:textId="1E481DE9" w:rsidR="00625D06" w:rsidRPr="00F9007F" w:rsidRDefault="00625D06" w:rsidP="00BA2D9D">
      <w:pPr>
        <w:jc w:val="both"/>
        <w:rPr>
          <w:rFonts w:asciiTheme="minorHAnsi" w:hAnsiTheme="minorHAnsi" w:cstheme="minorHAnsi"/>
        </w:rPr>
      </w:pPr>
      <w:r w:rsidRPr="00F9007F">
        <w:rPr>
          <w:rFonts w:asciiTheme="minorHAnsi" w:hAnsiTheme="minorHAnsi" w:cstheme="minorHAnsi"/>
        </w:rPr>
        <w:t xml:space="preserve">oznaczenie sprawy </w:t>
      </w:r>
      <w:r w:rsidR="00A22AC6" w:rsidRPr="00F9007F">
        <w:rPr>
          <w:rFonts w:asciiTheme="minorHAnsi" w:hAnsiTheme="minorHAnsi" w:cstheme="minorHAnsi"/>
          <w:b/>
        </w:rPr>
        <w:t>I</w:t>
      </w:r>
      <w:r w:rsidR="00A2088E" w:rsidRPr="00F9007F">
        <w:rPr>
          <w:rFonts w:asciiTheme="minorHAnsi" w:hAnsiTheme="minorHAnsi" w:cstheme="minorHAnsi"/>
          <w:b/>
        </w:rPr>
        <w:t>ZP.2411</w:t>
      </w:r>
      <w:r w:rsidR="00F55336" w:rsidRPr="00F9007F">
        <w:rPr>
          <w:rFonts w:asciiTheme="minorHAnsi" w:hAnsiTheme="minorHAnsi" w:cstheme="minorHAnsi"/>
          <w:b/>
        </w:rPr>
        <w:t>.</w:t>
      </w:r>
      <w:r w:rsidR="00EB31BE" w:rsidRPr="00F9007F">
        <w:rPr>
          <w:rFonts w:asciiTheme="minorHAnsi" w:hAnsiTheme="minorHAnsi" w:cstheme="minorHAnsi"/>
          <w:b/>
        </w:rPr>
        <w:t>84</w:t>
      </w:r>
      <w:r w:rsidR="00E5476B" w:rsidRPr="00F9007F">
        <w:rPr>
          <w:rFonts w:asciiTheme="minorHAnsi" w:hAnsiTheme="minorHAnsi" w:cstheme="minorHAnsi"/>
          <w:b/>
        </w:rPr>
        <w:t>.202</w:t>
      </w:r>
      <w:r w:rsidR="00EB31BE" w:rsidRPr="00F9007F">
        <w:rPr>
          <w:rFonts w:asciiTheme="minorHAnsi" w:hAnsiTheme="minorHAnsi" w:cstheme="minorHAnsi"/>
          <w:b/>
        </w:rPr>
        <w:t>4</w:t>
      </w:r>
      <w:r w:rsidR="00E5476B" w:rsidRPr="00F9007F">
        <w:rPr>
          <w:rFonts w:asciiTheme="minorHAnsi" w:hAnsiTheme="minorHAnsi" w:cstheme="minorHAnsi"/>
          <w:b/>
        </w:rPr>
        <w:t>.</w:t>
      </w:r>
      <w:r w:rsidR="00771237" w:rsidRPr="00F9007F">
        <w:rPr>
          <w:rFonts w:asciiTheme="minorHAnsi" w:hAnsiTheme="minorHAnsi" w:cstheme="minorHAnsi"/>
          <w:b/>
        </w:rPr>
        <w:t>JM</w:t>
      </w:r>
    </w:p>
    <w:p w14:paraId="1DCD857C" w14:textId="77777777" w:rsidR="00625D06" w:rsidRPr="00F9007F" w:rsidRDefault="00625D06" w:rsidP="00DE5D53">
      <w:pPr>
        <w:jc w:val="both"/>
        <w:rPr>
          <w:rFonts w:asciiTheme="minorHAnsi" w:hAnsiTheme="minorHAnsi" w:cstheme="minorHAnsi"/>
        </w:rPr>
      </w:pPr>
    </w:p>
    <w:p w14:paraId="7086A403" w14:textId="77777777" w:rsidR="007F5322" w:rsidRPr="00F9007F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784EE93E" w14:textId="77777777" w:rsidR="00DE5D53" w:rsidRPr="00F9007F" w:rsidRDefault="00DE5D53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0656EDEE" w14:textId="77777777" w:rsidR="00625D06" w:rsidRPr="00F9007F" w:rsidRDefault="00625D06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F9007F">
        <w:rPr>
          <w:rFonts w:asciiTheme="minorHAnsi" w:hAnsiTheme="minorHAnsi" w:cstheme="minorHAnsi"/>
          <w:sz w:val="20"/>
        </w:rPr>
        <w:t>Zbiorcze zestawienie ofert złożonych w terminie</w:t>
      </w:r>
    </w:p>
    <w:p w14:paraId="26420A69" w14:textId="0D922B82" w:rsidR="003B535D" w:rsidRPr="00F9007F" w:rsidRDefault="009C232D" w:rsidP="00BA2D9D">
      <w:pPr>
        <w:rPr>
          <w:rFonts w:asciiTheme="minorHAnsi" w:hAnsiTheme="minorHAnsi" w:cstheme="minorHAnsi"/>
          <w:b/>
        </w:rPr>
      </w:pPr>
      <w:r w:rsidRPr="00F9007F">
        <w:rPr>
          <w:rFonts w:asciiTheme="minorHAnsi" w:hAnsiTheme="minorHAnsi" w:cstheme="minorHAnsi"/>
          <w:b/>
        </w:rPr>
        <w:t>Zadanie nr 1</w:t>
      </w:r>
    </w:p>
    <w:p w14:paraId="4E961F42" w14:textId="77777777" w:rsidR="00D96CC9" w:rsidRPr="00F9007F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5502"/>
        <w:gridCol w:w="3437"/>
        <w:gridCol w:w="3447"/>
      </w:tblGrid>
      <w:tr w:rsidR="009A41D3" w:rsidRPr="00F9007F" w14:paraId="1349E404" w14:textId="77777777" w:rsidTr="00EF0180">
        <w:trPr>
          <w:trHeight w:val="344"/>
        </w:trPr>
        <w:tc>
          <w:tcPr>
            <w:tcW w:w="1593" w:type="dxa"/>
            <w:vAlign w:val="center"/>
          </w:tcPr>
          <w:p w14:paraId="7039FAE5" w14:textId="77777777" w:rsidR="009A41D3" w:rsidRPr="00F9007F" w:rsidRDefault="009A41D3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50499611"/>
            <w:r w:rsidRPr="00F9007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02" w:type="dxa"/>
            <w:vAlign w:val="center"/>
          </w:tcPr>
          <w:p w14:paraId="7B5B0DD0" w14:textId="77777777" w:rsidR="009A41D3" w:rsidRPr="00F9007F" w:rsidRDefault="009A41D3" w:rsidP="009A41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007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6F2DD0AE" w14:textId="77777777" w:rsidR="009A41D3" w:rsidRPr="00F9007F" w:rsidRDefault="009A41D3" w:rsidP="009A41D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9007F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447" w:type="dxa"/>
            <w:vAlign w:val="center"/>
          </w:tcPr>
          <w:p w14:paraId="4BABA79C" w14:textId="1B044C49" w:rsidR="009A41D3" w:rsidRPr="00F9007F" w:rsidRDefault="00F55336" w:rsidP="009A41D3">
            <w:pPr>
              <w:pStyle w:val="Tekstpodstawowy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" w:name="_Hlk148606801"/>
            <w:r w:rsidRPr="00F9007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>Okres gwarancji na wykonane roboty budowlane</w:t>
            </w:r>
            <w:bookmarkEnd w:id="1"/>
            <w:r w:rsidRPr="00F9007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 xml:space="preserve">  </w:t>
            </w:r>
          </w:p>
        </w:tc>
      </w:tr>
      <w:tr w:rsidR="009A41D3" w:rsidRPr="00F9007F" w14:paraId="0A605596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14BD26DA" w14:textId="56ACE2D2" w:rsidR="009A41D3" w:rsidRPr="00F9007F" w:rsidRDefault="00EB31BE" w:rsidP="00D956A7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41860608"/>
            <w:r w:rsidRPr="00F9007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02" w:type="dxa"/>
            <w:vAlign w:val="center"/>
          </w:tcPr>
          <w:p w14:paraId="7C544843" w14:textId="77777777" w:rsidR="00EB31BE" w:rsidRPr="00F9007F" w:rsidRDefault="00EB31BE" w:rsidP="00EB31BE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Przedsiębiorstwo Wodociągów i Kanalizacji Sp. z o.o.</w:t>
            </w:r>
          </w:p>
          <w:p w14:paraId="486527AD" w14:textId="17832B6E" w:rsidR="00EB31BE" w:rsidRPr="00F9007F" w:rsidRDefault="00EB31BE" w:rsidP="00EB31BE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ul. Arki Bożka 25</w:t>
            </w:r>
          </w:p>
          <w:p w14:paraId="37350592" w14:textId="0B12D738" w:rsidR="00EB31BE" w:rsidRPr="00F9007F" w:rsidRDefault="00EB31BE" w:rsidP="00EB31BE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41-902 Bytom</w:t>
            </w:r>
          </w:p>
          <w:p w14:paraId="378831EB" w14:textId="6CD737C3" w:rsidR="00EB31BE" w:rsidRPr="00F9007F" w:rsidRDefault="00EB31BE" w:rsidP="00EB31BE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626-033-40-08</w:t>
            </w:r>
          </w:p>
        </w:tc>
        <w:tc>
          <w:tcPr>
            <w:tcW w:w="3437" w:type="dxa"/>
            <w:vAlign w:val="center"/>
          </w:tcPr>
          <w:p w14:paraId="423A3160" w14:textId="522C60CF" w:rsidR="009C232D" w:rsidRPr="00F9007F" w:rsidRDefault="00EB31BE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544.592.52 zł</w:t>
            </w:r>
          </w:p>
          <w:p w14:paraId="504F9044" w14:textId="5BC0D53F" w:rsidR="00EB31BE" w:rsidRPr="00F9007F" w:rsidRDefault="00EB31BE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669.848,80 zł</w:t>
            </w:r>
          </w:p>
        </w:tc>
        <w:tc>
          <w:tcPr>
            <w:tcW w:w="3447" w:type="dxa"/>
            <w:vAlign w:val="center"/>
          </w:tcPr>
          <w:p w14:paraId="499F173B" w14:textId="77777777" w:rsidR="00EB31BE" w:rsidRPr="00F9007F" w:rsidRDefault="00EB31BE" w:rsidP="00EB31B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74B0D8B" w14:textId="64E74239" w:rsidR="00EB31BE" w:rsidRPr="00F9007F" w:rsidRDefault="00EB31BE" w:rsidP="00EB31B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            </w:t>
            </w:r>
            <w:r w:rsidR="002679E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     </w:t>
            </w: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 60 miesięcy </w:t>
            </w:r>
          </w:p>
          <w:p w14:paraId="1BF7BED3" w14:textId="4FBD12C5" w:rsidR="009A41D3" w:rsidRPr="00F9007F" w:rsidRDefault="009A41D3" w:rsidP="00B85E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32D" w:rsidRPr="00F9007F" w14:paraId="2C20E951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20DB0182" w14:textId="3AC16566" w:rsidR="009C232D" w:rsidRPr="00F9007F" w:rsidRDefault="008F0D20" w:rsidP="00D956A7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502" w:type="dxa"/>
            <w:vAlign w:val="center"/>
          </w:tcPr>
          <w:p w14:paraId="0DD37046" w14:textId="77777777" w:rsidR="00327DDB" w:rsidRPr="00F9007F" w:rsidRDefault="008F0D20" w:rsidP="008F0D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Firma Handlowo Usługowa INSTBUD Stanisław Boguta </w:t>
            </w:r>
          </w:p>
          <w:p w14:paraId="5D106278" w14:textId="0C35FA63" w:rsidR="008F0D20" w:rsidRPr="00F9007F" w:rsidRDefault="008F0D20" w:rsidP="008F0D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Spółka Jawna</w:t>
            </w:r>
          </w:p>
          <w:p w14:paraId="589E79FF" w14:textId="77777777" w:rsidR="008F0D20" w:rsidRPr="00F9007F" w:rsidRDefault="008F0D20" w:rsidP="008F0D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Nieznanowice 50, 32-420 Gdów</w:t>
            </w:r>
          </w:p>
          <w:p w14:paraId="0CD58E2E" w14:textId="4FF5F20D" w:rsidR="005F71C8" w:rsidRPr="00F9007F" w:rsidRDefault="008F0D20" w:rsidP="008F0D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6832050129</w:t>
            </w:r>
          </w:p>
        </w:tc>
        <w:tc>
          <w:tcPr>
            <w:tcW w:w="3437" w:type="dxa"/>
            <w:vAlign w:val="center"/>
          </w:tcPr>
          <w:p w14:paraId="7889DE20" w14:textId="77777777" w:rsidR="005F71C8" w:rsidRPr="00F9007F" w:rsidRDefault="008F0D20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517 003,80 zł</w:t>
            </w:r>
          </w:p>
          <w:p w14:paraId="77BC3CCB" w14:textId="46B2C6EC" w:rsidR="008F0D20" w:rsidRPr="00F9007F" w:rsidRDefault="008F0D20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635 914,67 zł</w:t>
            </w:r>
          </w:p>
        </w:tc>
        <w:tc>
          <w:tcPr>
            <w:tcW w:w="3447" w:type="dxa"/>
            <w:vAlign w:val="center"/>
          </w:tcPr>
          <w:p w14:paraId="0B753FE5" w14:textId="2D220CFB" w:rsidR="009C232D" w:rsidRPr="00F9007F" w:rsidRDefault="008F0D20" w:rsidP="00B85EF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9C232D" w:rsidRPr="00F9007F" w14:paraId="1F4C7D56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7BFD81FE" w14:textId="511AB5DC" w:rsidR="009C232D" w:rsidRPr="00F9007F" w:rsidRDefault="009E5BB4" w:rsidP="00D956A7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502" w:type="dxa"/>
            <w:vAlign w:val="center"/>
          </w:tcPr>
          <w:p w14:paraId="6600B902" w14:textId="77777777" w:rsidR="009E5BB4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TbKan-Inwest</w:t>
            </w:r>
            <w:proofErr w:type="spellEnd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Krystian </w:t>
            </w: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Otczyk</w:t>
            </w:r>
            <w:proofErr w:type="spellEnd"/>
          </w:p>
          <w:p w14:paraId="44C66B73" w14:textId="77777777" w:rsidR="009E5BB4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Marszałka Józefa Piłsudskiego 53/6</w:t>
            </w:r>
          </w:p>
          <w:p w14:paraId="64EEC14D" w14:textId="77777777" w:rsidR="000010B5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Bytom</w:t>
            </w:r>
          </w:p>
          <w:p w14:paraId="4770EF20" w14:textId="1D6BD962" w:rsidR="009E5BB4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6262998623</w:t>
            </w:r>
          </w:p>
        </w:tc>
        <w:tc>
          <w:tcPr>
            <w:tcW w:w="3437" w:type="dxa"/>
            <w:vAlign w:val="center"/>
          </w:tcPr>
          <w:p w14:paraId="7B235132" w14:textId="051ABF82" w:rsidR="000010B5" w:rsidRPr="00F9007F" w:rsidRDefault="009E5BB4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468</w:t>
            </w:r>
            <w:r w:rsidR="00DE04E5">
              <w:rPr>
                <w:rFonts w:asciiTheme="minorHAnsi" w:hAnsiTheme="minorHAnsi" w:cstheme="minorHAnsi"/>
              </w:rPr>
              <w:t xml:space="preserve"> </w:t>
            </w:r>
            <w:r w:rsidRPr="00F9007F">
              <w:rPr>
                <w:rFonts w:asciiTheme="minorHAnsi" w:hAnsiTheme="minorHAnsi" w:cstheme="minorHAnsi"/>
              </w:rPr>
              <w:t>003,10 zł</w:t>
            </w:r>
          </w:p>
          <w:p w14:paraId="52927039" w14:textId="6E319479" w:rsidR="009E5BB4" w:rsidRPr="00F9007F" w:rsidRDefault="009E5BB4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575</w:t>
            </w:r>
            <w:r w:rsidR="00DE04E5">
              <w:rPr>
                <w:rFonts w:asciiTheme="minorHAnsi" w:hAnsiTheme="minorHAnsi" w:cstheme="minorHAnsi"/>
              </w:rPr>
              <w:t xml:space="preserve"> </w:t>
            </w:r>
            <w:r w:rsidRPr="00F9007F">
              <w:rPr>
                <w:rFonts w:asciiTheme="minorHAnsi" w:hAnsiTheme="minorHAnsi" w:cstheme="minorHAnsi"/>
              </w:rPr>
              <w:t>643,81 zł</w:t>
            </w:r>
          </w:p>
        </w:tc>
        <w:tc>
          <w:tcPr>
            <w:tcW w:w="3447" w:type="dxa"/>
            <w:vAlign w:val="center"/>
          </w:tcPr>
          <w:p w14:paraId="56E80D21" w14:textId="753509C6" w:rsidR="009C232D" w:rsidRPr="00F9007F" w:rsidRDefault="009E5BB4" w:rsidP="00B85EF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5165A1" w:rsidRPr="00F9007F" w14:paraId="66FEAE98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401D84D4" w14:textId="3F7025F8" w:rsidR="005165A1" w:rsidRPr="00F9007F" w:rsidRDefault="005165A1" w:rsidP="00D956A7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02" w:type="dxa"/>
            <w:vAlign w:val="center"/>
          </w:tcPr>
          <w:p w14:paraId="2AC7DD4C" w14:textId="77777777" w:rsidR="005165A1" w:rsidRPr="00F9007F" w:rsidRDefault="005165A1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GSG Industria Sp. z o.o.</w:t>
            </w:r>
          </w:p>
          <w:p w14:paraId="508171B1" w14:textId="77777777" w:rsidR="005165A1" w:rsidRPr="00F9007F" w:rsidRDefault="005165A1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Granitowa 47, 70-750 Szczecin</w:t>
            </w:r>
          </w:p>
          <w:p w14:paraId="477D85D1" w14:textId="78FE5E16" w:rsidR="005165A1" w:rsidRPr="00F9007F" w:rsidRDefault="005165A1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955-22-64-351</w:t>
            </w:r>
          </w:p>
        </w:tc>
        <w:tc>
          <w:tcPr>
            <w:tcW w:w="3437" w:type="dxa"/>
            <w:vAlign w:val="center"/>
          </w:tcPr>
          <w:p w14:paraId="010133DB" w14:textId="77777777" w:rsidR="005165A1" w:rsidRPr="00F9007F" w:rsidRDefault="005165A1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551 474,64 zł</w:t>
            </w:r>
          </w:p>
          <w:p w14:paraId="358383BC" w14:textId="6CAE145D" w:rsidR="005165A1" w:rsidRPr="00F9007F" w:rsidRDefault="005165A1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678 313,81 zł</w:t>
            </w:r>
          </w:p>
        </w:tc>
        <w:tc>
          <w:tcPr>
            <w:tcW w:w="3447" w:type="dxa"/>
            <w:vAlign w:val="center"/>
          </w:tcPr>
          <w:p w14:paraId="116190DA" w14:textId="083D02ED" w:rsidR="005165A1" w:rsidRPr="00F9007F" w:rsidRDefault="005165A1" w:rsidP="00B85EF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5165A1" w:rsidRPr="00F9007F" w14:paraId="29BC9551" w14:textId="77777777" w:rsidTr="00EF0180">
        <w:trPr>
          <w:trHeight w:val="948"/>
        </w:trPr>
        <w:tc>
          <w:tcPr>
            <w:tcW w:w="1593" w:type="dxa"/>
            <w:vAlign w:val="center"/>
          </w:tcPr>
          <w:p w14:paraId="5BEE9734" w14:textId="0E19FD66" w:rsidR="005165A1" w:rsidRPr="00F9007F" w:rsidRDefault="00775146" w:rsidP="00D956A7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02" w:type="dxa"/>
            <w:vAlign w:val="center"/>
          </w:tcPr>
          <w:p w14:paraId="17CAA621" w14:textId="77777777" w:rsidR="00775146" w:rsidRPr="00F9007F" w:rsidRDefault="00775146" w:rsidP="007751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PIPE CONTROL Łukasz Lis</w:t>
            </w:r>
          </w:p>
          <w:p w14:paraId="30291615" w14:textId="77777777" w:rsidR="00775146" w:rsidRPr="00F9007F" w:rsidRDefault="00775146" w:rsidP="007751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ul. </w:t>
            </w: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Gorliczyoska</w:t>
            </w:r>
            <w:proofErr w:type="spellEnd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162, </w:t>
            </w:r>
          </w:p>
          <w:p w14:paraId="5C6E971D" w14:textId="77777777" w:rsidR="005165A1" w:rsidRPr="00F9007F" w:rsidRDefault="00775146" w:rsidP="007751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37-200 Przeworsk</w:t>
            </w:r>
          </w:p>
          <w:p w14:paraId="6B2B80ED" w14:textId="787E29C5" w:rsidR="00775146" w:rsidRPr="00F9007F" w:rsidRDefault="00775146" w:rsidP="007751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794 167 70 17</w:t>
            </w:r>
          </w:p>
        </w:tc>
        <w:tc>
          <w:tcPr>
            <w:tcW w:w="3437" w:type="dxa"/>
            <w:vAlign w:val="center"/>
          </w:tcPr>
          <w:p w14:paraId="2E3BA9D2" w14:textId="77777777" w:rsidR="005165A1" w:rsidRPr="00F9007F" w:rsidRDefault="00775146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478 793,00 zł</w:t>
            </w:r>
          </w:p>
          <w:p w14:paraId="7EFDF888" w14:textId="56B851B4" w:rsidR="00775146" w:rsidRPr="00F9007F" w:rsidRDefault="00775146" w:rsidP="00B85EF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588 915,39 zł</w:t>
            </w:r>
          </w:p>
        </w:tc>
        <w:tc>
          <w:tcPr>
            <w:tcW w:w="3447" w:type="dxa"/>
            <w:vAlign w:val="center"/>
          </w:tcPr>
          <w:p w14:paraId="70348419" w14:textId="67F39F8E" w:rsidR="005165A1" w:rsidRPr="00F9007F" w:rsidRDefault="00775146" w:rsidP="00B85EF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bookmarkEnd w:id="0"/>
      <w:bookmarkEnd w:id="2"/>
    </w:tbl>
    <w:p w14:paraId="2520840E" w14:textId="77777777" w:rsidR="000A6FD3" w:rsidRPr="00F9007F" w:rsidRDefault="000A6FD3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5813F1" w14:textId="77777777" w:rsidR="00EB31BE" w:rsidRPr="00F9007F" w:rsidRDefault="00EB31BE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716A901" w14:textId="77777777" w:rsidR="00771237" w:rsidRPr="00F9007F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14E9731" w14:textId="34C3D3B5" w:rsidR="00771237" w:rsidRPr="00F9007F" w:rsidRDefault="009C232D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  <w:r w:rsidRPr="00F9007F">
        <w:rPr>
          <w:rFonts w:asciiTheme="minorHAnsi" w:eastAsia="Calibri" w:hAnsiTheme="minorHAnsi" w:cstheme="minorHAnsi"/>
          <w:b/>
          <w:shd w:val="clear" w:color="auto" w:fill="FFFFFF"/>
          <w:lang w:eastAsia="en-US"/>
        </w:rPr>
        <w:t xml:space="preserve">Zadanie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5502"/>
        <w:gridCol w:w="3437"/>
        <w:gridCol w:w="3447"/>
      </w:tblGrid>
      <w:tr w:rsidR="009C232D" w:rsidRPr="00F9007F" w14:paraId="4911E309" w14:textId="77777777" w:rsidTr="00F14D54">
        <w:trPr>
          <w:trHeight w:val="344"/>
        </w:trPr>
        <w:tc>
          <w:tcPr>
            <w:tcW w:w="1593" w:type="dxa"/>
            <w:vAlign w:val="center"/>
          </w:tcPr>
          <w:p w14:paraId="3E226E78" w14:textId="77777777" w:rsidR="009C232D" w:rsidRPr="00F9007F" w:rsidRDefault="009C232D" w:rsidP="00F14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007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502" w:type="dxa"/>
            <w:vAlign w:val="center"/>
          </w:tcPr>
          <w:p w14:paraId="49F4C7D6" w14:textId="77777777" w:rsidR="009C232D" w:rsidRPr="00F9007F" w:rsidRDefault="009C232D" w:rsidP="00F14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007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437" w:type="dxa"/>
            <w:vAlign w:val="center"/>
          </w:tcPr>
          <w:p w14:paraId="4EA33934" w14:textId="77777777" w:rsidR="009C232D" w:rsidRPr="00F9007F" w:rsidRDefault="009C232D" w:rsidP="00F14D5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F9007F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3447" w:type="dxa"/>
            <w:vAlign w:val="center"/>
          </w:tcPr>
          <w:p w14:paraId="66D65F46" w14:textId="77777777" w:rsidR="009C232D" w:rsidRPr="00F9007F" w:rsidRDefault="009C232D" w:rsidP="00F14D54">
            <w:pPr>
              <w:pStyle w:val="Tekstpodstawowy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9007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 xml:space="preserve">Okres gwarancji na wykonane roboty budowlane  </w:t>
            </w:r>
          </w:p>
        </w:tc>
      </w:tr>
      <w:tr w:rsidR="00202240" w:rsidRPr="00F9007F" w14:paraId="130096E6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4E3FAB9B" w14:textId="7D7C2870" w:rsidR="00202240" w:rsidRPr="00F9007F" w:rsidRDefault="00202240" w:rsidP="0020224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02" w:type="dxa"/>
            <w:vAlign w:val="center"/>
          </w:tcPr>
          <w:p w14:paraId="1F2858D6" w14:textId="77777777" w:rsidR="00202240" w:rsidRPr="00F9007F" w:rsidRDefault="00202240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Przedsiębiorstwo Wodociągów i Kanalizacji Sp. z o.o.</w:t>
            </w:r>
          </w:p>
          <w:p w14:paraId="69E4BEDD" w14:textId="77777777" w:rsidR="00202240" w:rsidRPr="00F9007F" w:rsidRDefault="00202240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ul. Arki Bożka 25</w:t>
            </w:r>
          </w:p>
          <w:p w14:paraId="077B1C2D" w14:textId="77777777" w:rsidR="00202240" w:rsidRPr="00F9007F" w:rsidRDefault="00202240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41-902 Bytom</w:t>
            </w:r>
          </w:p>
          <w:p w14:paraId="15D326D0" w14:textId="18F48F71" w:rsidR="00202240" w:rsidRPr="00F9007F" w:rsidRDefault="00202240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626-033-40-08</w:t>
            </w:r>
          </w:p>
        </w:tc>
        <w:tc>
          <w:tcPr>
            <w:tcW w:w="3437" w:type="dxa"/>
            <w:vAlign w:val="center"/>
          </w:tcPr>
          <w:p w14:paraId="322FA6B7" w14:textId="23C0BD83" w:rsidR="00202240" w:rsidRPr="00F9007F" w:rsidRDefault="00202240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516</w:t>
            </w:r>
            <w:r w:rsidR="004A51D9" w:rsidRPr="00F9007F">
              <w:rPr>
                <w:rFonts w:asciiTheme="minorHAnsi" w:hAnsiTheme="minorHAnsi" w:cstheme="minorHAnsi"/>
              </w:rPr>
              <w:t xml:space="preserve"> </w:t>
            </w:r>
            <w:r w:rsidRPr="00F9007F">
              <w:rPr>
                <w:rFonts w:asciiTheme="minorHAnsi" w:hAnsiTheme="minorHAnsi" w:cstheme="minorHAnsi"/>
              </w:rPr>
              <w:t>877,97 zł</w:t>
            </w:r>
          </w:p>
          <w:p w14:paraId="5BB8B845" w14:textId="237D6186" w:rsidR="00202240" w:rsidRPr="00F9007F" w:rsidRDefault="00202240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635</w:t>
            </w:r>
            <w:r w:rsidR="004A51D9" w:rsidRPr="00F9007F">
              <w:rPr>
                <w:rFonts w:asciiTheme="minorHAnsi" w:hAnsiTheme="minorHAnsi" w:cstheme="minorHAnsi"/>
              </w:rPr>
              <w:t xml:space="preserve"> </w:t>
            </w:r>
            <w:r w:rsidRPr="00F9007F">
              <w:rPr>
                <w:rFonts w:asciiTheme="minorHAnsi" w:hAnsiTheme="minorHAnsi" w:cstheme="minorHAnsi"/>
              </w:rPr>
              <w:t>759,90 zł</w:t>
            </w:r>
          </w:p>
        </w:tc>
        <w:tc>
          <w:tcPr>
            <w:tcW w:w="3447" w:type="dxa"/>
            <w:vAlign w:val="center"/>
          </w:tcPr>
          <w:p w14:paraId="58821F88" w14:textId="73EBBD0A" w:rsidR="00202240" w:rsidRPr="00F9007F" w:rsidRDefault="00202240" w:rsidP="0020224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202240" w:rsidRPr="00F9007F" w14:paraId="2AC5158D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18A9BE03" w14:textId="197248EC" w:rsidR="00202240" w:rsidRPr="00F9007F" w:rsidRDefault="004A51D9" w:rsidP="0020224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02" w:type="dxa"/>
            <w:vAlign w:val="center"/>
          </w:tcPr>
          <w:p w14:paraId="1A3C2D56" w14:textId="77777777" w:rsidR="004A51D9" w:rsidRPr="00F9007F" w:rsidRDefault="004A51D9" w:rsidP="004A51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OpolKan</w:t>
            </w:r>
            <w:proofErr w:type="spellEnd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Service Mazur Spółka komandytowa</w:t>
            </w:r>
          </w:p>
          <w:p w14:paraId="11A3F69D" w14:textId="77777777" w:rsidR="004A51D9" w:rsidRPr="00F9007F" w:rsidRDefault="004A51D9" w:rsidP="004A51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Prudnicka 24</w:t>
            </w:r>
          </w:p>
          <w:p w14:paraId="716B71DD" w14:textId="77777777" w:rsidR="00202240" w:rsidRPr="00F9007F" w:rsidRDefault="004A51D9" w:rsidP="004A51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47-300 Krapkowice</w:t>
            </w:r>
          </w:p>
          <w:p w14:paraId="42EB455E" w14:textId="52A41808" w:rsidR="004A51D9" w:rsidRPr="00F9007F" w:rsidRDefault="004A51D9" w:rsidP="004A51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NIP: 1990112720</w:t>
            </w:r>
          </w:p>
        </w:tc>
        <w:tc>
          <w:tcPr>
            <w:tcW w:w="3437" w:type="dxa"/>
            <w:vAlign w:val="center"/>
          </w:tcPr>
          <w:p w14:paraId="148C98BF" w14:textId="02CA574A" w:rsidR="00202240" w:rsidRPr="00F9007F" w:rsidRDefault="004A51D9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735 626,43 zł</w:t>
            </w:r>
          </w:p>
          <w:p w14:paraId="56D0FD8A" w14:textId="2783716C" w:rsidR="004A51D9" w:rsidRPr="00F9007F" w:rsidRDefault="004A51D9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904 820,51 zł</w:t>
            </w:r>
          </w:p>
        </w:tc>
        <w:tc>
          <w:tcPr>
            <w:tcW w:w="3447" w:type="dxa"/>
            <w:vAlign w:val="center"/>
          </w:tcPr>
          <w:p w14:paraId="2A9B8188" w14:textId="1939F685" w:rsidR="00202240" w:rsidRPr="00F9007F" w:rsidRDefault="004A51D9" w:rsidP="0020224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9E5BB4" w:rsidRPr="00F9007F" w14:paraId="2F960221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2885C5DC" w14:textId="2B019A35" w:rsidR="009E5BB4" w:rsidRPr="00F9007F" w:rsidRDefault="009E5BB4" w:rsidP="0020224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5502" w:type="dxa"/>
            <w:vAlign w:val="center"/>
          </w:tcPr>
          <w:p w14:paraId="69C4E928" w14:textId="77777777" w:rsidR="009E5BB4" w:rsidRPr="00F9007F" w:rsidRDefault="009E5BB4" w:rsidP="004A51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Przedsiębiorstwo GEMINI Mariusz Wojciechowski </w:t>
            </w:r>
          </w:p>
          <w:p w14:paraId="589AC957" w14:textId="6BE2ECE9" w:rsidR="009E5BB4" w:rsidRPr="00F9007F" w:rsidRDefault="009E5BB4" w:rsidP="004A51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25-553 Kielce ul. Klonowa 55/k</w:t>
            </w:r>
          </w:p>
          <w:p w14:paraId="2F044577" w14:textId="0575BC79" w:rsidR="009E5BB4" w:rsidRPr="00F9007F" w:rsidRDefault="009E5BB4" w:rsidP="004A51D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NIP: 661- 141-01- 67 </w:t>
            </w:r>
          </w:p>
        </w:tc>
        <w:tc>
          <w:tcPr>
            <w:tcW w:w="3437" w:type="dxa"/>
            <w:vAlign w:val="center"/>
          </w:tcPr>
          <w:p w14:paraId="515071DA" w14:textId="77777777" w:rsidR="009E5BB4" w:rsidRPr="00F9007F" w:rsidRDefault="009E5BB4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395 094,00 zł</w:t>
            </w:r>
          </w:p>
          <w:p w14:paraId="51E9B714" w14:textId="13BEAEAB" w:rsidR="009E5BB4" w:rsidRPr="00F9007F" w:rsidRDefault="009E5BB4" w:rsidP="00202240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 xml:space="preserve">485 965,62 zł </w:t>
            </w:r>
          </w:p>
        </w:tc>
        <w:tc>
          <w:tcPr>
            <w:tcW w:w="3447" w:type="dxa"/>
            <w:vAlign w:val="center"/>
          </w:tcPr>
          <w:p w14:paraId="0E2153BC" w14:textId="025F2EAC" w:rsidR="009E5BB4" w:rsidRPr="00F9007F" w:rsidRDefault="009E5BB4" w:rsidP="00202240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9E5BB4" w:rsidRPr="00F9007F" w14:paraId="327217EC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70096E1B" w14:textId="5438EE3B" w:rsidR="009E5BB4" w:rsidRPr="00F9007F" w:rsidRDefault="009E5BB4" w:rsidP="009E5BB4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502" w:type="dxa"/>
            <w:vAlign w:val="center"/>
          </w:tcPr>
          <w:p w14:paraId="27181FEE" w14:textId="77777777" w:rsidR="009E5BB4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TbKan-Inwest</w:t>
            </w:r>
            <w:proofErr w:type="spellEnd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Krystian </w:t>
            </w: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Otczyk</w:t>
            </w:r>
            <w:proofErr w:type="spellEnd"/>
          </w:p>
          <w:p w14:paraId="638DC6C6" w14:textId="77777777" w:rsidR="009E5BB4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Marszałka Józefa Piłsudskiego 53/6</w:t>
            </w:r>
          </w:p>
          <w:p w14:paraId="510F878D" w14:textId="77777777" w:rsidR="009E5BB4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Bytom</w:t>
            </w:r>
          </w:p>
          <w:p w14:paraId="34D20802" w14:textId="5BCFFC18" w:rsidR="009E5BB4" w:rsidRPr="00F9007F" w:rsidRDefault="009E5BB4" w:rsidP="009E5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6262998623</w:t>
            </w:r>
          </w:p>
        </w:tc>
        <w:tc>
          <w:tcPr>
            <w:tcW w:w="3437" w:type="dxa"/>
            <w:vAlign w:val="center"/>
          </w:tcPr>
          <w:p w14:paraId="0CA16478" w14:textId="3023C0B9" w:rsidR="009E5BB4" w:rsidRPr="00F9007F" w:rsidRDefault="009E5BB4" w:rsidP="009E5BB4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396 743,37 zł</w:t>
            </w:r>
          </w:p>
          <w:p w14:paraId="7889F47D" w14:textId="67973D9E" w:rsidR="009E5BB4" w:rsidRPr="00F9007F" w:rsidRDefault="009E5BB4" w:rsidP="009E5BB4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487 994,35 zł</w:t>
            </w:r>
          </w:p>
        </w:tc>
        <w:tc>
          <w:tcPr>
            <w:tcW w:w="3447" w:type="dxa"/>
            <w:vAlign w:val="center"/>
          </w:tcPr>
          <w:p w14:paraId="5F754F5A" w14:textId="6AE8F834" w:rsidR="009E5BB4" w:rsidRPr="00F9007F" w:rsidRDefault="009E5BB4" w:rsidP="009E5BB4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5165A1" w:rsidRPr="00F9007F" w14:paraId="16859EF5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602DD861" w14:textId="65302369" w:rsidR="005165A1" w:rsidRPr="00F9007F" w:rsidRDefault="005165A1" w:rsidP="005165A1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02" w:type="dxa"/>
            <w:vAlign w:val="center"/>
          </w:tcPr>
          <w:p w14:paraId="02CB5814" w14:textId="77777777" w:rsidR="005165A1" w:rsidRPr="00F9007F" w:rsidRDefault="005165A1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GSG Industria Sp. z o.o.</w:t>
            </w:r>
          </w:p>
          <w:p w14:paraId="4DFE9E14" w14:textId="77777777" w:rsidR="005165A1" w:rsidRPr="00F9007F" w:rsidRDefault="005165A1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Granitowa 47, 70-750 Szczecin</w:t>
            </w:r>
          </w:p>
          <w:p w14:paraId="59D2DF7F" w14:textId="3C03428E" w:rsidR="005165A1" w:rsidRPr="00F9007F" w:rsidRDefault="005165A1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NIP 955-22-64-351</w:t>
            </w:r>
          </w:p>
        </w:tc>
        <w:tc>
          <w:tcPr>
            <w:tcW w:w="3437" w:type="dxa"/>
            <w:vAlign w:val="center"/>
          </w:tcPr>
          <w:p w14:paraId="5893A104" w14:textId="77777777" w:rsidR="005165A1" w:rsidRPr="00F9007F" w:rsidRDefault="005165A1" w:rsidP="005165A1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487 527,13 zł</w:t>
            </w:r>
          </w:p>
          <w:p w14:paraId="09D4F850" w14:textId="02316D97" w:rsidR="005165A1" w:rsidRPr="00F9007F" w:rsidRDefault="005165A1" w:rsidP="005165A1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599 658,37 zł</w:t>
            </w:r>
          </w:p>
        </w:tc>
        <w:tc>
          <w:tcPr>
            <w:tcW w:w="3447" w:type="dxa"/>
            <w:vAlign w:val="center"/>
          </w:tcPr>
          <w:p w14:paraId="4A46BB20" w14:textId="1A7A8D8A" w:rsidR="005165A1" w:rsidRPr="00F9007F" w:rsidRDefault="005165A1" w:rsidP="005165A1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  <w:tr w:rsidR="005165A1" w:rsidRPr="00F9007F" w14:paraId="530F4D57" w14:textId="77777777" w:rsidTr="00F14D54">
        <w:trPr>
          <w:trHeight w:val="948"/>
        </w:trPr>
        <w:tc>
          <w:tcPr>
            <w:tcW w:w="1593" w:type="dxa"/>
            <w:vAlign w:val="center"/>
          </w:tcPr>
          <w:p w14:paraId="07DC6214" w14:textId="3D01978B" w:rsidR="005165A1" w:rsidRPr="00F9007F" w:rsidRDefault="00883BF7" w:rsidP="005165A1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5502" w:type="dxa"/>
            <w:vAlign w:val="center"/>
          </w:tcPr>
          <w:p w14:paraId="398C60DD" w14:textId="77777777" w:rsidR="005165A1" w:rsidRPr="00F9007F" w:rsidRDefault="00883BF7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Ekoservice</w:t>
            </w:r>
            <w:proofErr w:type="spellEnd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proofErr w:type="spellStart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Sp.zo.o</w:t>
            </w:r>
            <w:proofErr w:type="spellEnd"/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USŁUGI Sp.k. </w:t>
            </w:r>
          </w:p>
          <w:p w14:paraId="5747E41D" w14:textId="77777777" w:rsidR="00883BF7" w:rsidRPr="00F9007F" w:rsidRDefault="00883BF7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Pl. Kilińskiego 2 35-005 Rzeszów </w:t>
            </w:r>
          </w:p>
          <w:p w14:paraId="2CAB4D7E" w14:textId="4C96BA57" w:rsidR="00883BF7" w:rsidRPr="00F9007F" w:rsidRDefault="00883BF7" w:rsidP="005165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9007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NIP: 517-03-88-201 </w:t>
            </w:r>
          </w:p>
        </w:tc>
        <w:tc>
          <w:tcPr>
            <w:tcW w:w="3437" w:type="dxa"/>
            <w:vAlign w:val="center"/>
          </w:tcPr>
          <w:p w14:paraId="779E9582" w14:textId="77777777" w:rsidR="005165A1" w:rsidRPr="00F9007F" w:rsidRDefault="00883BF7" w:rsidP="005165A1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395 348,40 zł</w:t>
            </w:r>
          </w:p>
          <w:p w14:paraId="42C8A567" w14:textId="6AD8CE98" w:rsidR="00883BF7" w:rsidRPr="00F9007F" w:rsidRDefault="00883BF7" w:rsidP="005165A1">
            <w:pPr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486 278,53 zł</w:t>
            </w:r>
          </w:p>
        </w:tc>
        <w:tc>
          <w:tcPr>
            <w:tcW w:w="3447" w:type="dxa"/>
            <w:vAlign w:val="center"/>
          </w:tcPr>
          <w:p w14:paraId="267E36F6" w14:textId="75D17761" w:rsidR="005165A1" w:rsidRPr="00F9007F" w:rsidRDefault="00883BF7" w:rsidP="005165A1">
            <w:pPr>
              <w:jc w:val="center"/>
              <w:rPr>
                <w:rFonts w:asciiTheme="minorHAnsi" w:hAnsiTheme="minorHAnsi" w:cstheme="minorHAnsi"/>
              </w:rPr>
            </w:pPr>
            <w:r w:rsidRPr="00F9007F">
              <w:rPr>
                <w:rFonts w:asciiTheme="minorHAnsi" w:hAnsiTheme="minorHAnsi" w:cstheme="minorHAnsi"/>
              </w:rPr>
              <w:t>60 miesięcy</w:t>
            </w:r>
          </w:p>
        </w:tc>
      </w:tr>
    </w:tbl>
    <w:p w14:paraId="28579673" w14:textId="77777777" w:rsidR="000A1272" w:rsidRPr="00F9007F" w:rsidRDefault="000A127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4B7A69E" w14:textId="77777777" w:rsidR="000574BB" w:rsidRPr="00F9007F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3AA7D4" w14:textId="77777777" w:rsidR="000574BB" w:rsidRPr="00F9007F" w:rsidRDefault="000574BB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286E891" w14:textId="77777777" w:rsidR="00771237" w:rsidRPr="00F9007F" w:rsidRDefault="00771237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771237" w:rsidRPr="00F9007F" w:rsidSect="00DD1AC5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C777" w14:textId="77777777" w:rsidR="00DD1AC5" w:rsidRDefault="00DD1AC5" w:rsidP="00011729">
      <w:r>
        <w:separator/>
      </w:r>
    </w:p>
  </w:endnote>
  <w:endnote w:type="continuationSeparator" w:id="0">
    <w:p w14:paraId="0FA65849" w14:textId="77777777" w:rsidR="00DD1AC5" w:rsidRDefault="00DD1AC5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77B5E" w14:textId="77777777" w:rsidR="00DD1AC5" w:rsidRDefault="00DD1AC5" w:rsidP="00011729">
      <w:r>
        <w:separator/>
      </w:r>
    </w:p>
  </w:footnote>
  <w:footnote w:type="continuationSeparator" w:id="0">
    <w:p w14:paraId="00629BE5" w14:textId="77777777" w:rsidR="00DD1AC5" w:rsidRDefault="00DD1AC5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0B5"/>
    <w:rsid w:val="00002AC0"/>
    <w:rsid w:val="000038BA"/>
    <w:rsid w:val="00011729"/>
    <w:rsid w:val="00013CB6"/>
    <w:rsid w:val="0001461D"/>
    <w:rsid w:val="0001530A"/>
    <w:rsid w:val="0002001D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B7DC0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02240"/>
    <w:rsid w:val="002132C5"/>
    <w:rsid w:val="00213F62"/>
    <w:rsid w:val="00262714"/>
    <w:rsid w:val="0026547C"/>
    <w:rsid w:val="002679E2"/>
    <w:rsid w:val="0027145C"/>
    <w:rsid w:val="00272A30"/>
    <w:rsid w:val="00273AE3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27DDB"/>
    <w:rsid w:val="00365202"/>
    <w:rsid w:val="00366BBF"/>
    <w:rsid w:val="0037285C"/>
    <w:rsid w:val="003807B1"/>
    <w:rsid w:val="00391A09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920F7"/>
    <w:rsid w:val="004A51D9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165A1"/>
    <w:rsid w:val="00521129"/>
    <w:rsid w:val="005230A7"/>
    <w:rsid w:val="00526BCB"/>
    <w:rsid w:val="00543ECE"/>
    <w:rsid w:val="00550212"/>
    <w:rsid w:val="00555849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E1790"/>
    <w:rsid w:val="005E3988"/>
    <w:rsid w:val="005E77AC"/>
    <w:rsid w:val="005F6C6E"/>
    <w:rsid w:val="005F71C8"/>
    <w:rsid w:val="005F7B92"/>
    <w:rsid w:val="00610B35"/>
    <w:rsid w:val="00613FD2"/>
    <w:rsid w:val="00615495"/>
    <w:rsid w:val="006156CF"/>
    <w:rsid w:val="00622E85"/>
    <w:rsid w:val="00625D06"/>
    <w:rsid w:val="006451E3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221E"/>
    <w:rsid w:val="007453D3"/>
    <w:rsid w:val="00753377"/>
    <w:rsid w:val="00762E8D"/>
    <w:rsid w:val="00765743"/>
    <w:rsid w:val="00766A2F"/>
    <w:rsid w:val="00766C9F"/>
    <w:rsid w:val="00771237"/>
    <w:rsid w:val="00775146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61D21"/>
    <w:rsid w:val="008703BF"/>
    <w:rsid w:val="0087418B"/>
    <w:rsid w:val="008813E4"/>
    <w:rsid w:val="00883BF7"/>
    <w:rsid w:val="008A10C2"/>
    <w:rsid w:val="008A725B"/>
    <w:rsid w:val="008D2A0A"/>
    <w:rsid w:val="008E4465"/>
    <w:rsid w:val="008E6FDE"/>
    <w:rsid w:val="008F0D20"/>
    <w:rsid w:val="0090077F"/>
    <w:rsid w:val="00913835"/>
    <w:rsid w:val="00915D9A"/>
    <w:rsid w:val="00975758"/>
    <w:rsid w:val="009777A3"/>
    <w:rsid w:val="00985CD9"/>
    <w:rsid w:val="009A41D3"/>
    <w:rsid w:val="009C232D"/>
    <w:rsid w:val="009C7677"/>
    <w:rsid w:val="009D4F0D"/>
    <w:rsid w:val="009E3223"/>
    <w:rsid w:val="009E5BB4"/>
    <w:rsid w:val="009E5C90"/>
    <w:rsid w:val="00A20486"/>
    <w:rsid w:val="00A2088E"/>
    <w:rsid w:val="00A22AC6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74A22"/>
    <w:rsid w:val="00D8182A"/>
    <w:rsid w:val="00D87FD6"/>
    <w:rsid w:val="00D96CC9"/>
    <w:rsid w:val="00DA496D"/>
    <w:rsid w:val="00DB0B10"/>
    <w:rsid w:val="00DC203C"/>
    <w:rsid w:val="00DD0D33"/>
    <w:rsid w:val="00DD1AC5"/>
    <w:rsid w:val="00DD43E9"/>
    <w:rsid w:val="00DD70E6"/>
    <w:rsid w:val="00DE04E5"/>
    <w:rsid w:val="00DE2509"/>
    <w:rsid w:val="00DE3C22"/>
    <w:rsid w:val="00DE5D53"/>
    <w:rsid w:val="00DE7DEB"/>
    <w:rsid w:val="00DF77D1"/>
    <w:rsid w:val="00E26517"/>
    <w:rsid w:val="00E325E5"/>
    <w:rsid w:val="00E4149C"/>
    <w:rsid w:val="00E507D8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B31BE"/>
    <w:rsid w:val="00EC32C8"/>
    <w:rsid w:val="00EE0D03"/>
    <w:rsid w:val="00EF0180"/>
    <w:rsid w:val="00F11D91"/>
    <w:rsid w:val="00F13325"/>
    <w:rsid w:val="00F25797"/>
    <w:rsid w:val="00F365F7"/>
    <w:rsid w:val="00F54950"/>
    <w:rsid w:val="00F55336"/>
    <w:rsid w:val="00F603C1"/>
    <w:rsid w:val="00F9007F"/>
    <w:rsid w:val="00F930C9"/>
    <w:rsid w:val="00FE147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16</cp:revision>
  <cp:lastPrinted>2023-11-10T09:20:00Z</cp:lastPrinted>
  <dcterms:created xsi:type="dcterms:W3CDTF">2024-04-24T08:10:00Z</dcterms:created>
  <dcterms:modified xsi:type="dcterms:W3CDTF">2024-04-24T08:57:00Z</dcterms:modified>
</cp:coreProperties>
</file>