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editId="2BA66CA7">
            <wp:simplePos x="0" y="0"/>
            <wp:positionH relativeFrom="page">
              <wp:align>center</wp:align>
            </wp:positionH>
            <wp:positionV relativeFrom="paragraph">
              <wp:posOffset>-210820</wp:posOffset>
            </wp:positionV>
            <wp:extent cx="6118225" cy="986790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C96633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 w:rsidR="00C96633"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C96633" w:rsidRPr="00020664" w:rsidRDefault="00C96633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A75CB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</w:t>
      </w:r>
      <w:r w:rsidR="00FE17E9">
        <w:rPr>
          <w:rFonts w:ascii="Arial" w:eastAsia="SimSun" w:hAnsi="Arial" w:cs="Arial"/>
          <w:b/>
          <w:sz w:val="28"/>
          <w:szCs w:val="24"/>
        </w:rPr>
        <w:t>27</w:t>
      </w:r>
      <w:r w:rsidR="00E02AF3">
        <w:rPr>
          <w:rFonts w:ascii="Arial" w:eastAsia="SimSun" w:hAnsi="Arial" w:cs="Arial"/>
          <w:b/>
          <w:sz w:val="28"/>
          <w:szCs w:val="24"/>
        </w:rPr>
        <w:t>/</w:t>
      </w:r>
      <w:r w:rsidR="00020664" w:rsidRPr="00020664">
        <w:rPr>
          <w:rFonts w:ascii="Arial" w:eastAsia="SimSun" w:hAnsi="Arial" w:cs="Arial"/>
          <w:b/>
          <w:sz w:val="28"/>
          <w:szCs w:val="24"/>
        </w:rPr>
        <w:t>1</w:t>
      </w:r>
      <w:r w:rsidR="00927751">
        <w:rPr>
          <w:rFonts w:ascii="Arial" w:eastAsia="SimSun" w:hAnsi="Arial" w:cs="Arial"/>
          <w:b/>
          <w:sz w:val="28"/>
          <w:szCs w:val="24"/>
        </w:rPr>
        <w:t>9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B0E0E" w:rsidRPr="00EC3B3D" w:rsidRDefault="003B0E0E" w:rsidP="003B0E0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b w:val="0"/>
          <w:caps/>
          <w:color w:val="FF0000"/>
          <w:sz w:val="20"/>
          <w:szCs w:val="20"/>
        </w:rPr>
        <w:t xml:space="preserve">    </w:t>
      </w: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B0E0E" w:rsidRPr="00883011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301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6A048C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201</w:t>
      </w:r>
      <w:r w:rsidR="003D5F2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</w:t>
      </w:r>
      <w:r w:rsidR="00AD4580">
        <w:rPr>
          <w:rFonts w:ascii="Arial" w:hAnsi="Arial" w:cs="Arial"/>
          <w:b/>
          <w:sz w:val="20"/>
          <w:szCs w:val="20"/>
        </w:rPr>
        <w:t xml:space="preserve">S </w:t>
      </w:r>
      <w:r w:rsidR="006A048C">
        <w:rPr>
          <w:rFonts w:ascii="Arial" w:hAnsi="Arial" w:cs="Arial"/>
          <w:b/>
          <w:sz w:val="20"/>
          <w:szCs w:val="20"/>
        </w:rPr>
        <w:t>025-054765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B0E0E" w:rsidRPr="00682DD7" w:rsidTr="003B0E0E">
        <w:trPr>
          <w:trHeight w:val="350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0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00763F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3B0E0E" w:rsidRPr="0000763F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3B0E0E" w:rsidRPr="002844EE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3B0E0E" w:rsidRPr="00682DD7" w:rsidTr="003B0E0E">
        <w:trPr>
          <w:trHeight w:val="487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B0E0E" w:rsidRPr="00682DD7" w:rsidTr="003B0E0E">
        <w:trPr>
          <w:trHeight w:val="48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3B0E0E" w:rsidRPr="00E02AF3" w:rsidRDefault="00FE17E9" w:rsidP="009637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zakup (dostawa) </w:t>
            </w:r>
            <w:r w:rsidR="009637E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wraz z instalacją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automatycznego systemu do diagnostyki alergii autoimmunologii i monitorowania leczenia astmy dla Laboratorium nr 2 </w:t>
            </w: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ul. Szamarzewskiego 82/84</w:t>
            </w:r>
          </w:p>
        </w:tc>
      </w:tr>
      <w:tr w:rsidR="003B0E0E" w:rsidRPr="00682DD7" w:rsidTr="003B0E0E">
        <w:trPr>
          <w:trHeight w:val="48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F6353A" w:rsidRDefault="003B0E0E" w:rsidP="005C4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53A">
              <w:rPr>
                <w:rFonts w:ascii="Arial" w:hAnsi="Arial" w:cs="Arial"/>
                <w:b/>
                <w:sz w:val="20"/>
                <w:szCs w:val="20"/>
              </w:rPr>
              <w:t>EZP/</w:t>
            </w:r>
            <w:r w:rsidR="005C477D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635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77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3B0E0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B0E0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B0E0E" w:rsidRPr="00682DD7" w:rsidTr="003B0E0E">
        <w:trPr>
          <w:trHeight w:val="524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NumPar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B0E0E" w:rsidRPr="00682DD7" w:rsidTr="003B0E0E">
        <w:trPr>
          <w:trHeight w:val="1496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rPr>
          <w:trHeight w:val="1935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8B7A16">
            <w:pPr>
              <w:pStyle w:val="Tex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8B7A16">
            <w:pPr>
              <w:pStyle w:val="Text1"/>
              <w:numPr>
                <w:ilvl w:val="0"/>
                <w:numId w:val="55"/>
              </w:num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3B0E0E" w:rsidRPr="00682DD7" w:rsidRDefault="003B0E0E" w:rsidP="003B0E0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B0E0E" w:rsidRPr="00EC3B3D" w:rsidRDefault="003B0E0E" w:rsidP="003B0E0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B0E0E" w:rsidRPr="00682DD7" w:rsidRDefault="003B0E0E" w:rsidP="003B0E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B0E0E" w:rsidRPr="00832469" w:rsidRDefault="003B0E0E" w:rsidP="003B0E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B0E0E" w:rsidRPr="00682DD7" w:rsidRDefault="003B0E0E" w:rsidP="003B0E0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3B0E0E" w:rsidRDefault="003B0E0E" w:rsidP="003B0E0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B0E0E" w:rsidRPr="00832469" w:rsidRDefault="003B0E0E" w:rsidP="003B0E0E">
      <w:pPr>
        <w:pStyle w:val="Nagwek1"/>
        <w:rPr>
          <w:lang w:val="pl-PL" w:eastAsia="en-GB"/>
        </w:rPr>
      </w:pP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B0E0E" w:rsidRPr="00682DD7" w:rsidRDefault="003B0E0E" w:rsidP="002E743E">
      <w:pPr>
        <w:pStyle w:val="NumPar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B0E0E" w:rsidRPr="00682DD7" w:rsidTr="003B0E0E">
        <w:trPr>
          <w:trHeight w:val="273"/>
        </w:trPr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2291"/>
        <w:gridCol w:w="3139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330C13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330C13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B0E0E" w:rsidRPr="00682DD7" w:rsidRDefault="003B0E0E" w:rsidP="003B0E0E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B0E0E" w:rsidRPr="00682DD7" w:rsidRDefault="003B0E0E" w:rsidP="002E743E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B0E0E" w:rsidRPr="00682DD7" w:rsidRDefault="003B0E0E" w:rsidP="002E743E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B0E0E" w:rsidRPr="00682DD7" w:rsidRDefault="003B0E0E" w:rsidP="003B0E0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B0E0E" w:rsidRPr="00682DD7" w:rsidTr="003B0E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B0E0E" w:rsidRPr="00682DD7" w:rsidRDefault="003B0E0E" w:rsidP="003B0E0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12466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112466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B0E0E" w:rsidRPr="00D1354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5428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D1354E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B0E0E" w:rsidRPr="00D1354E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E0E" w:rsidRPr="00D1354E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B0E0E" w:rsidRPr="00D1354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B0E0E" w:rsidRPr="00682DD7" w:rsidTr="003B0E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rPr>
          <w:trHeight w:val="1316"/>
        </w:trPr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1544"/>
        </w:trPr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177D1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B0E0E" w:rsidRPr="006177D1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B0E0E" w:rsidRDefault="003B0E0E" w:rsidP="003B0E0E">
      <w:r>
        <w:br w:type="page"/>
      </w: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B0E0E" w:rsidRPr="00EC3B3D" w:rsidRDefault="003B0E0E" w:rsidP="003B0E0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B0E0E" w:rsidRPr="00682DD7" w:rsidTr="003B0E0E">
        <w:tc>
          <w:tcPr>
            <w:tcW w:w="4606" w:type="dxa"/>
            <w:shd w:val="clear" w:color="auto" w:fill="auto"/>
          </w:tcPr>
          <w:p w:rsidR="003B0E0E" w:rsidRPr="0019732B" w:rsidRDefault="003B0E0E" w:rsidP="003B0E0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06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9732B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B0E0E" w:rsidRPr="00C52B99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754"/>
      </w:tblGrid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C52B99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3B0E0E" w:rsidRPr="00C52B99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B0E0E" w:rsidRPr="00682DD7" w:rsidTr="003B0E0E">
              <w:tc>
                <w:tcPr>
                  <w:tcW w:w="13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B0E0E" w:rsidRPr="00682DD7" w:rsidTr="003B0E0E">
              <w:tc>
                <w:tcPr>
                  <w:tcW w:w="13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3B0E0E" w:rsidRPr="00E650C1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3B0E0E" w:rsidRPr="000342FD" w:rsidRDefault="003B0E0E" w:rsidP="0068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B0E0E" w:rsidRPr="00682DD7" w:rsidRDefault="003B0E0E" w:rsidP="003B0E0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0342FD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B0E0E" w:rsidRPr="000342FD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B0E0E" w:rsidRPr="00682DD7" w:rsidRDefault="003B0E0E" w:rsidP="003B0E0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87E85" w:rsidRPr="00687E85" w:rsidRDefault="003B0E0E" w:rsidP="00687E85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jeżeli jest to wymagane </w:t>
      </w:r>
      <w:r w:rsidR="00687E85">
        <w:rPr>
          <w:rFonts w:ascii="Arial" w:hAnsi="Arial" w:cs="Arial"/>
          <w:sz w:val="20"/>
          <w:szCs w:val="20"/>
        </w:rPr>
        <w:t>lub konieczne – podpis(-y): [……</w:t>
      </w:r>
    </w:p>
    <w:p w:rsidR="00F41CDB" w:rsidRDefault="00F41CDB" w:rsidP="009B5844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szCs w:val="28"/>
        </w:rPr>
      </w:pPr>
      <w:bookmarkStart w:id="0" w:name="_GoBack"/>
      <w:bookmarkEnd w:id="0"/>
    </w:p>
    <w:p w:rsidR="0006207C" w:rsidRDefault="0006207C" w:rsidP="003B0E0E">
      <w:pPr>
        <w:spacing w:after="0" w:line="240" w:lineRule="auto"/>
      </w:pPr>
    </w:p>
    <w:sectPr w:rsidR="0006207C" w:rsidSect="009B58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1F" w:rsidRDefault="00411A1F" w:rsidP="00020664">
      <w:pPr>
        <w:spacing w:after="0" w:line="240" w:lineRule="auto"/>
      </w:pPr>
      <w:r>
        <w:separator/>
      </w:r>
    </w:p>
  </w:endnote>
  <w:endnote w:type="continuationSeparator" w:id="0">
    <w:p w:rsidR="00411A1F" w:rsidRDefault="00411A1F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10B" w:rsidRDefault="006501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1A1F">
      <w:rPr>
        <w:noProof/>
      </w:rPr>
      <w:t>1</w:t>
    </w:r>
    <w:r>
      <w:fldChar w:fldCharType="end"/>
    </w:r>
  </w:p>
  <w:p w:rsidR="0065010B" w:rsidRDefault="006501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1F" w:rsidRDefault="00411A1F" w:rsidP="00020664">
      <w:pPr>
        <w:spacing w:after="0" w:line="240" w:lineRule="auto"/>
      </w:pPr>
      <w:r>
        <w:separator/>
      </w:r>
    </w:p>
  </w:footnote>
  <w:footnote w:type="continuationSeparator" w:id="0">
    <w:p w:rsidR="00411A1F" w:rsidRDefault="00411A1F" w:rsidP="00020664">
      <w:pPr>
        <w:spacing w:after="0" w:line="240" w:lineRule="auto"/>
      </w:pPr>
      <w:r>
        <w:continuationSeparator/>
      </w:r>
    </w:p>
  </w:footnote>
  <w:footnote w:id="1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5010B" w:rsidRPr="003B6373" w:rsidRDefault="0065010B" w:rsidP="003B0E0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5010B" w:rsidRPr="003B6373" w:rsidRDefault="0065010B" w:rsidP="003B0E0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5010B" w:rsidRPr="003B6373" w:rsidRDefault="0065010B" w:rsidP="003B0E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010B" w:rsidRPr="003B6373" w:rsidRDefault="0065010B" w:rsidP="003B0E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010B" w:rsidRPr="003B6373" w:rsidRDefault="0065010B" w:rsidP="003B0E0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5010B" w:rsidRPr="003B6373" w:rsidRDefault="0065010B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10B" w:rsidRDefault="00650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B" w:rsidRDefault="0065010B">
    <w:pPr>
      <w:pStyle w:val="Nagwek"/>
      <w:framePr w:wrap="around" w:vAnchor="text" w:hAnchor="margin" w:xAlign="center" w:y="1"/>
      <w:rPr>
        <w:rStyle w:val="Numerstrony"/>
      </w:rPr>
    </w:pPr>
  </w:p>
  <w:p w:rsidR="0065010B" w:rsidRDefault="00650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687E2C"/>
    <w:multiLevelType w:val="hybridMultilevel"/>
    <w:tmpl w:val="4328E3CA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A512C6C"/>
    <w:multiLevelType w:val="hybridMultilevel"/>
    <w:tmpl w:val="E62E14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36167"/>
    <w:multiLevelType w:val="hybridMultilevel"/>
    <w:tmpl w:val="193E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C13805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134C5"/>
    <w:multiLevelType w:val="hybridMultilevel"/>
    <w:tmpl w:val="36EE9B64"/>
    <w:lvl w:ilvl="0" w:tplc="5CC469C8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9004B00"/>
    <w:multiLevelType w:val="hybridMultilevel"/>
    <w:tmpl w:val="49D4A076"/>
    <w:lvl w:ilvl="0" w:tplc="71647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52"/>
  </w:num>
  <w:num w:numId="4">
    <w:abstractNumId w:val="51"/>
  </w:num>
  <w:num w:numId="5">
    <w:abstractNumId w:val="61"/>
  </w:num>
  <w:num w:numId="6">
    <w:abstractNumId w:val="9"/>
  </w:num>
  <w:num w:numId="7">
    <w:abstractNumId w:val="4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58"/>
  </w:num>
  <w:num w:numId="11">
    <w:abstractNumId w:val="46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31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26"/>
  </w:num>
  <w:num w:numId="26">
    <w:abstractNumId w:val="35"/>
  </w:num>
  <w:num w:numId="27">
    <w:abstractNumId w:val="62"/>
  </w:num>
  <w:num w:numId="28">
    <w:abstractNumId w:val="1"/>
  </w:num>
  <w:num w:numId="29">
    <w:abstractNumId w:val="47"/>
  </w:num>
  <w:num w:numId="30">
    <w:abstractNumId w:val="29"/>
  </w:num>
  <w:num w:numId="31">
    <w:abstractNumId w:val="32"/>
  </w:num>
  <w:num w:numId="32">
    <w:abstractNumId w:val="56"/>
  </w:num>
  <w:num w:numId="33">
    <w:abstractNumId w:val="63"/>
  </w:num>
  <w:num w:numId="34">
    <w:abstractNumId w:val="48"/>
  </w:num>
  <w:num w:numId="35">
    <w:abstractNumId w:val="34"/>
  </w:num>
  <w:num w:numId="36">
    <w:abstractNumId w:val="54"/>
  </w:num>
  <w:num w:numId="37">
    <w:abstractNumId w:val="3"/>
  </w:num>
  <w:num w:numId="38">
    <w:abstractNumId w:val="25"/>
  </w:num>
  <w:num w:numId="39">
    <w:abstractNumId w:val="7"/>
  </w:num>
  <w:num w:numId="40">
    <w:abstractNumId w:val="41"/>
  </w:num>
  <w:num w:numId="41">
    <w:abstractNumId w:val="2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2"/>
  </w:num>
  <w:num w:numId="45">
    <w:abstractNumId w:val="33"/>
  </w:num>
  <w:num w:numId="46">
    <w:abstractNumId w:val="45"/>
  </w:num>
  <w:num w:numId="47">
    <w:abstractNumId w:val="27"/>
    <w:lvlOverride w:ilvl="0">
      <w:startOverride w:val="1"/>
    </w:lvlOverride>
  </w:num>
  <w:num w:numId="48">
    <w:abstractNumId w:val="60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49"/>
    <w:lvlOverride w:ilvl="0">
      <w:startOverride w:val="8"/>
    </w:lvlOverride>
  </w:num>
  <w:num w:numId="52">
    <w:abstractNumId w:val="44"/>
  </w:num>
  <w:num w:numId="53">
    <w:abstractNumId w:val="57"/>
  </w:num>
  <w:num w:numId="54">
    <w:abstractNumId w:val="55"/>
  </w:num>
  <w:num w:numId="55">
    <w:abstractNumId w:val="39"/>
  </w:num>
  <w:num w:numId="56">
    <w:abstractNumId w:val="36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59"/>
  </w:num>
  <w:num w:numId="60">
    <w:abstractNumId w:val="30"/>
  </w:num>
  <w:num w:numId="61">
    <w:abstractNumId w:val="8"/>
  </w:num>
  <w:num w:numId="62">
    <w:abstractNumId w:val="5"/>
  </w:num>
  <w:num w:numId="63">
    <w:abstractNumId w:val="43"/>
  </w:num>
  <w:num w:numId="64">
    <w:abstractNumId w:val="13"/>
  </w:num>
  <w:num w:numId="65">
    <w:abstractNumId w:val="20"/>
  </w:num>
  <w:num w:numId="66">
    <w:abstractNumId w:val="15"/>
  </w:num>
  <w:num w:numId="67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12D2"/>
    <w:rsid w:val="00005926"/>
    <w:rsid w:val="000065F5"/>
    <w:rsid w:val="00006FCB"/>
    <w:rsid w:val="0001214E"/>
    <w:rsid w:val="00013EED"/>
    <w:rsid w:val="0001439C"/>
    <w:rsid w:val="00015847"/>
    <w:rsid w:val="000176FF"/>
    <w:rsid w:val="00020664"/>
    <w:rsid w:val="00021171"/>
    <w:rsid w:val="000343B3"/>
    <w:rsid w:val="00040723"/>
    <w:rsid w:val="00042214"/>
    <w:rsid w:val="0004690F"/>
    <w:rsid w:val="000474CD"/>
    <w:rsid w:val="00050D40"/>
    <w:rsid w:val="00050E6E"/>
    <w:rsid w:val="00051379"/>
    <w:rsid w:val="00053095"/>
    <w:rsid w:val="00054D4B"/>
    <w:rsid w:val="000574F5"/>
    <w:rsid w:val="0006207C"/>
    <w:rsid w:val="00062731"/>
    <w:rsid w:val="00064E01"/>
    <w:rsid w:val="000810DE"/>
    <w:rsid w:val="0008586B"/>
    <w:rsid w:val="000A4996"/>
    <w:rsid w:val="000A4F94"/>
    <w:rsid w:val="000A6101"/>
    <w:rsid w:val="000A75CB"/>
    <w:rsid w:val="000C41C3"/>
    <w:rsid w:val="000C7AF3"/>
    <w:rsid w:val="000C7C31"/>
    <w:rsid w:val="000E055C"/>
    <w:rsid w:val="000E2558"/>
    <w:rsid w:val="000E2978"/>
    <w:rsid w:val="000F1387"/>
    <w:rsid w:val="000F207B"/>
    <w:rsid w:val="000F26F4"/>
    <w:rsid w:val="000F3D70"/>
    <w:rsid w:val="00103AC0"/>
    <w:rsid w:val="0010451F"/>
    <w:rsid w:val="00113B2F"/>
    <w:rsid w:val="00116DFB"/>
    <w:rsid w:val="001175E6"/>
    <w:rsid w:val="00121FC3"/>
    <w:rsid w:val="001308C9"/>
    <w:rsid w:val="00130971"/>
    <w:rsid w:val="001342BE"/>
    <w:rsid w:val="001350A5"/>
    <w:rsid w:val="00137FF1"/>
    <w:rsid w:val="00155366"/>
    <w:rsid w:val="001554C6"/>
    <w:rsid w:val="00161B3F"/>
    <w:rsid w:val="0016216A"/>
    <w:rsid w:val="001636D4"/>
    <w:rsid w:val="00170C7A"/>
    <w:rsid w:val="00172F6F"/>
    <w:rsid w:val="00181C07"/>
    <w:rsid w:val="00187E6E"/>
    <w:rsid w:val="0019023B"/>
    <w:rsid w:val="001926FC"/>
    <w:rsid w:val="0019518B"/>
    <w:rsid w:val="001A5E45"/>
    <w:rsid w:val="001B1FE0"/>
    <w:rsid w:val="001B40CD"/>
    <w:rsid w:val="001C239A"/>
    <w:rsid w:val="001D09B6"/>
    <w:rsid w:val="001D6071"/>
    <w:rsid w:val="001D6E0F"/>
    <w:rsid w:val="001E00C7"/>
    <w:rsid w:val="001E504E"/>
    <w:rsid w:val="001E51A4"/>
    <w:rsid w:val="001E5463"/>
    <w:rsid w:val="001E5DD6"/>
    <w:rsid w:val="001E62C9"/>
    <w:rsid w:val="001F0946"/>
    <w:rsid w:val="0020551B"/>
    <w:rsid w:val="00206059"/>
    <w:rsid w:val="0020640A"/>
    <w:rsid w:val="00207BC7"/>
    <w:rsid w:val="00207F88"/>
    <w:rsid w:val="00240216"/>
    <w:rsid w:val="0024097D"/>
    <w:rsid w:val="0024380E"/>
    <w:rsid w:val="002438C6"/>
    <w:rsid w:val="00247B22"/>
    <w:rsid w:val="00252B90"/>
    <w:rsid w:val="00256E31"/>
    <w:rsid w:val="0025749A"/>
    <w:rsid w:val="00260CFE"/>
    <w:rsid w:val="0026220E"/>
    <w:rsid w:val="00264B23"/>
    <w:rsid w:val="002704A4"/>
    <w:rsid w:val="00272ACD"/>
    <w:rsid w:val="002776B2"/>
    <w:rsid w:val="002843B7"/>
    <w:rsid w:val="00294A55"/>
    <w:rsid w:val="0029517F"/>
    <w:rsid w:val="00296990"/>
    <w:rsid w:val="002A54DB"/>
    <w:rsid w:val="002A6989"/>
    <w:rsid w:val="002B3E1F"/>
    <w:rsid w:val="002B40F2"/>
    <w:rsid w:val="002C24B2"/>
    <w:rsid w:val="002C7862"/>
    <w:rsid w:val="002D3851"/>
    <w:rsid w:val="002E133B"/>
    <w:rsid w:val="002E1787"/>
    <w:rsid w:val="002E4907"/>
    <w:rsid w:val="002E743E"/>
    <w:rsid w:val="002F56A8"/>
    <w:rsid w:val="003052B5"/>
    <w:rsid w:val="00313BD2"/>
    <w:rsid w:val="00316340"/>
    <w:rsid w:val="0032340B"/>
    <w:rsid w:val="00323447"/>
    <w:rsid w:val="00327E80"/>
    <w:rsid w:val="00330A4B"/>
    <w:rsid w:val="00330F49"/>
    <w:rsid w:val="003351AB"/>
    <w:rsid w:val="00336816"/>
    <w:rsid w:val="00340193"/>
    <w:rsid w:val="0034270A"/>
    <w:rsid w:val="003442D0"/>
    <w:rsid w:val="00345531"/>
    <w:rsid w:val="00346E6F"/>
    <w:rsid w:val="0035223C"/>
    <w:rsid w:val="00353CC4"/>
    <w:rsid w:val="0035477F"/>
    <w:rsid w:val="00355422"/>
    <w:rsid w:val="0036193D"/>
    <w:rsid w:val="00374928"/>
    <w:rsid w:val="00374FC0"/>
    <w:rsid w:val="003764EB"/>
    <w:rsid w:val="00381171"/>
    <w:rsid w:val="00382D12"/>
    <w:rsid w:val="00383E4F"/>
    <w:rsid w:val="00384CFE"/>
    <w:rsid w:val="00384E0F"/>
    <w:rsid w:val="003A165C"/>
    <w:rsid w:val="003A4FC6"/>
    <w:rsid w:val="003A58FC"/>
    <w:rsid w:val="003B0E0E"/>
    <w:rsid w:val="003B5012"/>
    <w:rsid w:val="003B7ADC"/>
    <w:rsid w:val="003C545C"/>
    <w:rsid w:val="003C5A48"/>
    <w:rsid w:val="003D3B68"/>
    <w:rsid w:val="003D5F28"/>
    <w:rsid w:val="003E0812"/>
    <w:rsid w:val="003E0E7C"/>
    <w:rsid w:val="003E2D5E"/>
    <w:rsid w:val="00401135"/>
    <w:rsid w:val="00402B11"/>
    <w:rsid w:val="004071CC"/>
    <w:rsid w:val="00407E73"/>
    <w:rsid w:val="00410D9B"/>
    <w:rsid w:val="00411A1F"/>
    <w:rsid w:val="0041229A"/>
    <w:rsid w:val="00416925"/>
    <w:rsid w:val="004317A3"/>
    <w:rsid w:val="004342D5"/>
    <w:rsid w:val="00437F66"/>
    <w:rsid w:val="0044395A"/>
    <w:rsid w:val="00445C66"/>
    <w:rsid w:val="00465415"/>
    <w:rsid w:val="00470F6F"/>
    <w:rsid w:val="0047150C"/>
    <w:rsid w:val="00472E30"/>
    <w:rsid w:val="00481E88"/>
    <w:rsid w:val="00487123"/>
    <w:rsid w:val="004879E4"/>
    <w:rsid w:val="00494B6A"/>
    <w:rsid w:val="00494E28"/>
    <w:rsid w:val="00495EE4"/>
    <w:rsid w:val="0049665C"/>
    <w:rsid w:val="004A1777"/>
    <w:rsid w:val="004B3025"/>
    <w:rsid w:val="004B3BE6"/>
    <w:rsid w:val="004B3C10"/>
    <w:rsid w:val="004B55B3"/>
    <w:rsid w:val="004B61A5"/>
    <w:rsid w:val="004B7DEC"/>
    <w:rsid w:val="004C0616"/>
    <w:rsid w:val="004C2A0B"/>
    <w:rsid w:val="004C2C43"/>
    <w:rsid w:val="004C36A8"/>
    <w:rsid w:val="004C53BB"/>
    <w:rsid w:val="004C585B"/>
    <w:rsid w:val="004D1F6F"/>
    <w:rsid w:val="004E13C8"/>
    <w:rsid w:val="00503624"/>
    <w:rsid w:val="005056FD"/>
    <w:rsid w:val="005072CA"/>
    <w:rsid w:val="005110CC"/>
    <w:rsid w:val="005121B4"/>
    <w:rsid w:val="00516807"/>
    <w:rsid w:val="00516B23"/>
    <w:rsid w:val="005172B0"/>
    <w:rsid w:val="0052236C"/>
    <w:rsid w:val="00536B23"/>
    <w:rsid w:val="00541EE2"/>
    <w:rsid w:val="00544698"/>
    <w:rsid w:val="005450C6"/>
    <w:rsid w:val="00545541"/>
    <w:rsid w:val="00551335"/>
    <w:rsid w:val="005519A7"/>
    <w:rsid w:val="00551C14"/>
    <w:rsid w:val="00552C54"/>
    <w:rsid w:val="00554FC6"/>
    <w:rsid w:val="005558BE"/>
    <w:rsid w:val="00563D69"/>
    <w:rsid w:val="00564B81"/>
    <w:rsid w:val="00566099"/>
    <w:rsid w:val="0056708F"/>
    <w:rsid w:val="00567DCD"/>
    <w:rsid w:val="005930DB"/>
    <w:rsid w:val="005936A8"/>
    <w:rsid w:val="00596349"/>
    <w:rsid w:val="00596B38"/>
    <w:rsid w:val="005A3BF8"/>
    <w:rsid w:val="005A4BC2"/>
    <w:rsid w:val="005A56FF"/>
    <w:rsid w:val="005C07F5"/>
    <w:rsid w:val="005C0E0A"/>
    <w:rsid w:val="005C477D"/>
    <w:rsid w:val="005C7B56"/>
    <w:rsid w:val="005D24B5"/>
    <w:rsid w:val="005D7ACC"/>
    <w:rsid w:val="005D7DCB"/>
    <w:rsid w:val="005E1844"/>
    <w:rsid w:val="005E1CF8"/>
    <w:rsid w:val="005E61B3"/>
    <w:rsid w:val="006006A7"/>
    <w:rsid w:val="00601E00"/>
    <w:rsid w:val="00602950"/>
    <w:rsid w:val="006040F2"/>
    <w:rsid w:val="00606873"/>
    <w:rsid w:val="006108E7"/>
    <w:rsid w:val="00610EBF"/>
    <w:rsid w:val="006149B0"/>
    <w:rsid w:val="006150FE"/>
    <w:rsid w:val="00625638"/>
    <w:rsid w:val="006320D9"/>
    <w:rsid w:val="00634F57"/>
    <w:rsid w:val="00640326"/>
    <w:rsid w:val="00640E3F"/>
    <w:rsid w:val="0064741A"/>
    <w:rsid w:val="00647728"/>
    <w:rsid w:val="0065010B"/>
    <w:rsid w:val="00656E87"/>
    <w:rsid w:val="00662608"/>
    <w:rsid w:val="00666739"/>
    <w:rsid w:val="00674EF1"/>
    <w:rsid w:val="0068657F"/>
    <w:rsid w:val="00687E85"/>
    <w:rsid w:val="006915C9"/>
    <w:rsid w:val="006A048C"/>
    <w:rsid w:val="006A3EDC"/>
    <w:rsid w:val="006B0E19"/>
    <w:rsid w:val="006B327D"/>
    <w:rsid w:val="006B6E8F"/>
    <w:rsid w:val="006C27C5"/>
    <w:rsid w:val="006C6E39"/>
    <w:rsid w:val="006C7F6B"/>
    <w:rsid w:val="006F16C2"/>
    <w:rsid w:val="006F26EE"/>
    <w:rsid w:val="006F7A81"/>
    <w:rsid w:val="006F7E76"/>
    <w:rsid w:val="00700238"/>
    <w:rsid w:val="007010AC"/>
    <w:rsid w:val="00701601"/>
    <w:rsid w:val="00702DB7"/>
    <w:rsid w:val="007033A3"/>
    <w:rsid w:val="00705D72"/>
    <w:rsid w:val="00711DDC"/>
    <w:rsid w:val="00716293"/>
    <w:rsid w:val="007170CF"/>
    <w:rsid w:val="007255AC"/>
    <w:rsid w:val="00740816"/>
    <w:rsid w:val="00741116"/>
    <w:rsid w:val="00746573"/>
    <w:rsid w:val="00746ED7"/>
    <w:rsid w:val="00757DD2"/>
    <w:rsid w:val="007636F4"/>
    <w:rsid w:val="00763E98"/>
    <w:rsid w:val="00772A69"/>
    <w:rsid w:val="00773A75"/>
    <w:rsid w:val="00773B6C"/>
    <w:rsid w:val="00776FAC"/>
    <w:rsid w:val="00785A4E"/>
    <w:rsid w:val="007869AB"/>
    <w:rsid w:val="007A24B6"/>
    <w:rsid w:val="007A4A2E"/>
    <w:rsid w:val="007A63FD"/>
    <w:rsid w:val="007B0925"/>
    <w:rsid w:val="007B2BC8"/>
    <w:rsid w:val="007B4F7E"/>
    <w:rsid w:val="007B6036"/>
    <w:rsid w:val="007C7FD2"/>
    <w:rsid w:val="007D2CF3"/>
    <w:rsid w:val="007D3C5D"/>
    <w:rsid w:val="007D457C"/>
    <w:rsid w:val="007D7EB4"/>
    <w:rsid w:val="007E36CC"/>
    <w:rsid w:val="007E4690"/>
    <w:rsid w:val="007E4D3B"/>
    <w:rsid w:val="007E5C5A"/>
    <w:rsid w:val="007E799D"/>
    <w:rsid w:val="007F6A79"/>
    <w:rsid w:val="007F7363"/>
    <w:rsid w:val="008047B7"/>
    <w:rsid w:val="00815622"/>
    <w:rsid w:val="008171EA"/>
    <w:rsid w:val="00820B23"/>
    <w:rsid w:val="008220B2"/>
    <w:rsid w:val="008259CD"/>
    <w:rsid w:val="00825E65"/>
    <w:rsid w:val="00834560"/>
    <w:rsid w:val="00835EF7"/>
    <w:rsid w:val="008427A4"/>
    <w:rsid w:val="0084758E"/>
    <w:rsid w:val="008522E9"/>
    <w:rsid w:val="00852BD0"/>
    <w:rsid w:val="00855BC9"/>
    <w:rsid w:val="0086358A"/>
    <w:rsid w:val="008674E6"/>
    <w:rsid w:val="00867A65"/>
    <w:rsid w:val="008769F3"/>
    <w:rsid w:val="00892BFB"/>
    <w:rsid w:val="00892F6F"/>
    <w:rsid w:val="00894261"/>
    <w:rsid w:val="0089430A"/>
    <w:rsid w:val="00894922"/>
    <w:rsid w:val="008A7861"/>
    <w:rsid w:val="008B7A16"/>
    <w:rsid w:val="008C37E7"/>
    <w:rsid w:val="008C7C46"/>
    <w:rsid w:val="008D4F36"/>
    <w:rsid w:val="008D62CF"/>
    <w:rsid w:val="008E5327"/>
    <w:rsid w:val="008F19E7"/>
    <w:rsid w:val="008F50BC"/>
    <w:rsid w:val="00900F78"/>
    <w:rsid w:val="00913709"/>
    <w:rsid w:val="00913842"/>
    <w:rsid w:val="0091709A"/>
    <w:rsid w:val="009170B3"/>
    <w:rsid w:val="00917E40"/>
    <w:rsid w:val="00927751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55FEC"/>
    <w:rsid w:val="00960C02"/>
    <w:rsid w:val="009637E8"/>
    <w:rsid w:val="009663BC"/>
    <w:rsid w:val="009711F1"/>
    <w:rsid w:val="009761D1"/>
    <w:rsid w:val="00976BEE"/>
    <w:rsid w:val="00981C07"/>
    <w:rsid w:val="00984E33"/>
    <w:rsid w:val="00987399"/>
    <w:rsid w:val="00992B39"/>
    <w:rsid w:val="009A16A3"/>
    <w:rsid w:val="009A193D"/>
    <w:rsid w:val="009A418D"/>
    <w:rsid w:val="009A625E"/>
    <w:rsid w:val="009A78E7"/>
    <w:rsid w:val="009A7BEF"/>
    <w:rsid w:val="009B4802"/>
    <w:rsid w:val="009B5844"/>
    <w:rsid w:val="009C6838"/>
    <w:rsid w:val="009D119A"/>
    <w:rsid w:val="009D6B21"/>
    <w:rsid w:val="009E2687"/>
    <w:rsid w:val="009E2F88"/>
    <w:rsid w:val="009E4029"/>
    <w:rsid w:val="009E42BB"/>
    <w:rsid w:val="00A00053"/>
    <w:rsid w:val="00A12BB6"/>
    <w:rsid w:val="00A160DC"/>
    <w:rsid w:val="00A165B6"/>
    <w:rsid w:val="00A21618"/>
    <w:rsid w:val="00A301E2"/>
    <w:rsid w:val="00A329DD"/>
    <w:rsid w:val="00A34F1A"/>
    <w:rsid w:val="00A4116A"/>
    <w:rsid w:val="00A462C0"/>
    <w:rsid w:val="00A5151B"/>
    <w:rsid w:val="00A5762A"/>
    <w:rsid w:val="00A615B5"/>
    <w:rsid w:val="00A6771D"/>
    <w:rsid w:val="00A82563"/>
    <w:rsid w:val="00A947EF"/>
    <w:rsid w:val="00A94DFA"/>
    <w:rsid w:val="00AA2D20"/>
    <w:rsid w:val="00AB48BD"/>
    <w:rsid w:val="00AB7D72"/>
    <w:rsid w:val="00AC057E"/>
    <w:rsid w:val="00AD0205"/>
    <w:rsid w:val="00AD2C89"/>
    <w:rsid w:val="00AD3460"/>
    <w:rsid w:val="00AD4580"/>
    <w:rsid w:val="00AE054C"/>
    <w:rsid w:val="00AE0716"/>
    <w:rsid w:val="00AE2200"/>
    <w:rsid w:val="00AE7C2C"/>
    <w:rsid w:val="00AF1E58"/>
    <w:rsid w:val="00AF44A5"/>
    <w:rsid w:val="00B1025E"/>
    <w:rsid w:val="00B1310E"/>
    <w:rsid w:val="00B1363A"/>
    <w:rsid w:val="00B14CB0"/>
    <w:rsid w:val="00B21A39"/>
    <w:rsid w:val="00B229EA"/>
    <w:rsid w:val="00B22C6E"/>
    <w:rsid w:val="00B24FFA"/>
    <w:rsid w:val="00B2641E"/>
    <w:rsid w:val="00B27C38"/>
    <w:rsid w:val="00B4244D"/>
    <w:rsid w:val="00B42C7E"/>
    <w:rsid w:val="00B54FCB"/>
    <w:rsid w:val="00B553B5"/>
    <w:rsid w:val="00B62D4D"/>
    <w:rsid w:val="00B6706C"/>
    <w:rsid w:val="00B718E1"/>
    <w:rsid w:val="00B742AF"/>
    <w:rsid w:val="00B77ACD"/>
    <w:rsid w:val="00B819B6"/>
    <w:rsid w:val="00B8424D"/>
    <w:rsid w:val="00B8609E"/>
    <w:rsid w:val="00B86137"/>
    <w:rsid w:val="00B8714E"/>
    <w:rsid w:val="00B912D4"/>
    <w:rsid w:val="00B9549D"/>
    <w:rsid w:val="00BA220D"/>
    <w:rsid w:val="00BA3317"/>
    <w:rsid w:val="00BA40D5"/>
    <w:rsid w:val="00BA4FDA"/>
    <w:rsid w:val="00BB3B13"/>
    <w:rsid w:val="00BB4A3B"/>
    <w:rsid w:val="00BB67A8"/>
    <w:rsid w:val="00BC0311"/>
    <w:rsid w:val="00BC1829"/>
    <w:rsid w:val="00BC488B"/>
    <w:rsid w:val="00BC680D"/>
    <w:rsid w:val="00BD2C75"/>
    <w:rsid w:val="00BD3828"/>
    <w:rsid w:val="00BE0E7B"/>
    <w:rsid w:val="00BE60B8"/>
    <w:rsid w:val="00BF3D5E"/>
    <w:rsid w:val="00BF7A69"/>
    <w:rsid w:val="00C145F8"/>
    <w:rsid w:val="00C15F42"/>
    <w:rsid w:val="00C25472"/>
    <w:rsid w:val="00C359F0"/>
    <w:rsid w:val="00C42A84"/>
    <w:rsid w:val="00C430FA"/>
    <w:rsid w:val="00C44CE3"/>
    <w:rsid w:val="00C4517F"/>
    <w:rsid w:val="00C46644"/>
    <w:rsid w:val="00C47148"/>
    <w:rsid w:val="00C51FF5"/>
    <w:rsid w:val="00C533F4"/>
    <w:rsid w:val="00C81077"/>
    <w:rsid w:val="00C81153"/>
    <w:rsid w:val="00C8195E"/>
    <w:rsid w:val="00C86912"/>
    <w:rsid w:val="00C86DC1"/>
    <w:rsid w:val="00C909DB"/>
    <w:rsid w:val="00C96633"/>
    <w:rsid w:val="00CA0934"/>
    <w:rsid w:val="00CA318B"/>
    <w:rsid w:val="00CA711A"/>
    <w:rsid w:val="00CD0A71"/>
    <w:rsid w:val="00CD1E4E"/>
    <w:rsid w:val="00CD2292"/>
    <w:rsid w:val="00CD29AC"/>
    <w:rsid w:val="00CD5944"/>
    <w:rsid w:val="00CD70EA"/>
    <w:rsid w:val="00CD711D"/>
    <w:rsid w:val="00CE4F3A"/>
    <w:rsid w:val="00CF369E"/>
    <w:rsid w:val="00CF4319"/>
    <w:rsid w:val="00CF7F95"/>
    <w:rsid w:val="00D00A71"/>
    <w:rsid w:val="00D00FEA"/>
    <w:rsid w:val="00D0524B"/>
    <w:rsid w:val="00D07851"/>
    <w:rsid w:val="00D111C8"/>
    <w:rsid w:val="00D223E0"/>
    <w:rsid w:val="00D2302D"/>
    <w:rsid w:val="00D238C4"/>
    <w:rsid w:val="00D3238C"/>
    <w:rsid w:val="00D32763"/>
    <w:rsid w:val="00D33DFC"/>
    <w:rsid w:val="00D34E1B"/>
    <w:rsid w:val="00D42F1C"/>
    <w:rsid w:val="00D44715"/>
    <w:rsid w:val="00D53705"/>
    <w:rsid w:val="00D63C01"/>
    <w:rsid w:val="00D6758F"/>
    <w:rsid w:val="00D7228B"/>
    <w:rsid w:val="00D801B6"/>
    <w:rsid w:val="00D83FDB"/>
    <w:rsid w:val="00D90FF4"/>
    <w:rsid w:val="00D9795C"/>
    <w:rsid w:val="00DA068F"/>
    <w:rsid w:val="00DA0B92"/>
    <w:rsid w:val="00DA1955"/>
    <w:rsid w:val="00DA7360"/>
    <w:rsid w:val="00DB0C2D"/>
    <w:rsid w:val="00DD0DB3"/>
    <w:rsid w:val="00DE28EC"/>
    <w:rsid w:val="00DE7CAB"/>
    <w:rsid w:val="00DF058B"/>
    <w:rsid w:val="00DF1CB3"/>
    <w:rsid w:val="00DF7C96"/>
    <w:rsid w:val="00E01480"/>
    <w:rsid w:val="00E016A4"/>
    <w:rsid w:val="00E02AF3"/>
    <w:rsid w:val="00E13A96"/>
    <w:rsid w:val="00E308AA"/>
    <w:rsid w:val="00E34CCD"/>
    <w:rsid w:val="00E35DF9"/>
    <w:rsid w:val="00E4267F"/>
    <w:rsid w:val="00E502D4"/>
    <w:rsid w:val="00E51DC0"/>
    <w:rsid w:val="00E5548E"/>
    <w:rsid w:val="00E6243B"/>
    <w:rsid w:val="00E64457"/>
    <w:rsid w:val="00E7128E"/>
    <w:rsid w:val="00E71A71"/>
    <w:rsid w:val="00E867F6"/>
    <w:rsid w:val="00E97684"/>
    <w:rsid w:val="00EA0884"/>
    <w:rsid w:val="00EA08CD"/>
    <w:rsid w:val="00EA0AE9"/>
    <w:rsid w:val="00EA3F96"/>
    <w:rsid w:val="00EA562A"/>
    <w:rsid w:val="00EB1B50"/>
    <w:rsid w:val="00EB221F"/>
    <w:rsid w:val="00EB2CDD"/>
    <w:rsid w:val="00EB2FF4"/>
    <w:rsid w:val="00EC1079"/>
    <w:rsid w:val="00ED12FB"/>
    <w:rsid w:val="00ED613F"/>
    <w:rsid w:val="00F039FE"/>
    <w:rsid w:val="00F0704B"/>
    <w:rsid w:val="00F2110B"/>
    <w:rsid w:val="00F25A3A"/>
    <w:rsid w:val="00F30984"/>
    <w:rsid w:val="00F41CDB"/>
    <w:rsid w:val="00F44717"/>
    <w:rsid w:val="00F47C2C"/>
    <w:rsid w:val="00F53FA2"/>
    <w:rsid w:val="00F6012C"/>
    <w:rsid w:val="00F620FC"/>
    <w:rsid w:val="00F72BBC"/>
    <w:rsid w:val="00F82348"/>
    <w:rsid w:val="00F85FC2"/>
    <w:rsid w:val="00F94C33"/>
    <w:rsid w:val="00F96F6B"/>
    <w:rsid w:val="00FC627E"/>
    <w:rsid w:val="00FD11E5"/>
    <w:rsid w:val="00FD67F0"/>
    <w:rsid w:val="00FE17E9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37EB-8DFE-44E5-9EAE-FE29C8A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2"/>
      </w:numPr>
    </w:pPr>
  </w:style>
  <w:style w:type="character" w:customStyle="1" w:styleId="text-justify">
    <w:name w:val="text-justify"/>
    <w:rsid w:val="003B0E0E"/>
  </w:style>
  <w:style w:type="paragraph" w:styleId="Listapunktowana">
    <w:name w:val="List Bullet"/>
    <w:basedOn w:val="Normalny"/>
    <w:autoRedefine/>
    <w:rsid w:val="00FD11E5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32">
    <w:name w:val="Font Style32"/>
    <w:uiPriority w:val="99"/>
    <w:rsid w:val="00FD11E5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Tre">
    <w:name w:val="Treść"/>
    <w:rsid w:val="00CD7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">
    <w:name w:val="Treść A"/>
    <w:rsid w:val="00CD70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F4C6-4CA3-4DFE-AB2E-1928086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4527</Words>
  <Characters>27164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Zamówienie publiczne w trybie przetargu nieograniczonego o wartości przekraczają</vt:lpstr>
      <vt:lpstr>Postępowanie przetargowe zostanie przeprowadzone na zasadach określonych w ustaw</vt:lpstr>
      <vt:lpstr>        FORMULARZ OFERTOWY </vt:lpstr>
      <vt:lpstr/>
    </vt:vector>
  </TitlesOfParts>
  <Company/>
  <LinksUpToDate>false</LinksUpToDate>
  <CharactersWithSpaces>31628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2019-02-05T08:52:00Z</cp:lastPrinted>
  <dcterms:created xsi:type="dcterms:W3CDTF">2019-02-05T08:59:00Z</dcterms:created>
  <dcterms:modified xsi:type="dcterms:W3CDTF">2019-02-05T09:02:00Z</dcterms:modified>
</cp:coreProperties>
</file>