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788E" w14:textId="77777777" w:rsidR="000D28F4" w:rsidRDefault="000D28F4" w:rsidP="000D28F4">
      <w:pPr>
        <w:jc w:val="right"/>
        <w:rPr>
          <w:szCs w:val="18"/>
        </w:rPr>
      </w:pPr>
      <w:bookmarkStart w:id="0" w:name="_Hlk151630334"/>
      <w:r>
        <w:rPr>
          <w:szCs w:val="18"/>
        </w:rPr>
        <w:t>Załącznik nr 1 do umowy ………….</w:t>
      </w:r>
    </w:p>
    <w:p w14:paraId="4B06C231" w14:textId="77777777" w:rsidR="000D28F4" w:rsidRDefault="000D28F4" w:rsidP="000D28F4">
      <w:pPr>
        <w:rPr>
          <w:szCs w:val="18"/>
        </w:rPr>
      </w:pPr>
    </w:p>
    <w:p w14:paraId="5D54AD23" w14:textId="77777777" w:rsidR="000D28F4" w:rsidRDefault="000D28F4" w:rsidP="000D28F4">
      <w:pPr>
        <w:rPr>
          <w:szCs w:val="18"/>
        </w:rPr>
      </w:pPr>
    </w:p>
    <w:p w14:paraId="148301AB" w14:textId="77777777" w:rsidR="000D28F4" w:rsidRDefault="000D28F4" w:rsidP="000D28F4">
      <w:pPr>
        <w:jc w:val="center"/>
        <w:rPr>
          <w:szCs w:val="18"/>
        </w:rPr>
      </w:pPr>
      <w:r>
        <w:rPr>
          <w:szCs w:val="18"/>
        </w:rPr>
        <w:t>P R O T O K Ó Ł</w:t>
      </w:r>
    </w:p>
    <w:p w14:paraId="00E3AA75" w14:textId="77777777" w:rsidR="000D28F4" w:rsidRDefault="000D28F4" w:rsidP="000D28F4">
      <w:pPr>
        <w:jc w:val="center"/>
        <w:rPr>
          <w:szCs w:val="18"/>
        </w:rPr>
      </w:pPr>
    </w:p>
    <w:p w14:paraId="6840916C" w14:textId="1932A331" w:rsidR="000D28F4" w:rsidRDefault="005437CC" w:rsidP="000D28F4">
      <w:pPr>
        <w:jc w:val="center"/>
        <w:rPr>
          <w:szCs w:val="18"/>
        </w:rPr>
      </w:pPr>
      <w:r>
        <w:rPr>
          <w:szCs w:val="18"/>
        </w:rPr>
        <w:t xml:space="preserve">Odbioru prac za miesiąc …………………………………………202…..roku </w:t>
      </w:r>
    </w:p>
    <w:p w14:paraId="1017DA91" w14:textId="77777777" w:rsidR="000D28F4" w:rsidRDefault="000D28F4" w:rsidP="000D28F4">
      <w:pPr>
        <w:jc w:val="center"/>
        <w:rPr>
          <w:szCs w:val="18"/>
        </w:rPr>
      </w:pPr>
    </w:p>
    <w:p w14:paraId="7E28A997" w14:textId="77777777" w:rsidR="000D28F4" w:rsidRDefault="000D28F4" w:rsidP="000D28F4">
      <w:pPr>
        <w:jc w:val="center"/>
        <w:rPr>
          <w:szCs w:val="18"/>
        </w:rPr>
      </w:pPr>
    </w:p>
    <w:p w14:paraId="78FEF98B" w14:textId="42608A12" w:rsidR="000D28F4" w:rsidRDefault="000D28F4" w:rsidP="000D28F4">
      <w:pPr>
        <w:rPr>
          <w:bCs/>
        </w:rPr>
      </w:pPr>
      <w:r>
        <w:rPr>
          <w:szCs w:val="18"/>
        </w:rPr>
        <w:t xml:space="preserve">Dnia …………………. działając zgodnie z </w:t>
      </w:r>
      <w:r w:rsidR="005437CC" w:rsidRPr="005437CC">
        <w:rPr>
          <w:bCs/>
        </w:rPr>
        <w:t>zapisami umowy</w:t>
      </w:r>
      <w:r w:rsidR="005437CC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Cs/>
        </w:rPr>
        <w:t>umowy</w:t>
      </w:r>
      <w:proofErr w:type="spellEnd"/>
      <w:r>
        <w:rPr>
          <w:bCs/>
        </w:rPr>
        <w:t xml:space="preserve"> o świadczenie usług z dnia …………... stwierdzono</w:t>
      </w:r>
      <w:r w:rsidR="005437CC">
        <w:rPr>
          <w:bCs/>
        </w:rPr>
        <w:t>,</w:t>
      </w:r>
      <w:r>
        <w:rPr>
          <w:bCs/>
        </w:rPr>
        <w:t xml:space="preserve"> </w:t>
      </w:r>
      <w:r w:rsidR="005437CC">
        <w:rPr>
          <w:bCs/>
        </w:rPr>
        <w:t>że usługi objęte przedmiotem umowy zostały wykonane:</w:t>
      </w:r>
    </w:p>
    <w:p w14:paraId="19E0FDC6" w14:textId="233A6682" w:rsidR="005437CC" w:rsidRDefault="005437CC" w:rsidP="005437CC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zgodnie *</w:t>
      </w:r>
    </w:p>
    <w:p w14:paraId="0EFB4B4B" w14:textId="52E7D745" w:rsidR="005437CC" w:rsidRPr="005437CC" w:rsidRDefault="005437CC" w:rsidP="005437CC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niezgodnie*</w:t>
      </w:r>
    </w:p>
    <w:p w14:paraId="68B834B7" w14:textId="2355F202" w:rsidR="000D28F4" w:rsidRDefault="005437CC" w:rsidP="000D28F4">
      <w:pPr>
        <w:rPr>
          <w:bCs/>
        </w:rPr>
      </w:pPr>
      <w:r>
        <w:rPr>
          <w:bCs/>
        </w:rPr>
        <w:t xml:space="preserve">w przypadku stwierdzenia niezgodności należy uzupełnić poniższe: </w:t>
      </w:r>
    </w:p>
    <w:p w14:paraId="7DCB4DFB" w14:textId="77777777" w:rsidR="000D28F4" w:rsidRDefault="000D28F4" w:rsidP="000D28F4">
      <w:pPr>
        <w:rPr>
          <w:bCs/>
        </w:rPr>
      </w:pPr>
    </w:p>
    <w:p w14:paraId="7B7B9FE6" w14:textId="77777777" w:rsidR="000D28F4" w:rsidRDefault="000D28F4" w:rsidP="000D28F4">
      <w:pPr>
        <w:pStyle w:val="Akapitzlist"/>
        <w:numPr>
          <w:ilvl w:val="0"/>
          <w:numId w:val="1"/>
        </w:numPr>
        <w:spacing w:line="360" w:lineRule="auto"/>
        <w:rPr>
          <w:bCs/>
          <w:szCs w:val="18"/>
        </w:rPr>
      </w:pPr>
      <w:r>
        <w:rPr>
          <w:bCs/>
          <w:szCs w:val="18"/>
        </w:rPr>
        <w:t>Charakterystyka i zakres zaniedbań:</w:t>
      </w:r>
    </w:p>
    <w:p w14:paraId="50B2355D" w14:textId="7488D07C" w:rsidR="000D28F4" w:rsidRDefault="000D28F4" w:rsidP="000D28F4">
      <w:pPr>
        <w:pStyle w:val="Akapitzlist"/>
        <w:numPr>
          <w:ilvl w:val="1"/>
          <w:numId w:val="1"/>
        </w:numPr>
        <w:spacing w:line="360" w:lineRule="auto"/>
        <w:rPr>
          <w:bCs/>
          <w:szCs w:val="18"/>
        </w:rPr>
      </w:pPr>
      <w:r>
        <w:rPr>
          <w:bCs/>
          <w:szCs w:val="18"/>
        </w:rPr>
        <w:t xml:space="preserve">Osoba odpowiedzialna za </w:t>
      </w:r>
      <w:r w:rsidR="005437CC">
        <w:rPr>
          <w:bCs/>
          <w:szCs w:val="18"/>
        </w:rPr>
        <w:t xml:space="preserve"> </w:t>
      </w:r>
      <w:r>
        <w:rPr>
          <w:bCs/>
          <w:szCs w:val="18"/>
        </w:rPr>
        <w:t>niewykonanie czynności wynikających z przedmiotu umowy  ………………………………………………………………………………</w:t>
      </w:r>
    </w:p>
    <w:p w14:paraId="05051D47" w14:textId="77777777" w:rsidR="005437CC" w:rsidRDefault="000D28F4" w:rsidP="000D28F4">
      <w:pPr>
        <w:pStyle w:val="Akapitzlist"/>
        <w:numPr>
          <w:ilvl w:val="1"/>
          <w:numId w:val="1"/>
        </w:numPr>
        <w:spacing w:line="360" w:lineRule="auto"/>
        <w:rPr>
          <w:bCs/>
          <w:szCs w:val="18"/>
        </w:rPr>
      </w:pPr>
      <w:r>
        <w:rPr>
          <w:bCs/>
          <w:szCs w:val="18"/>
        </w:rPr>
        <w:t>Opis zaniedbań w wykonaniu czynności wynikających z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5FF88" w14:textId="5435EB43" w:rsidR="000D28F4" w:rsidRDefault="005437CC" w:rsidP="005437CC">
      <w:pPr>
        <w:pStyle w:val="Akapitzlist"/>
        <w:spacing w:line="360" w:lineRule="auto"/>
        <w:ind w:left="792"/>
        <w:rPr>
          <w:bCs/>
          <w:szCs w:val="18"/>
        </w:rPr>
      </w:pPr>
      <w:r>
        <w:rPr>
          <w:bCs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Cs w:val="18"/>
        </w:rPr>
        <w:lastRenderedPageBreak/>
        <w:t>…………………………………………………………………………………………</w:t>
      </w:r>
      <w:r w:rsidR="000D28F4">
        <w:rPr>
          <w:bCs/>
          <w:szCs w:val="18"/>
        </w:rPr>
        <w:t>………………………………………</w:t>
      </w:r>
      <w:r>
        <w:rPr>
          <w:bCs/>
          <w:szCs w:val="18"/>
        </w:rPr>
        <w:t>……………………………………………..</w:t>
      </w:r>
    </w:p>
    <w:p w14:paraId="641900EF" w14:textId="68FF9C6F" w:rsidR="000D28F4" w:rsidRDefault="001C243D" w:rsidP="000D28F4">
      <w:pPr>
        <w:pStyle w:val="Akapitzlist"/>
        <w:numPr>
          <w:ilvl w:val="1"/>
          <w:numId w:val="1"/>
        </w:numPr>
        <w:spacing w:line="360" w:lineRule="auto"/>
        <w:rPr>
          <w:bCs/>
          <w:szCs w:val="18"/>
        </w:rPr>
      </w:pPr>
      <w:r>
        <w:rPr>
          <w:bCs/>
          <w:szCs w:val="18"/>
        </w:rPr>
        <w:t>R</w:t>
      </w:r>
      <w:r w:rsidR="000D28F4">
        <w:rPr>
          <w:bCs/>
          <w:szCs w:val="18"/>
        </w:rPr>
        <w:t>odzaj powierzchni, na której stwierdzono zaniedbania w wykonaniu przedmiotu umowy:</w:t>
      </w:r>
    </w:p>
    <w:p w14:paraId="2E45CCAF" w14:textId="77777777" w:rsidR="000D28F4" w:rsidRDefault="000D28F4" w:rsidP="000D28F4">
      <w:pPr>
        <w:pStyle w:val="Akapitzlist"/>
        <w:spacing w:line="360" w:lineRule="auto"/>
        <w:ind w:left="792"/>
        <w:rPr>
          <w:bCs/>
          <w:szCs w:val="18"/>
        </w:rPr>
      </w:pPr>
      <w:r>
        <w:rPr>
          <w:bCs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46CA12B7" w14:textId="74877CDD" w:rsidR="000D28F4" w:rsidRDefault="000D28F4" w:rsidP="000D28F4">
      <w:pPr>
        <w:pStyle w:val="Akapitzlist"/>
        <w:numPr>
          <w:ilvl w:val="0"/>
          <w:numId w:val="1"/>
        </w:numPr>
        <w:spacing w:line="360" w:lineRule="auto"/>
        <w:rPr>
          <w:bCs/>
          <w:szCs w:val="18"/>
        </w:rPr>
      </w:pPr>
      <w:r>
        <w:rPr>
          <w:bCs/>
          <w:szCs w:val="18"/>
        </w:rPr>
        <w:t>Osoby odpowiedzialne za stwierdzeni</w:t>
      </w:r>
      <w:r w:rsidR="005437CC">
        <w:rPr>
          <w:bCs/>
          <w:szCs w:val="18"/>
        </w:rPr>
        <w:t xml:space="preserve">e </w:t>
      </w:r>
      <w:r>
        <w:rPr>
          <w:bCs/>
          <w:szCs w:val="18"/>
        </w:rPr>
        <w:t>niewykonania</w:t>
      </w:r>
      <w:r w:rsidR="005437CC">
        <w:rPr>
          <w:bCs/>
          <w:szCs w:val="18"/>
        </w:rPr>
        <w:t xml:space="preserve"> usług objętych zamówieniem:</w:t>
      </w:r>
    </w:p>
    <w:p w14:paraId="513CD8B6" w14:textId="77777777" w:rsidR="000D28F4" w:rsidRPr="002438B4" w:rsidRDefault="000D28F4" w:rsidP="000D28F4">
      <w:pPr>
        <w:pStyle w:val="Akapitzlist"/>
        <w:numPr>
          <w:ilvl w:val="1"/>
          <w:numId w:val="1"/>
        </w:numPr>
        <w:spacing w:line="360" w:lineRule="auto"/>
        <w:rPr>
          <w:bCs/>
          <w:szCs w:val="18"/>
        </w:rPr>
      </w:pPr>
      <w:r w:rsidRPr="002438B4">
        <w:rPr>
          <w:bCs/>
          <w:szCs w:val="18"/>
        </w:rPr>
        <w:t xml:space="preserve"> ……………………………………………………..</w:t>
      </w:r>
    </w:p>
    <w:p w14:paraId="26529CFA" w14:textId="77777777" w:rsidR="000D28F4" w:rsidRPr="002438B4" w:rsidRDefault="000D28F4" w:rsidP="000D28F4">
      <w:pPr>
        <w:pStyle w:val="Akapitzlist"/>
        <w:spacing w:line="360" w:lineRule="auto"/>
        <w:ind w:left="792"/>
        <w:rPr>
          <w:bCs/>
          <w:sz w:val="28"/>
          <w:szCs w:val="20"/>
          <w:vertAlign w:val="superscript"/>
        </w:rPr>
      </w:pPr>
      <w:r w:rsidRPr="002438B4">
        <w:rPr>
          <w:bCs/>
          <w:sz w:val="28"/>
          <w:szCs w:val="20"/>
          <w:vertAlign w:val="superscript"/>
        </w:rPr>
        <w:t xml:space="preserve">(imię i nazwisko, stanowisko służbowe) </w:t>
      </w:r>
    </w:p>
    <w:p w14:paraId="4A5CFB03" w14:textId="77777777" w:rsidR="000D28F4" w:rsidRPr="002438B4" w:rsidRDefault="000D28F4" w:rsidP="000D28F4">
      <w:pPr>
        <w:pStyle w:val="Akapitzlist"/>
        <w:numPr>
          <w:ilvl w:val="1"/>
          <w:numId w:val="1"/>
        </w:numPr>
        <w:spacing w:line="360" w:lineRule="auto"/>
        <w:rPr>
          <w:bCs/>
          <w:szCs w:val="18"/>
        </w:rPr>
      </w:pPr>
      <w:r w:rsidRPr="002438B4">
        <w:rPr>
          <w:bCs/>
          <w:szCs w:val="18"/>
        </w:rPr>
        <w:t>……………………………………………………..</w:t>
      </w:r>
    </w:p>
    <w:p w14:paraId="6C1673E9" w14:textId="77777777" w:rsidR="000D28F4" w:rsidRDefault="000D28F4" w:rsidP="000D28F4">
      <w:pPr>
        <w:pStyle w:val="Akapitzlist"/>
        <w:spacing w:line="360" w:lineRule="auto"/>
        <w:ind w:left="792"/>
        <w:rPr>
          <w:bCs/>
          <w:sz w:val="28"/>
          <w:szCs w:val="20"/>
          <w:vertAlign w:val="superscript"/>
        </w:rPr>
      </w:pPr>
      <w:r w:rsidRPr="002438B4">
        <w:rPr>
          <w:bCs/>
          <w:sz w:val="28"/>
          <w:szCs w:val="20"/>
          <w:vertAlign w:val="superscript"/>
        </w:rPr>
        <w:t xml:space="preserve">(imię i nazwisko, stanowisko służbowe) </w:t>
      </w:r>
    </w:p>
    <w:p w14:paraId="76A4AC2F" w14:textId="77777777" w:rsidR="005437CC" w:rsidRDefault="005437CC" w:rsidP="000D28F4">
      <w:pPr>
        <w:pStyle w:val="Akapitzlist"/>
        <w:spacing w:line="360" w:lineRule="auto"/>
        <w:ind w:left="792"/>
        <w:rPr>
          <w:bCs/>
          <w:sz w:val="28"/>
          <w:szCs w:val="20"/>
          <w:vertAlign w:val="superscript"/>
        </w:rPr>
      </w:pPr>
    </w:p>
    <w:p w14:paraId="77D5B14B" w14:textId="36473FEA" w:rsidR="005437CC" w:rsidRPr="005437CC" w:rsidRDefault="005437CC" w:rsidP="000D28F4">
      <w:pPr>
        <w:pStyle w:val="Akapitzlist"/>
        <w:spacing w:line="360" w:lineRule="auto"/>
        <w:ind w:left="792"/>
        <w:rPr>
          <w:bCs/>
          <w:szCs w:val="18"/>
        </w:rPr>
      </w:pPr>
      <w:r w:rsidRPr="005437CC">
        <w:rPr>
          <w:bCs/>
          <w:szCs w:val="18"/>
        </w:rPr>
        <w:t xml:space="preserve">Na tym protokół zakończono i podpisano </w:t>
      </w:r>
    </w:p>
    <w:p w14:paraId="346998F9" w14:textId="77777777" w:rsidR="000D28F4" w:rsidRDefault="000D28F4" w:rsidP="000D28F4">
      <w:pPr>
        <w:pStyle w:val="Akapitzlist"/>
        <w:spacing w:line="360" w:lineRule="auto"/>
        <w:ind w:left="792"/>
        <w:rPr>
          <w:bCs/>
          <w:sz w:val="28"/>
          <w:szCs w:val="20"/>
          <w:vertAlign w:val="superscript"/>
        </w:rPr>
      </w:pPr>
    </w:p>
    <w:p w14:paraId="521E4E84" w14:textId="28F97711" w:rsidR="000D28F4" w:rsidRPr="002438B4" w:rsidRDefault="000D28F4" w:rsidP="005437CC">
      <w:pPr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 w:rsidR="005437CC">
        <w:rPr>
          <w:bCs/>
          <w:szCs w:val="18"/>
        </w:rPr>
        <w:tab/>
      </w:r>
      <w:r w:rsidR="005437CC">
        <w:rPr>
          <w:bCs/>
          <w:szCs w:val="18"/>
        </w:rPr>
        <w:tab/>
      </w:r>
      <w:r w:rsidR="005437CC">
        <w:rPr>
          <w:bCs/>
          <w:szCs w:val="18"/>
        </w:rPr>
        <w:tab/>
      </w:r>
      <w:r w:rsidR="005437CC">
        <w:rPr>
          <w:bCs/>
          <w:szCs w:val="18"/>
        </w:rPr>
        <w:tab/>
        <w:t xml:space="preserve">                                                                                   </w:t>
      </w:r>
      <w:r w:rsidRPr="002438B4">
        <w:rPr>
          <w:bCs/>
          <w:szCs w:val="18"/>
        </w:rPr>
        <w:t xml:space="preserve">…………………………………      </w:t>
      </w:r>
      <w:r w:rsidR="005437CC">
        <w:rPr>
          <w:bCs/>
          <w:szCs w:val="18"/>
        </w:rPr>
        <w:t xml:space="preserve">                              </w:t>
      </w:r>
      <w:r w:rsidRPr="002438B4">
        <w:rPr>
          <w:bCs/>
          <w:szCs w:val="18"/>
        </w:rPr>
        <w:t xml:space="preserve"> </w:t>
      </w:r>
      <w:r w:rsidR="005437CC" w:rsidRPr="002438B4">
        <w:rPr>
          <w:bCs/>
          <w:szCs w:val="18"/>
        </w:rPr>
        <w:t xml:space="preserve">………………………………… </w:t>
      </w:r>
      <w:r w:rsidRPr="002438B4">
        <w:rPr>
          <w:bCs/>
          <w:szCs w:val="18"/>
        </w:rPr>
        <w:t xml:space="preserve">                </w:t>
      </w:r>
    </w:p>
    <w:p w14:paraId="6FB6F16C" w14:textId="669436D6" w:rsidR="000D28F4" w:rsidRPr="005437CC" w:rsidRDefault="000D28F4" w:rsidP="005437CC">
      <w:pPr>
        <w:spacing w:line="360" w:lineRule="auto"/>
        <w:rPr>
          <w:bCs/>
          <w:sz w:val="28"/>
          <w:vertAlign w:val="superscript"/>
        </w:rPr>
      </w:pPr>
      <w:r w:rsidRPr="005437CC">
        <w:rPr>
          <w:bCs/>
          <w:sz w:val="28"/>
          <w:vertAlign w:val="superscript"/>
        </w:rPr>
        <w:t xml:space="preserve">(podpis przedstawiciela Wykonawcy) </w:t>
      </w:r>
      <w:r w:rsidRPr="005437CC">
        <w:rPr>
          <w:bCs/>
          <w:sz w:val="28"/>
          <w:vertAlign w:val="superscript"/>
        </w:rPr>
        <w:tab/>
      </w:r>
      <w:r w:rsidRPr="005437CC">
        <w:rPr>
          <w:bCs/>
          <w:sz w:val="28"/>
          <w:vertAlign w:val="superscript"/>
        </w:rPr>
        <w:tab/>
      </w:r>
      <w:r w:rsidRPr="005437CC">
        <w:rPr>
          <w:bCs/>
          <w:sz w:val="28"/>
          <w:vertAlign w:val="superscript"/>
        </w:rPr>
        <w:tab/>
        <w:t xml:space="preserve"> </w:t>
      </w:r>
      <w:r w:rsidR="005437CC">
        <w:rPr>
          <w:bCs/>
          <w:sz w:val="28"/>
          <w:vertAlign w:val="superscript"/>
        </w:rPr>
        <w:t xml:space="preserve">                          </w:t>
      </w:r>
      <w:r w:rsidRPr="005437CC">
        <w:rPr>
          <w:bCs/>
          <w:sz w:val="28"/>
          <w:vertAlign w:val="superscript"/>
        </w:rPr>
        <w:t xml:space="preserve">  (podpis przedstawiciela Zamawiającego) </w:t>
      </w:r>
    </w:p>
    <w:p w14:paraId="5858A369" w14:textId="77777777" w:rsidR="000D28F4" w:rsidRPr="002438B4" w:rsidRDefault="000D28F4" w:rsidP="000D28F4">
      <w:pPr>
        <w:pStyle w:val="Akapitzlist"/>
        <w:spacing w:line="360" w:lineRule="auto"/>
        <w:ind w:left="792"/>
        <w:rPr>
          <w:bCs/>
          <w:sz w:val="28"/>
          <w:szCs w:val="20"/>
          <w:vertAlign w:val="superscript"/>
        </w:rPr>
      </w:pPr>
    </w:p>
    <w:bookmarkEnd w:id="0"/>
    <w:p w14:paraId="1A8185A1" w14:textId="77777777" w:rsidR="00312894" w:rsidRDefault="00312894"/>
    <w:p w14:paraId="1BABD78A" w14:textId="77777777" w:rsidR="00A41DFE" w:rsidRDefault="00A41DFE"/>
    <w:p w14:paraId="6B0C4172" w14:textId="77777777" w:rsidR="00A41DFE" w:rsidRDefault="00A41DFE"/>
    <w:p w14:paraId="014E05DC" w14:textId="77777777" w:rsidR="00A41DFE" w:rsidRDefault="00A41DFE"/>
    <w:p w14:paraId="1D220591" w14:textId="77777777" w:rsidR="00A41DFE" w:rsidRDefault="00A41DFE"/>
    <w:p w14:paraId="4D286791" w14:textId="77777777" w:rsidR="00A41DFE" w:rsidRDefault="00A41DFE"/>
    <w:p w14:paraId="5960E8A7" w14:textId="77777777" w:rsidR="00A41DFE" w:rsidRDefault="00A41DFE"/>
    <w:p w14:paraId="67613652" w14:textId="77777777" w:rsidR="00A41DFE" w:rsidRDefault="00A41DFE"/>
    <w:p w14:paraId="69A703C7" w14:textId="77777777" w:rsidR="00A41DFE" w:rsidRDefault="00A41DFE"/>
    <w:p w14:paraId="50865D96" w14:textId="77777777" w:rsidR="00A41DFE" w:rsidRDefault="00A41DFE"/>
    <w:p w14:paraId="07BF72D3" w14:textId="77777777" w:rsidR="00A41DFE" w:rsidRDefault="00A41DFE"/>
    <w:p w14:paraId="0B952FD9" w14:textId="77777777" w:rsidR="00A41DFE" w:rsidRDefault="00A41DFE"/>
    <w:p w14:paraId="15316C94" w14:textId="77777777" w:rsidR="00A41DFE" w:rsidRDefault="00A41DFE"/>
    <w:p w14:paraId="58446A1C" w14:textId="77777777" w:rsidR="00A41DFE" w:rsidRDefault="00A41DFE"/>
    <w:p w14:paraId="5E67561B" w14:textId="77777777" w:rsidR="00A41DFE" w:rsidRDefault="00A41DFE"/>
    <w:p w14:paraId="0699A0F6" w14:textId="77777777" w:rsidR="00A41DFE" w:rsidRDefault="00A41DFE"/>
    <w:p w14:paraId="53300A6A" w14:textId="77777777" w:rsidR="00A41DFE" w:rsidRDefault="00A41DFE"/>
    <w:p w14:paraId="763611E1" w14:textId="77777777" w:rsidR="00A41DFE" w:rsidRDefault="00A41DFE"/>
    <w:p w14:paraId="558A3554" w14:textId="77777777" w:rsidR="00A41DFE" w:rsidRDefault="00A41DFE"/>
    <w:p w14:paraId="7AE13C18" w14:textId="77777777" w:rsidR="00A41DFE" w:rsidRDefault="00A41DFE"/>
    <w:tbl>
      <w:tblPr>
        <w:tblpPr w:leftFromText="141" w:rightFromText="141" w:vertAnchor="page" w:horzAnchor="margin" w:tblpXSpec="center" w:tblpY="1696"/>
        <w:tblW w:w="106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11"/>
        <w:gridCol w:w="2386"/>
        <w:gridCol w:w="2594"/>
        <w:gridCol w:w="3528"/>
      </w:tblGrid>
      <w:tr w:rsidR="00A41DFE" w14:paraId="42B5AE95" w14:textId="77777777" w:rsidTr="00AC41A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E6584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lastRenderedPageBreak/>
              <w:t>Rok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232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C7E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4F198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Miesiąc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086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69906A51" w14:textId="77777777" w:rsidTr="00AC41A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F7643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Dzień miesiąca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CB926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Dzień tygodnia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BB604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od 6:00 do 9:00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668E00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od 14:00 do 1700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683A4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 xml:space="preserve">UWAGI </w:t>
            </w:r>
          </w:p>
        </w:tc>
      </w:tr>
      <w:tr w:rsidR="00A41DFE" w14:paraId="00D7250F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C0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CF6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FEA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1A6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95F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19E87324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5502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06EE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BD34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56DE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66E0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04876496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E91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2BD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717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532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CB7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2669E42B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A90B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F1F4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02D0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D3D6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8EDD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071657B3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17E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709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979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646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7FC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3E1ABCA4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F2B2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7F2D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C742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FF52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C808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0AF7F48E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A90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8BD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8AD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D64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7E3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28E2DB94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DB1D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D858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84F2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267F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B107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4AC53FFA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816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0E9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2C8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9B3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8AD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6830C3F7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441A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833E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B3B1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7DBD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8CCA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76FC6C1A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C0A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E1E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B5E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431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EA4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7252B545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C235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5CC2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5C97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D9C4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18B1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3A5D1164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FAD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33B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BCC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510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E26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712BA084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1001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D7F9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4D31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40B2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BB3C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25F6E7B9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EB0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535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F3F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55F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37A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624EDB02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466D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94C1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A263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7F30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41DF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3EA21C88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B7B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A99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278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254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46C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10718AB7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D57E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1681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254D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D1E2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9E56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547CEAF7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451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E03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96A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15E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103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61E1D23D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EEF8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7FA2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4FB3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664A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FC47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6E5DC207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5E6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730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C22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503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A20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3DFCF537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97E6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40D6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371F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84ED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4C7A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158B87BE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0FC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319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06F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DF2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447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79CB304F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3421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A48F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CF2F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17DB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FBD3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4879794B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499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590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872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DE4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341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50082419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F1B8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F9F0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47D9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431C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754A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2C02C3E4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B63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1B5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D89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D55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C12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4CCAF65C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1BE7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3F33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6F3C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2FA5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B669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6DF013F9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02E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762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1B1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7E5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CD8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73C4FF40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B1B3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ED14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FB6F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BB6B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E5EB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01D7694F" w14:textId="77777777" w:rsidTr="00AC41A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9D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31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554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8DD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532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FA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</w:tbl>
    <w:p w14:paraId="3FEFB70B" w14:textId="77777777" w:rsidR="00A41DFE" w:rsidRDefault="00A41DFE" w:rsidP="00A41DFE">
      <w:r>
        <w:tab/>
        <w:t xml:space="preserve">KARTA KONTROLI </w:t>
      </w:r>
      <w:r>
        <w:tab/>
      </w:r>
      <w:r>
        <w:tab/>
      </w:r>
      <w:r>
        <w:tab/>
      </w:r>
      <w:r>
        <w:tab/>
      </w:r>
      <w:r>
        <w:tab/>
        <w:t xml:space="preserve">załącznik nr.2 do umowy </w:t>
      </w:r>
    </w:p>
    <w:p w14:paraId="6A4DF571" w14:textId="77777777" w:rsidR="00A41DFE" w:rsidRDefault="00A41DFE" w:rsidP="00A41DFE"/>
    <w:p w14:paraId="4BCDD5BA" w14:textId="77777777" w:rsidR="00A41DFE" w:rsidRDefault="00A41DFE" w:rsidP="00A41DFE"/>
    <w:p w14:paraId="328D2D11" w14:textId="77777777" w:rsidR="00A41DFE" w:rsidRDefault="00A41DFE" w:rsidP="00A41DFE"/>
    <w:p w14:paraId="6D06BF9D" w14:textId="77777777" w:rsidR="00A41DFE" w:rsidRDefault="00A41DFE" w:rsidP="00A41DFE"/>
    <w:p w14:paraId="36F1CD17" w14:textId="77777777" w:rsidR="00A41DFE" w:rsidRDefault="00A41DFE" w:rsidP="00A41DFE"/>
    <w:p w14:paraId="7555CA49" w14:textId="77777777" w:rsidR="00A41DFE" w:rsidRDefault="00A41DFE" w:rsidP="00A41DFE"/>
    <w:p w14:paraId="773E580A" w14:textId="77777777" w:rsidR="00A41DFE" w:rsidRDefault="00A41DFE" w:rsidP="00A41DFE"/>
    <w:p w14:paraId="2DC46BD9" w14:textId="77777777" w:rsidR="00A41DFE" w:rsidRDefault="00A41DFE" w:rsidP="00A41DFE"/>
    <w:p w14:paraId="636A332E" w14:textId="77777777" w:rsidR="00A41DFE" w:rsidRDefault="00A41DFE" w:rsidP="00A41DFE"/>
    <w:p w14:paraId="7C3A5342" w14:textId="77777777" w:rsidR="00A41DFE" w:rsidRDefault="00A41DFE" w:rsidP="00A41DFE"/>
    <w:p w14:paraId="64990C3A" w14:textId="77777777" w:rsidR="00A41DFE" w:rsidRDefault="00A41DFE" w:rsidP="00A41DFE"/>
    <w:tbl>
      <w:tblPr>
        <w:tblpPr w:leftFromText="141" w:rightFromText="141" w:horzAnchor="margin" w:tblpY="690"/>
        <w:tblW w:w="9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709"/>
        <w:gridCol w:w="364"/>
        <w:gridCol w:w="203"/>
        <w:gridCol w:w="397"/>
        <w:gridCol w:w="312"/>
        <w:gridCol w:w="708"/>
        <w:gridCol w:w="709"/>
        <w:gridCol w:w="851"/>
        <w:gridCol w:w="4110"/>
      </w:tblGrid>
      <w:tr w:rsidR="00A41DFE" w14:paraId="74921CBD" w14:textId="77777777" w:rsidTr="00AC41A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76F3A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lastRenderedPageBreak/>
              <w:t>Rok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6DF45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43303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9E08A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BD96A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4944C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E18AC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Miesiąc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6A1" w14:textId="77777777" w:rsidR="00A41DFE" w:rsidRDefault="00A41DFE" w:rsidP="00AC41A4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76B8A4BD" w14:textId="77777777" w:rsidTr="00AC41A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65815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Dzień miesiąca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1F91B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Dzień tygodnia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24F7C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06:00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42B49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09:00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178F4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14:00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E1538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17:00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4DC0E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22:00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EF130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 xml:space="preserve">UWAGI </w:t>
            </w:r>
          </w:p>
        </w:tc>
      </w:tr>
      <w:tr w:rsidR="00A41DFE" w14:paraId="7734D21C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DA4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93C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5BA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2DE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6E1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BE7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ED3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445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02F83AC3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D7CD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A7FD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76F7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BF49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2D57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519B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769C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0CB6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50349FD5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069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6CE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9E7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0DC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9B9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132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F49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555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5E61A057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4A06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B143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4738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0D63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5C89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D9BA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8479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FD02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26595A32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159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9EC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84E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2DE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941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1CE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A3C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1B2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3C41C464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5FE6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D0E1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2079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AA63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67A5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F716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F7A6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79B6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7B9850EA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017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744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4C5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AEE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520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A1A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E48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ECD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4FFBF412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52C8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9F2E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8B38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B340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8CEF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9617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D6D8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060B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3B92F1FE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466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E4E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C1E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111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2B5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D14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3F2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ABC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3DA9FA8A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A5FD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A6D6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4D7A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1C81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6949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03EF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BCA0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2D2B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41CBE95F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4DF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8BD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D7D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650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56F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B7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08D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522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11A89EBE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4C7A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BA82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EEE9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4959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C71B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25BF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F8D5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F194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424BF20B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77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E5F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E4C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D0E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F88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C34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22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943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483F1DDF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16C8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D83C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4881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683D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BED9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7E0F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EA62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9A72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3A62DE5C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DA8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00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068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832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410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CB0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1CA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7E4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71DD6CCE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9447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4694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810A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2B4A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A0F9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3E26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244A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027A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1B5C9274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1DC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B8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77A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2A7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484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D4B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F21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FBE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05877C92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B353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49CD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1267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C841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3FAF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F875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7AB2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E113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1E1B09A0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DD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3E4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247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36F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0D0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807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3FC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9A6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55CA407C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D142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B95A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A08C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0A37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B39B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2BBA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61EA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1F75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3FE185EB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AF4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6B7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858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8F0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9FD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DFB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4D3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F3C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7CA73696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B53A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5DC6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4487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D8F6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2E11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13F0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C31C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DB22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21711227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04D7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8FA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15C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27A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A3A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653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A7F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30D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45DB2C6B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2338B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0190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C66C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090B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D09A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7726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DB30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B432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26CE730C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E02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5B5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A3B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B90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574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2B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EAF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71E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20AE92E1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0509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0009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3EEA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8882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B9B6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4AAF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F673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7D6F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0A9589D2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90C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610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67D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C84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B96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0A9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435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C18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00DE9498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4FED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1C88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80E3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5F59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CC3F4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656C2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B38A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83E6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51D037A5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2DE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214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94A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03B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5C8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6C0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13B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9AB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1B402009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BF394C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A9F55F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DB2672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02C55B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FE1A580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E96ECAD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F028621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EE0A5A9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392EB247" w14:textId="77777777" w:rsidTr="00AC41A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B25E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35C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7A5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28A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84F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B46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EB3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CA8" w14:textId="77777777" w:rsidR="00A41DFE" w:rsidRDefault="00A41DFE" w:rsidP="00AC41A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lang w:eastAsia="en-US"/>
                <w14:ligatures w14:val="standardContextual"/>
              </w:rPr>
            </w:pPr>
          </w:p>
        </w:tc>
      </w:tr>
      <w:tr w:rsidR="00A41DFE" w14:paraId="568840C2" w14:textId="77777777" w:rsidTr="00AC41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A1EF1" w14:textId="77777777" w:rsidR="00A41DFE" w:rsidRDefault="00A41DFE" w:rsidP="00AC41A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1D287" w14:textId="77777777" w:rsidR="00A41DFE" w:rsidRDefault="00A41DFE" w:rsidP="00AC41A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649C1" w14:textId="77777777" w:rsidR="00A41DFE" w:rsidRDefault="00A41DFE" w:rsidP="00AC41A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83A3F" w14:textId="77777777" w:rsidR="00A41DFE" w:rsidRDefault="00A41DFE" w:rsidP="00AC41A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F4128" w14:textId="77777777" w:rsidR="00A41DFE" w:rsidRDefault="00A41DFE" w:rsidP="00AC41A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4CD5" w14:textId="77777777" w:rsidR="00A41DFE" w:rsidRDefault="00A41DFE" w:rsidP="00AC41A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77527" w14:textId="77777777" w:rsidR="00A41DFE" w:rsidRDefault="00A41DFE" w:rsidP="00AC41A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6109D" w14:textId="77777777" w:rsidR="00A41DFE" w:rsidRDefault="00A41DFE" w:rsidP="00AC41A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5FBE6648" w14:textId="77777777" w:rsidR="00A41DFE" w:rsidRDefault="00A41DFE"/>
    <w:p w14:paraId="4E63D2CA" w14:textId="6C0A83DE" w:rsidR="00A41DFE" w:rsidRDefault="00A41DFE">
      <w:r w:rsidRPr="00A41DFE">
        <w:t>KARTA KONTROLI</w:t>
      </w:r>
      <w:r w:rsidRPr="00A41DFE">
        <w:tab/>
      </w:r>
      <w:r w:rsidRPr="00A41DFE">
        <w:tab/>
      </w:r>
      <w:r w:rsidRPr="00A41DFE">
        <w:tab/>
      </w:r>
      <w:r w:rsidRPr="00A41DFE">
        <w:tab/>
      </w:r>
      <w:r w:rsidRPr="00A41DFE">
        <w:tab/>
      </w:r>
      <w:r w:rsidRPr="00A41DFE">
        <w:tab/>
        <w:t>załącznik nr.2 do umowy</w:t>
      </w:r>
    </w:p>
    <w:p w14:paraId="4AD5179F" w14:textId="77777777" w:rsidR="00A41DFE" w:rsidRDefault="00A41DFE"/>
    <w:p w14:paraId="281AEED7" w14:textId="77777777" w:rsidR="00A41DFE" w:rsidRDefault="00A41DFE"/>
    <w:p w14:paraId="189E46DE" w14:textId="77777777" w:rsidR="00A41DFE" w:rsidRDefault="00A41DFE"/>
    <w:p w14:paraId="3A0B374F" w14:textId="77777777" w:rsidR="00A41DFE" w:rsidRDefault="00A41DFE"/>
    <w:sectPr w:rsidR="00A4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1843"/>
    <w:multiLevelType w:val="hybridMultilevel"/>
    <w:tmpl w:val="FC3E8650"/>
    <w:lvl w:ilvl="0" w:tplc="C568D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354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9313750">
    <w:abstractNumId w:val="1"/>
  </w:num>
  <w:num w:numId="2" w16cid:durableId="147799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F4"/>
    <w:rsid w:val="000D28F4"/>
    <w:rsid w:val="001C243D"/>
    <w:rsid w:val="00312894"/>
    <w:rsid w:val="005437CC"/>
    <w:rsid w:val="00A4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42CE"/>
  <w15:chartTrackingRefBased/>
  <w15:docId w15:val="{11D6A8AE-0559-4F68-ADD0-F7917379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8F4"/>
    <w:pPr>
      <w:suppressAutoHyphens/>
      <w:ind w:left="708"/>
    </w:pPr>
    <w:rPr>
      <w:rFonts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Wróblewski</dc:creator>
  <cp:keywords/>
  <dc:description/>
  <cp:lastModifiedBy>Ireneusz Wróblewski</cp:lastModifiedBy>
  <cp:revision>3</cp:revision>
  <dcterms:created xsi:type="dcterms:W3CDTF">2024-01-19T10:04:00Z</dcterms:created>
  <dcterms:modified xsi:type="dcterms:W3CDTF">2024-01-19T10:26:00Z</dcterms:modified>
</cp:coreProperties>
</file>