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1742" w14:textId="77777777" w:rsidR="00CB1893" w:rsidRDefault="00CB18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7794435D" w:rsidR="00F50A55" w:rsidRPr="00CB1893" w:rsidRDefault="00CB1893" w:rsidP="00CB1893">
    <w:pPr>
      <w:pStyle w:val="Stopka"/>
      <w:jc w:val="both"/>
    </w:pPr>
    <w:r w:rsidRPr="00CB1893">
      <w:rPr>
        <w:b/>
        <w:bCs/>
        <w:iCs/>
      </w:rPr>
      <w:t>„</w:t>
    </w:r>
    <w:r w:rsidR="00672809" w:rsidRPr="00672809">
      <w:rPr>
        <w:b/>
        <w:bCs/>
        <w:iCs/>
      </w:rPr>
      <w:t>Budowa sieci ciepłowniczej wraz z przyłączami do zespołu budynków mieszkalnych wielorodzinnych przy ul. Naruszewicza i Królowej Jadwigi w Bydgoszczy</w:t>
    </w:r>
    <w:r w:rsidRPr="00CB1893">
      <w:rPr>
        <w:b/>
        <w:bCs/>
        <w:iCs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C541" w14:textId="77777777" w:rsidR="00CB1893" w:rsidRDefault="00CB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07EA" w14:textId="77777777" w:rsidR="00CB1893" w:rsidRDefault="00CB18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7C3C" w14:textId="77777777" w:rsidR="00CB1893" w:rsidRDefault="00CB18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3178" w14:textId="77777777" w:rsidR="00CB1893" w:rsidRDefault="00CB18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1D43E4"/>
    <w:rsid w:val="0027792B"/>
    <w:rsid w:val="002C3714"/>
    <w:rsid w:val="002D796D"/>
    <w:rsid w:val="00322AC5"/>
    <w:rsid w:val="00330C73"/>
    <w:rsid w:val="00343172"/>
    <w:rsid w:val="003867A2"/>
    <w:rsid w:val="00401D95"/>
    <w:rsid w:val="00424F2B"/>
    <w:rsid w:val="00504232"/>
    <w:rsid w:val="00527E8C"/>
    <w:rsid w:val="005351AE"/>
    <w:rsid w:val="0057338A"/>
    <w:rsid w:val="00584696"/>
    <w:rsid w:val="005C20BE"/>
    <w:rsid w:val="005E0517"/>
    <w:rsid w:val="00654618"/>
    <w:rsid w:val="00672809"/>
    <w:rsid w:val="006B0987"/>
    <w:rsid w:val="006E4051"/>
    <w:rsid w:val="00730654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C5EEC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116DA"/>
    <w:rsid w:val="00B31F81"/>
    <w:rsid w:val="00B8281C"/>
    <w:rsid w:val="00BA21D8"/>
    <w:rsid w:val="00BC2A46"/>
    <w:rsid w:val="00BE4C3D"/>
    <w:rsid w:val="00BE74F2"/>
    <w:rsid w:val="00C04479"/>
    <w:rsid w:val="00CA3EE9"/>
    <w:rsid w:val="00CB1893"/>
    <w:rsid w:val="00CF5200"/>
    <w:rsid w:val="00D24617"/>
    <w:rsid w:val="00D47F8D"/>
    <w:rsid w:val="00DE28BD"/>
    <w:rsid w:val="00DF7612"/>
    <w:rsid w:val="00E0413B"/>
    <w:rsid w:val="00E16B85"/>
    <w:rsid w:val="00F069B5"/>
    <w:rsid w:val="00F22762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69</cp:revision>
  <cp:lastPrinted>2017-12-13T09:16:00Z</cp:lastPrinted>
  <dcterms:created xsi:type="dcterms:W3CDTF">2015-07-09T12:36:00Z</dcterms:created>
  <dcterms:modified xsi:type="dcterms:W3CDTF">2022-05-11T08:29:00Z</dcterms:modified>
</cp:coreProperties>
</file>