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1075" w14:textId="77777777" w:rsidR="000601F4" w:rsidRPr="0037531A" w:rsidRDefault="000601F4" w:rsidP="000601F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7531A">
        <w:rPr>
          <w:rFonts w:ascii="Arial" w:hAnsi="Arial" w:cs="Arial"/>
          <w:b/>
          <w:bCs/>
          <w:sz w:val="28"/>
          <w:szCs w:val="28"/>
        </w:rPr>
        <w:t xml:space="preserve">ZAŁĄCZNIK Nr 2  do  SWZ </w:t>
      </w:r>
    </w:p>
    <w:p w14:paraId="3B3745D3" w14:textId="77777777" w:rsidR="000601F4" w:rsidRPr="00862EAE" w:rsidRDefault="000601F4" w:rsidP="000601F4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862EAE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7E8A17" w14:textId="77777777" w:rsidR="000601F4" w:rsidRPr="00862EAE" w:rsidRDefault="000601F4" w:rsidP="000601F4">
      <w:pPr>
        <w:pStyle w:val="Chapter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B847769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 xml:space="preserve"> </w:t>
      </w:r>
      <w:r w:rsidRPr="00862EAE"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62EA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"/>
      </w:r>
      <w:r w:rsidRPr="00862EAE">
        <w:rPr>
          <w:rFonts w:ascii="Arial" w:hAnsi="Arial" w:cs="Arial"/>
          <w:b/>
          <w:i/>
          <w:sz w:val="20"/>
          <w:szCs w:val="20"/>
        </w:rPr>
        <w:t>.</w:t>
      </w:r>
      <w:r w:rsidRPr="00862EAE"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 w:rsidRPr="00862EA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62EA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3E5D5EF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34CDCAF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56BAFB84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E4FDDE7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900D6C9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03CBE20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0601F4" w:rsidRPr="00862EAE" w14:paraId="3D79F170" w14:textId="77777777" w:rsidTr="007676C1">
        <w:trPr>
          <w:trHeight w:val="34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B0C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62EAE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AB1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701D4A14" w14:textId="77777777" w:rsidTr="007676C1">
        <w:trPr>
          <w:trHeight w:val="349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20F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78C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01F4" w:rsidRPr="00862EAE" w14:paraId="546BAEE5" w14:textId="77777777" w:rsidTr="007676C1">
        <w:trPr>
          <w:trHeight w:val="48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D9F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74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01F4" w:rsidRPr="00862EAE" w14:paraId="360285D3" w14:textId="77777777" w:rsidTr="007676C1">
        <w:trPr>
          <w:trHeight w:val="4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788F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D8F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01F4" w:rsidRPr="00862EAE" w14:paraId="6262BA08" w14:textId="77777777" w:rsidTr="007676C1">
        <w:trPr>
          <w:trHeight w:val="484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C06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zamawiający (</w:t>
            </w:r>
            <w:r w:rsidRPr="00862EA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62EAE">
              <w:rPr>
                <w:rFonts w:ascii="Arial" w:hAnsi="Arial" w:cs="Arial"/>
                <w:sz w:val="20"/>
                <w:szCs w:val="20"/>
              </w:rPr>
              <w:t>)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81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14:paraId="0087B288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62EAE">
        <w:rPr>
          <w:rFonts w:ascii="Arial" w:hAnsi="Arial" w:cs="Arial"/>
          <w:b/>
          <w:i/>
          <w:sz w:val="20"/>
          <w:szCs w:val="20"/>
        </w:rPr>
        <w:t>.</w:t>
      </w:r>
    </w:p>
    <w:p w14:paraId="70D8B4EA" w14:textId="77777777" w:rsidR="000601F4" w:rsidRPr="00862EAE" w:rsidRDefault="000601F4" w:rsidP="000601F4">
      <w:pPr>
        <w:pStyle w:val="Chapter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>Część II: Informacje dotyczące wykonawcy</w:t>
      </w:r>
    </w:p>
    <w:p w14:paraId="44A166FA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14"/>
        <w:gridCol w:w="4548"/>
      </w:tblGrid>
      <w:tr w:rsidR="000601F4" w:rsidRPr="00862EAE" w14:paraId="46674C55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E7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6701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7EFDE013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30D9" w14:textId="77777777" w:rsidR="000601F4" w:rsidRPr="00862EAE" w:rsidRDefault="000601F4" w:rsidP="007676C1">
            <w:pPr>
              <w:pStyle w:val="NumPar1"/>
              <w:widowControl w:val="0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B1BF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01F4" w:rsidRPr="00862EAE" w14:paraId="44ADF584" w14:textId="77777777" w:rsidTr="007676C1">
        <w:trPr>
          <w:trHeight w:val="137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241F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A98B6C5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0A3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990021E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01F4" w:rsidRPr="00862EAE" w14:paraId="73BC1236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0C4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7AE8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46521ED6" w14:textId="77777777" w:rsidTr="007676C1">
        <w:trPr>
          <w:trHeight w:val="20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C3E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F7EC48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330641F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7DA431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62EA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62EA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EF14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B0A5CF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D5E459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0A5DE69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326368A6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86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CA44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4DFBA7C5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68E5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E2B3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01F4" w:rsidRPr="00862EAE" w14:paraId="07B989CB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19FD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62EA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2EAE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62EAE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862EAE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62EAE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EE8D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601F4" w:rsidRPr="00862EAE" w14:paraId="0DB053E7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D9CE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A25B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601F4" w:rsidRPr="00862EAE" w14:paraId="72C54359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8C66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0A09D5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2815FB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62EAE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23B7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C6DBAE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65E86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601F4" w:rsidRPr="00862EAE" w14:paraId="3F0038CC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932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600B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2B211124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C9CC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 bierze udział w postępowaniu o udzielenie zamówienia wspólnie z innymi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wykonawcami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48DC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01F4" w:rsidRPr="00862EAE" w14:paraId="186BABDE" w14:textId="77777777" w:rsidTr="007676C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9B572A" w14:textId="77777777" w:rsidR="000601F4" w:rsidRPr="00862EAE" w:rsidRDefault="000601F4" w:rsidP="007676C1">
            <w:pPr>
              <w:pStyle w:val="Text1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601F4" w:rsidRPr="00862EAE" w14:paraId="0479ED6C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33AB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2707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01F4" w:rsidRPr="00862EAE" w14:paraId="06D3C131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EC59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014E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22E010AE" w14:textId="77777777" w:rsidTr="007676C1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1C97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91A4" w14:textId="77777777" w:rsidR="000601F4" w:rsidRPr="00862EAE" w:rsidRDefault="000601F4" w:rsidP="007676C1">
            <w:pPr>
              <w:pStyle w:val="Text1"/>
              <w:widowControl w:val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8EC9D5C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85D8419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62EAE">
        <w:rPr>
          <w:rFonts w:ascii="Arial" w:hAnsi="Arial" w:cs="Arial"/>
          <w:i/>
          <w:sz w:val="20"/>
          <w:szCs w:val="20"/>
        </w:rPr>
        <w:t>ych</w:t>
      </w:r>
      <w:proofErr w:type="spellEnd"/>
      <w:r w:rsidRPr="00862EA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0"/>
        <w:gridCol w:w="4512"/>
      </w:tblGrid>
      <w:tr w:rsidR="000601F4" w:rsidRPr="00862EAE" w14:paraId="160CC3F8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9D5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8F3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221A7A86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C8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ED5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[……],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01F4" w:rsidRPr="00862EAE" w14:paraId="676CF6D0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A5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264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1779A03C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9E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CD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365B5C39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E64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17E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0EEE489E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AB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E22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1296C8D8" w14:textId="77777777" w:rsidTr="007676C1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835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149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A3B8F9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3"/>
        <w:gridCol w:w="4529"/>
      </w:tblGrid>
      <w:tr w:rsidR="000601F4" w:rsidRPr="00862EAE" w14:paraId="633ADAB0" w14:textId="77777777" w:rsidTr="007676C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EC4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D54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58D778C3" w14:textId="77777777" w:rsidTr="007676C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8B8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poniżej w części V?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4C2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D40A475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Jeżeli tak</w:t>
      </w:r>
      <w:r w:rsidRPr="00862EAE">
        <w:rPr>
          <w:rFonts w:ascii="Arial" w:hAnsi="Arial" w:cs="Arial"/>
          <w:sz w:val="20"/>
          <w:szCs w:val="20"/>
        </w:rPr>
        <w:t xml:space="preserve">, proszę przedstawić – </w:t>
      </w:r>
      <w:r w:rsidRPr="00862EAE">
        <w:rPr>
          <w:rFonts w:ascii="Arial" w:hAnsi="Arial" w:cs="Arial"/>
          <w:b/>
          <w:sz w:val="20"/>
          <w:szCs w:val="20"/>
        </w:rPr>
        <w:t>dla każdego</w:t>
      </w:r>
      <w:r w:rsidRPr="00862EA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62EA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62EA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62EA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62EA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62EAE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62EAE">
        <w:rPr>
          <w:rFonts w:ascii="Arial" w:hAnsi="Arial" w:cs="Arial"/>
          <w:sz w:val="20"/>
          <w:szCs w:val="20"/>
        </w:rPr>
        <w:t>.</w:t>
      </w:r>
    </w:p>
    <w:p w14:paraId="13F2119F" w14:textId="77777777" w:rsidR="000601F4" w:rsidRPr="00862EAE" w:rsidRDefault="000601F4" w:rsidP="000601F4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 w:rsidRPr="00862EAE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89AB091" w14:textId="77777777" w:rsidR="000601F4" w:rsidRPr="00862EAE" w:rsidRDefault="000601F4" w:rsidP="000601F4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4"/>
        <w:gridCol w:w="4528"/>
      </w:tblGrid>
      <w:tr w:rsidR="000601F4" w:rsidRPr="00862EAE" w14:paraId="66AE0EDB" w14:textId="77777777" w:rsidTr="007676C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802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52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11BFB02E" w14:textId="77777777" w:rsidTr="007676C1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C66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CF10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6186AA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1D69AB3" w14:textId="77777777" w:rsidR="000601F4" w:rsidRPr="00862EAE" w:rsidRDefault="000601F4" w:rsidP="000601F4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62EAE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62EAE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0F96B2B" w14:textId="77777777" w:rsidR="000601F4" w:rsidRPr="00862EAE" w:rsidRDefault="000601F4" w:rsidP="000601F4">
      <w:pPr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br w:type="page"/>
      </w:r>
    </w:p>
    <w:p w14:paraId="1B91158F" w14:textId="77777777" w:rsidR="000601F4" w:rsidRPr="00862EAE" w:rsidRDefault="000601F4" w:rsidP="000601F4">
      <w:pPr>
        <w:pStyle w:val="Chapter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7F4DDA0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7E71252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6B6D3C3" w14:textId="77777777" w:rsidR="000601F4" w:rsidRPr="00862EAE" w:rsidRDefault="000601F4" w:rsidP="000601F4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 xml:space="preserve">udział w </w:t>
      </w:r>
      <w:r w:rsidRPr="00862EAE">
        <w:rPr>
          <w:rFonts w:ascii="Arial" w:hAnsi="Arial" w:cs="Arial"/>
          <w:b/>
          <w:sz w:val="20"/>
          <w:szCs w:val="20"/>
        </w:rPr>
        <w:t>organizacji przestępczej</w:t>
      </w:r>
      <w:r w:rsidRPr="00862EAE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62EAE">
        <w:rPr>
          <w:rFonts w:ascii="Arial" w:hAnsi="Arial" w:cs="Arial"/>
          <w:sz w:val="20"/>
          <w:szCs w:val="20"/>
        </w:rPr>
        <w:t>;</w:t>
      </w:r>
    </w:p>
    <w:p w14:paraId="5EE6E955" w14:textId="77777777" w:rsidR="000601F4" w:rsidRPr="00862EAE" w:rsidRDefault="000601F4" w:rsidP="000601F4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korupcja</w:t>
      </w:r>
      <w:r w:rsidRPr="00862EAE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62EAE">
        <w:rPr>
          <w:rFonts w:ascii="Arial" w:hAnsi="Arial" w:cs="Arial"/>
          <w:sz w:val="20"/>
          <w:szCs w:val="20"/>
        </w:rPr>
        <w:t>;</w:t>
      </w:r>
    </w:p>
    <w:p w14:paraId="5B9247B5" w14:textId="77777777" w:rsidR="000601F4" w:rsidRPr="00862EAE" w:rsidRDefault="000601F4" w:rsidP="000601F4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bookmarkStart w:id="1" w:name="_DV_M1264"/>
      <w:bookmarkEnd w:id="1"/>
      <w:r w:rsidRPr="00862EAE">
        <w:rPr>
          <w:rFonts w:ascii="Arial" w:hAnsi="Arial" w:cs="Arial"/>
          <w:b/>
          <w:sz w:val="20"/>
          <w:szCs w:val="20"/>
        </w:rPr>
        <w:t>nadużycie finansowe</w:t>
      </w:r>
      <w:bookmarkStart w:id="2" w:name="_DV_M1266"/>
      <w:bookmarkEnd w:id="2"/>
      <w:r w:rsidRPr="00862EAE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862EAE">
        <w:rPr>
          <w:rFonts w:ascii="Arial" w:hAnsi="Arial" w:cs="Arial"/>
          <w:sz w:val="20"/>
          <w:szCs w:val="20"/>
        </w:rPr>
        <w:t>;</w:t>
      </w:r>
    </w:p>
    <w:p w14:paraId="15D5BED4" w14:textId="77777777" w:rsidR="000601F4" w:rsidRPr="00862EAE" w:rsidRDefault="000601F4" w:rsidP="000601F4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62EAE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</w:p>
    <w:p w14:paraId="440676D9" w14:textId="77777777" w:rsidR="000601F4" w:rsidRPr="00862EAE" w:rsidRDefault="000601F4" w:rsidP="000601F4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pranie pieniędzy lub finansowanie terroryzmu</w:t>
      </w:r>
      <w:r w:rsidRPr="00862EAE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</w:p>
    <w:p w14:paraId="470A46A3" w14:textId="77777777" w:rsidR="000601F4" w:rsidRPr="00862EAE" w:rsidRDefault="000601F4" w:rsidP="000601F4">
      <w:pPr>
        <w:pStyle w:val="NumPar1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praca dzieci</w:t>
      </w:r>
      <w:r w:rsidRPr="00862EAE">
        <w:rPr>
          <w:rFonts w:ascii="Arial" w:hAnsi="Arial" w:cs="Arial"/>
          <w:sz w:val="20"/>
          <w:szCs w:val="20"/>
        </w:rPr>
        <w:t xml:space="preserve"> i inne formy </w:t>
      </w:r>
      <w:r w:rsidRPr="00862EAE">
        <w:rPr>
          <w:rFonts w:ascii="Arial" w:hAnsi="Arial" w:cs="Arial"/>
          <w:b/>
          <w:sz w:val="20"/>
          <w:szCs w:val="20"/>
        </w:rPr>
        <w:t>handlu ludźmi</w:t>
      </w:r>
      <w:r w:rsidRPr="00862EAE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62EAE">
        <w:rPr>
          <w:rFonts w:ascii="Arial" w:hAnsi="Arial" w:cs="Arial"/>
          <w:sz w:val="20"/>
          <w:szCs w:val="20"/>
        </w:rPr>
        <w:t>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7"/>
        <w:gridCol w:w="4525"/>
      </w:tblGrid>
      <w:tr w:rsidR="000601F4" w:rsidRPr="00862EAE" w14:paraId="01307615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B2F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2F6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469E8D3D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EF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0695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ADB357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01F4" w:rsidRPr="00862EAE" w14:paraId="4F37E3B0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3EC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ody) skazania;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BF38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862EA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62EA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62EA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B7AC08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01F4" w:rsidRPr="00862EAE" w14:paraId="5E4B774F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B41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0E4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01F4" w:rsidRPr="00862EAE" w14:paraId="20D5411F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F06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B66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30027A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02"/>
        <w:gridCol w:w="2280"/>
        <w:gridCol w:w="2280"/>
      </w:tblGrid>
      <w:tr w:rsidR="000601F4" w:rsidRPr="00862EAE" w14:paraId="568CF2C3" w14:textId="77777777" w:rsidTr="007676C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CF5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58A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5B2431F5" w14:textId="77777777" w:rsidTr="007676C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DB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62EA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AF1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01F4" w:rsidRPr="00862EAE" w14:paraId="5FDD2C4F" w14:textId="77777777" w:rsidTr="007676C1">
        <w:trPr>
          <w:trHeight w:val="470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DD7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2F161EB" w14:textId="77777777" w:rsidR="000601F4" w:rsidRPr="00862EAE" w:rsidRDefault="000601F4" w:rsidP="000601F4">
            <w:pPr>
              <w:pStyle w:val="Tiret1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14652C7" w14:textId="77777777" w:rsidR="000601F4" w:rsidRPr="00862EAE" w:rsidRDefault="000601F4" w:rsidP="000601F4">
            <w:pPr>
              <w:pStyle w:val="Tiret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Proszę podać datę wyroku lub decyzji.</w:t>
            </w:r>
          </w:p>
          <w:p w14:paraId="31E29767" w14:textId="77777777" w:rsidR="000601F4" w:rsidRPr="00862EAE" w:rsidRDefault="000601F4" w:rsidP="000601F4">
            <w:pPr>
              <w:pStyle w:val="Tiret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62EAE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CD70EAD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62EA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15AEEE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9E2F" w14:textId="77777777" w:rsidR="000601F4" w:rsidRPr="00862EAE" w:rsidRDefault="000601F4" w:rsidP="007676C1">
            <w:pPr>
              <w:pStyle w:val="Tiret1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67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01F4" w:rsidRPr="00862EAE" w14:paraId="50A6281E" w14:textId="77777777" w:rsidTr="007676C1">
        <w:trPr>
          <w:trHeight w:val="1977"/>
        </w:trPr>
        <w:tc>
          <w:tcPr>
            <w:tcW w:w="4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B920" w14:textId="77777777" w:rsidR="000601F4" w:rsidRPr="00862EAE" w:rsidRDefault="000601F4" w:rsidP="0076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E615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6A64DC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AC0C5D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626312DA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D72D32" w14:textId="77777777" w:rsidR="000601F4" w:rsidRPr="00862EAE" w:rsidRDefault="000601F4" w:rsidP="007676C1">
            <w:pPr>
              <w:pStyle w:val="Tiret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2ED99D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c2) [ 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CFF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E37372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BD0A9F7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15427E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A4CCD8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5331B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c2) [ 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01F4" w:rsidRPr="00862EAE" w14:paraId="44633FB8" w14:textId="77777777" w:rsidTr="007676C1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F86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DB7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62EAE">
              <w:rPr>
                <w:rStyle w:val="FootnoteCharacters"/>
                <w:rFonts w:ascii="Arial" w:hAnsi="Arial" w:cs="Arial"/>
                <w:sz w:val="20"/>
                <w:szCs w:val="20"/>
              </w:rPr>
              <w:t xml:space="preserve"> 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62EAE">
              <w:rPr>
                <w:rStyle w:val="FootnoteCharacters"/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E90475E" w14:textId="77777777" w:rsidR="000601F4" w:rsidRPr="00862EAE" w:rsidRDefault="000601F4" w:rsidP="000601F4">
      <w:pPr>
        <w:pStyle w:val="Section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62EAE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00EAC99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0601F4" w:rsidRPr="00862EAE" w14:paraId="09DD236E" w14:textId="77777777" w:rsidTr="007676C1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666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BA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05E62622" w14:textId="77777777" w:rsidTr="007676C1">
        <w:trPr>
          <w:trHeight w:val="406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EF2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995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01F4" w:rsidRPr="00862EAE" w14:paraId="34B5DBD7" w14:textId="77777777" w:rsidTr="007676C1">
        <w:trPr>
          <w:trHeight w:val="405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934E" w14:textId="77777777" w:rsidR="000601F4" w:rsidRPr="00862EAE" w:rsidRDefault="000601F4" w:rsidP="0076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6F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01F4" w:rsidRPr="00862EAE" w14:paraId="3E2D9F96" w14:textId="77777777" w:rsidTr="007676C1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B40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62EAE">
              <w:rPr>
                <w:rFonts w:ascii="Arial" w:hAnsi="Arial" w:cs="Arial"/>
                <w:sz w:val="20"/>
                <w:szCs w:val="20"/>
              </w:rPr>
              <w:t>; lub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c) zawarł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62EAE">
              <w:rPr>
                <w:rFonts w:ascii="Arial" w:hAnsi="Arial" w:cs="Arial"/>
                <w:sz w:val="20"/>
                <w:szCs w:val="20"/>
              </w:rPr>
              <w:t>; lub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62EAE">
              <w:rPr>
                <w:rFonts w:ascii="Arial" w:hAnsi="Arial" w:cs="Arial"/>
                <w:sz w:val="20"/>
                <w:szCs w:val="20"/>
              </w:rPr>
              <w:t>; lub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4B3BF6A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EC32530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62E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76A0EA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223A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15D027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3DF5425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9ABB92E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BEBD3DB" w14:textId="77777777" w:rsidR="000601F4" w:rsidRPr="00862EAE" w:rsidRDefault="000601F4" w:rsidP="000601F4">
            <w:pPr>
              <w:pStyle w:val="Tiret0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2B5099" w14:textId="77777777" w:rsidR="000601F4" w:rsidRPr="00862EAE" w:rsidRDefault="000601F4" w:rsidP="007676C1">
            <w:pPr>
              <w:pStyle w:val="Tiret0"/>
              <w:widowControl w:val="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5BFE7D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01F4" w:rsidRPr="00862EAE" w14:paraId="40B7DFC1" w14:textId="77777777" w:rsidTr="007676C1">
        <w:trPr>
          <w:trHeight w:val="303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02B9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6D1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01F4" w:rsidRPr="00862EAE" w14:paraId="51DC6BA0" w14:textId="77777777" w:rsidTr="007676C1">
        <w:trPr>
          <w:trHeight w:val="303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D05E" w14:textId="77777777" w:rsidR="000601F4" w:rsidRPr="00862EAE" w:rsidRDefault="000601F4" w:rsidP="0076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D8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01F4" w:rsidRPr="00862EAE" w14:paraId="41F00EA2" w14:textId="77777777" w:rsidTr="007676C1">
        <w:trPr>
          <w:trHeight w:val="515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CC71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D36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01F4" w:rsidRPr="00862EAE" w14:paraId="2746E3DD" w14:textId="77777777" w:rsidTr="007676C1">
        <w:trPr>
          <w:trHeight w:val="514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375E" w14:textId="77777777" w:rsidR="000601F4" w:rsidRPr="00862EAE" w:rsidRDefault="000601F4" w:rsidP="0076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D4C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01F4" w:rsidRPr="00862EAE" w14:paraId="1601C0CF" w14:textId="77777777" w:rsidTr="007676C1">
        <w:trPr>
          <w:trHeight w:val="131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6708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proszę podać szczegółowe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informacje na ten temat: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7E4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01F4" w:rsidRPr="00862EAE" w14:paraId="611A1BBB" w14:textId="77777777" w:rsidTr="007676C1">
        <w:trPr>
          <w:trHeight w:val="154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153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0BF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01F4" w:rsidRPr="00862EAE" w14:paraId="70A2B562" w14:textId="77777777" w:rsidTr="007676C1">
        <w:trPr>
          <w:trHeight w:val="932"/>
        </w:trPr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D1B0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62EAE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375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01F4" w:rsidRPr="00862EAE" w14:paraId="67C4B473" w14:textId="77777777" w:rsidTr="007676C1">
        <w:trPr>
          <w:trHeight w:val="931"/>
        </w:trPr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3F5" w14:textId="77777777" w:rsidR="000601F4" w:rsidRPr="00862EAE" w:rsidRDefault="000601F4" w:rsidP="00767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27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01F4" w:rsidRPr="00862EAE" w14:paraId="7E87BB79" w14:textId="77777777" w:rsidTr="007676C1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558" w14:textId="77777777" w:rsidR="000601F4" w:rsidRPr="00862EAE" w:rsidRDefault="000601F4" w:rsidP="007676C1">
            <w:pPr>
              <w:pStyle w:val="NormalLeft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438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830052C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601F4" w:rsidRPr="00862EAE" w14:paraId="6BE4E2D9" w14:textId="77777777" w:rsidTr="007676C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85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FC6F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28312F72" w14:textId="77777777" w:rsidTr="007676C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55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FA4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01F4" w:rsidRPr="00862EAE" w14:paraId="1347276F" w14:textId="77777777" w:rsidTr="007676C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E93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47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C08226" w14:textId="77777777" w:rsidR="000601F4" w:rsidRPr="00862EAE" w:rsidRDefault="000601F4" w:rsidP="000601F4">
      <w:pPr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br w:type="page"/>
      </w:r>
    </w:p>
    <w:p w14:paraId="134DC7D2" w14:textId="77777777" w:rsidR="000601F4" w:rsidRPr="00862EAE" w:rsidRDefault="000601F4" w:rsidP="000601F4">
      <w:pPr>
        <w:pStyle w:val="Chapter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9F778DD" w14:textId="77777777" w:rsidR="000601F4" w:rsidRPr="00862EAE" w:rsidRDefault="000601F4" w:rsidP="000601F4">
      <w:pPr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62EAE">
        <w:rPr>
          <w:rFonts w:ascii="Arial" w:eastAsia="Symbol" w:hAnsi="Arial" w:cs="Arial"/>
          <w:sz w:val="20"/>
          <w:szCs w:val="20"/>
        </w:rPr>
        <w:t></w:t>
      </w:r>
      <w:r w:rsidRPr="00862EA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E48B42" w14:textId="77777777" w:rsidR="000601F4" w:rsidRPr="00862EAE" w:rsidRDefault="000601F4" w:rsidP="000601F4">
      <w:pPr>
        <w:pStyle w:val="SectionTitle"/>
        <w:rPr>
          <w:rFonts w:ascii="Arial" w:hAnsi="Arial" w:cs="Arial"/>
          <w:sz w:val="20"/>
          <w:szCs w:val="20"/>
        </w:rPr>
      </w:pPr>
      <w:r w:rsidRPr="00862EAE">
        <w:rPr>
          <w:rFonts w:ascii="Arial" w:eastAsia="Symbol" w:hAnsi="Arial" w:cs="Arial"/>
          <w:b w:val="0"/>
          <w:sz w:val="20"/>
          <w:szCs w:val="20"/>
        </w:rPr>
        <w:t></w:t>
      </w:r>
      <w:r w:rsidRPr="00862EAE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BF15B3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62EAE">
        <w:rPr>
          <w:rFonts w:ascii="Arial" w:eastAsia="Symbol" w:hAnsi="Arial" w:cs="Arial"/>
          <w:b/>
          <w:sz w:val="20"/>
          <w:szCs w:val="20"/>
        </w:rPr>
        <w:t></w:t>
      </w:r>
      <w:r w:rsidRPr="00862EAE"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0601F4" w:rsidRPr="00862EAE" w14:paraId="5B1429E9" w14:textId="77777777" w:rsidTr="007676C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31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AF0C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601F4" w:rsidRPr="00862EAE" w14:paraId="527B483B" w14:textId="77777777" w:rsidTr="007676C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C59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BB3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E8EE70F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A: Kompetencje</w:t>
      </w:r>
    </w:p>
    <w:p w14:paraId="2B430C4F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0601F4" w:rsidRPr="00862EAE" w14:paraId="6BB9A6BD" w14:textId="77777777" w:rsidTr="007676C1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EEB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CF48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601F4" w:rsidRPr="00862EAE" w14:paraId="7CFEA3BD" w14:textId="77777777" w:rsidTr="007676C1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998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3CA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01F4" w:rsidRPr="00862EAE" w14:paraId="0334624A" w14:textId="77777777" w:rsidTr="007676C1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80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93CF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BAB6E8D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ABCDD82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0"/>
        <w:gridCol w:w="4532"/>
      </w:tblGrid>
      <w:tr w:rsidR="000601F4" w:rsidRPr="00862EAE" w14:paraId="2C3BC73D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9D3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C94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2A321519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35F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62EAE">
              <w:rPr>
                <w:rFonts w:ascii="Arial" w:hAnsi="Arial" w:cs="Arial"/>
                <w:sz w:val="20"/>
                <w:szCs w:val="20"/>
              </w:rPr>
              <w:t>)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3786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64CDA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01F4" w:rsidRPr="00862EAE" w14:paraId="1A128204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7F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7C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01F4" w:rsidRPr="00862EAE" w14:paraId="570018EC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97F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ACC8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370AFB1A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C4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62EA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62EAE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31C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01F4" w:rsidRPr="00862EAE" w14:paraId="11EE9E1B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F8A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E65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601F4" w:rsidRPr="00862EAE" w14:paraId="7F173BAC" w14:textId="77777777" w:rsidTr="007676C1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70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62EA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5038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95932B1" w14:textId="77777777" w:rsidR="000601F4" w:rsidRPr="00862EAE" w:rsidRDefault="000601F4" w:rsidP="000601F4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862EAE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DFA77DC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495"/>
        <w:gridCol w:w="4567"/>
      </w:tblGrid>
      <w:tr w:rsidR="000601F4" w:rsidRPr="00862EAE" w14:paraId="5EED9CE7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F84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62EA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A9D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61C0F046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2BEC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62EA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62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ED0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01F4" w:rsidRPr="00862EAE" w14:paraId="5C0FA0B7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A47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62EA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62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2EA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14D" w14:textId="77777777" w:rsidR="000601F4" w:rsidRPr="00862EAE" w:rsidRDefault="000601F4" w:rsidP="007676C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936"/>
              <w:gridCol w:w="725"/>
              <w:gridCol w:w="1149"/>
            </w:tblGrid>
            <w:tr w:rsidR="000601F4" w:rsidRPr="00862EAE" w14:paraId="2B5C0A39" w14:textId="77777777" w:rsidTr="007676C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B0469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EA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04F707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EA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59AF1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EA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95C965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2EA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601F4" w:rsidRPr="00862EAE" w14:paraId="736F910E" w14:textId="77777777" w:rsidTr="007676C1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10115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323FA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7DAC7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0DD88" w14:textId="77777777" w:rsidR="000601F4" w:rsidRPr="00862EAE" w:rsidRDefault="000601F4" w:rsidP="007676C1">
                  <w:pPr>
                    <w:widowControl w:val="0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A1CC07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1F4" w:rsidRPr="00862EAE" w14:paraId="6224A888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7B5F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w szczególności tych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odpowiedzialnych za kontrolę jakości: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51F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601F4" w:rsidRPr="00862EAE" w14:paraId="7ACB57A0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542E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3C5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36D54AED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1A7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AFAC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38BFC418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401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62EA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62EA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6B99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01F4" w:rsidRPr="00862EAE" w14:paraId="00FFEC02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9BB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06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601F4" w:rsidRPr="00862EAE" w14:paraId="57F7517F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C6F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D5F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260F42E7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51E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B973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601F4" w:rsidRPr="00862EAE" w14:paraId="1B4ADBCE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4E64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na potrzeby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realizacji zamówienia: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2E3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601F4" w:rsidRPr="00862EAE" w14:paraId="76AE61C3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24B0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62EA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25E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01F4" w:rsidRPr="00862EAE" w14:paraId="43C12EBA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7B4A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CB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62E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62EA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01F4" w:rsidRPr="00862EAE" w14:paraId="133F7403" w14:textId="77777777" w:rsidTr="007676C1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79E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62EAE">
              <w:rPr>
                <w:rFonts w:ascii="Arial" w:hAnsi="Arial" w:cs="Arial"/>
                <w:sz w:val="20"/>
                <w:szCs w:val="20"/>
              </w:rPr>
              <w:t>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4EB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4524D0B" w14:textId="77777777" w:rsidR="000601F4" w:rsidRPr="00862EAE" w:rsidRDefault="000601F4" w:rsidP="000601F4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Start w:id="11" w:name="_DV_M4312"/>
      <w:bookmarkEnd w:id="6"/>
      <w:bookmarkEnd w:id="7"/>
      <w:bookmarkEnd w:id="8"/>
      <w:bookmarkEnd w:id="9"/>
      <w:bookmarkEnd w:id="10"/>
      <w:bookmarkEnd w:id="11"/>
      <w:r w:rsidRPr="00862EAE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4624A14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7"/>
        <w:gridCol w:w="4525"/>
      </w:tblGrid>
      <w:tr w:rsidR="000601F4" w:rsidRPr="00862EAE" w14:paraId="50DF4941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C1D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4F1F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483854C3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1928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w tym w zakresie dostępności dla osób </w:t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niepełnosprawnych?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62EAE"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E581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>[……]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01F4" w:rsidRPr="00862EAE" w14:paraId="39E1FC83" w14:textId="77777777" w:rsidTr="007676C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A0F2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62EAE">
              <w:rPr>
                <w:rFonts w:ascii="Arial" w:hAnsi="Arial" w:cs="Arial"/>
                <w:sz w:val="20"/>
                <w:szCs w:val="20"/>
              </w:rPr>
              <w:t>?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312B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A108C7" w14:textId="77777777" w:rsidR="000601F4" w:rsidRPr="00862EAE" w:rsidRDefault="000601F4" w:rsidP="000601F4">
      <w:pPr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br w:type="page"/>
      </w:r>
    </w:p>
    <w:p w14:paraId="15DA964F" w14:textId="77777777" w:rsidR="000601F4" w:rsidRPr="00862EAE" w:rsidRDefault="000601F4" w:rsidP="000601F4">
      <w:pPr>
        <w:pStyle w:val="Chapter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DC50A45" w14:textId="77777777" w:rsidR="000601F4" w:rsidRPr="00862EAE" w:rsidRDefault="000601F4" w:rsidP="000601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62EAE"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B27F467" w14:textId="77777777" w:rsidR="000601F4" w:rsidRPr="00862EAE" w:rsidRDefault="000601F4" w:rsidP="000601F4">
      <w:pPr>
        <w:rPr>
          <w:rFonts w:ascii="Arial" w:hAnsi="Arial" w:cs="Arial"/>
          <w:b/>
          <w:sz w:val="20"/>
          <w:szCs w:val="20"/>
        </w:rPr>
      </w:pPr>
      <w:r w:rsidRPr="00862EAE"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601F4" w:rsidRPr="00862EAE" w14:paraId="7EBE788C" w14:textId="77777777" w:rsidTr="007676C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64C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1E5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862EA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01F4" w:rsidRPr="00862EAE" w14:paraId="78EC7597" w14:textId="77777777" w:rsidTr="007676C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848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62EA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62EA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F7A6" w14:textId="77777777" w:rsidR="000601F4" w:rsidRPr="00862EAE" w:rsidRDefault="000601F4" w:rsidP="007676C1">
            <w:pPr>
              <w:widowControl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862EAE">
              <w:rPr>
                <w:rFonts w:ascii="Arial" w:hAnsi="Arial" w:cs="Arial"/>
                <w:sz w:val="20"/>
                <w:szCs w:val="20"/>
              </w:rPr>
              <w:t>[….]</w:t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</w:r>
            <w:r w:rsidRPr="00862EA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62EA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681D57" w14:textId="77777777" w:rsidR="000601F4" w:rsidRPr="00862EAE" w:rsidRDefault="000601F4" w:rsidP="000601F4">
      <w:pPr>
        <w:pStyle w:val="ChapterTitle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>Część VI: Oświadczenia końcowe</w:t>
      </w:r>
    </w:p>
    <w:p w14:paraId="0F3A5346" w14:textId="77777777" w:rsidR="000601F4" w:rsidRPr="00862EAE" w:rsidRDefault="000601F4" w:rsidP="000601F4">
      <w:pPr>
        <w:rPr>
          <w:rFonts w:ascii="Arial" w:hAnsi="Arial" w:cs="Arial"/>
          <w:i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B994E8A" w14:textId="77777777" w:rsidR="000601F4" w:rsidRPr="00862EAE" w:rsidRDefault="000601F4" w:rsidP="000601F4">
      <w:pPr>
        <w:rPr>
          <w:rFonts w:ascii="Arial" w:hAnsi="Arial" w:cs="Arial"/>
          <w:i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366E11E" w14:textId="77777777" w:rsidR="000601F4" w:rsidRPr="00862EAE" w:rsidRDefault="000601F4" w:rsidP="000601F4">
      <w:pPr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62EAE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62EAE">
        <w:rPr>
          <w:rFonts w:ascii="Arial" w:hAnsi="Arial" w:cs="Arial"/>
          <w:i/>
          <w:sz w:val="20"/>
          <w:szCs w:val="20"/>
        </w:rPr>
        <w:t xml:space="preserve">, lub </w:t>
      </w:r>
    </w:p>
    <w:p w14:paraId="2CD725B3" w14:textId="77777777" w:rsidR="000601F4" w:rsidRPr="00862EAE" w:rsidRDefault="000601F4" w:rsidP="000601F4">
      <w:pPr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62EAE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62EAE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62EAE">
        <w:rPr>
          <w:rFonts w:ascii="Arial" w:hAnsi="Arial" w:cs="Arial"/>
          <w:sz w:val="20"/>
          <w:szCs w:val="20"/>
        </w:rPr>
        <w:t>.</w:t>
      </w:r>
    </w:p>
    <w:p w14:paraId="54CE09C9" w14:textId="77777777" w:rsidR="000601F4" w:rsidRPr="00862EAE" w:rsidRDefault="000601F4" w:rsidP="000601F4">
      <w:pPr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62EAE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62EAE">
        <w:rPr>
          <w:rFonts w:ascii="Arial" w:hAnsi="Arial" w:cs="Arial"/>
          <w:i/>
          <w:sz w:val="20"/>
          <w:szCs w:val="20"/>
        </w:rPr>
        <w:t>Dzienniku Urzędowym Unii Europejskiej</w:t>
      </w:r>
      <w:r w:rsidRPr="00862EAE">
        <w:rPr>
          <w:rFonts w:ascii="Arial" w:hAnsi="Arial" w:cs="Arial"/>
          <w:sz w:val="20"/>
          <w:szCs w:val="20"/>
        </w:rPr>
        <w:t>, numer referencyjny)].</w:t>
      </w:r>
    </w:p>
    <w:p w14:paraId="7F5A41FA" w14:textId="77777777" w:rsidR="000601F4" w:rsidRPr="00862EAE" w:rsidRDefault="000601F4" w:rsidP="000601F4">
      <w:pPr>
        <w:rPr>
          <w:rFonts w:ascii="Arial" w:hAnsi="Arial" w:cs="Arial"/>
          <w:i/>
          <w:sz w:val="20"/>
          <w:szCs w:val="20"/>
        </w:rPr>
      </w:pPr>
      <w:r w:rsidRPr="00862EAE">
        <w:rPr>
          <w:rFonts w:ascii="Arial" w:hAnsi="Arial" w:cs="Arial"/>
          <w:i/>
          <w:sz w:val="20"/>
          <w:szCs w:val="20"/>
        </w:rPr>
        <w:t xml:space="preserve"> </w:t>
      </w:r>
    </w:p>
    <w:p w14:paraId="44A20B7B" w14:textId="77777777" w:rsidR="000601F4" w:rsidRPr="00862EAE" w:rsidRDefault="000601F4" w:rsidP="000601F4">
      <w:pPr>
        <w:spacing w:before="240" w:after="0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 xml:space="preserve">Data, miejscowość oraz – jeżeli jest to wymagane lub konieczne – podpis(-y): [……] </w:t>
      </w:r>
    </w:p>
    <w:p w14:paraId="179F4AAC" w14:textId="77777777" w:rsidR="000601F4" w:rsidRPr="00862EAE" w:rsidRDefault="000601F4" w:rsidP="000601F4">
      <w:pPr>
        <w:spacing w:before="240" w:after="0"/>
        <w:rPr>
          <w:rFonts w:ascii="Arial" w:hAnsi="Arial" w:cs="Arial"/>
          <w:sz w:val="20"/>
          <w:szCs w:val="20"/>
        </w:rPr>
      </w:pPr>
    </w:p>
    <w:p w14:paraId="55006BEB" w14:textId="77777777" w:rsidR="000601F4" w:rsidRPr="00862EAE" w:rsidRDefault="000601F4" w:rsidP="000601F4">
      <w:pPr>
        <w:spacing w:before="240" w:after="0"/>
        <w:rPr>
          <w:rFonts w:ascii="Arial" w:hAnsi="Arial" w:cs="Arial"/>
          <w:sz w:val="20"/>
          <w:szCs w:val="20"/>
        </w:rPr>
      </w:pPr>
    </w:p>
    <w:p w14:paraId="0C39027F" w14:textId="77777777" w:rsidR="000601F4" w:rsidRPr="00862EAE" w:rsidRDefault="000601F4" w:rsidP="000601F4">
      <w:pPr>
        <w:spacing w:before="240" w:after="0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sz w:val="20"/>
          <w:szCs w:val="20"/>
        </w:rPr>
        <w:t xml:space="preserve">Zamawiający zaleca wypełnienie ESPD za pomocą serwisu dostępnego pod adresem: </w:t>
      </w:r>
    </w:p>
    <w:p w14:paraId="022179BD" w14:textId="77777777" w:rsidR="000601F4" w:rsidRPr="00862EAE" w:rsidRDefault="000601F4" w:rsidP="000601F4">
      <w:pPr>
        <w:spacing w:before="240" w:after="0"/>
        <w:rPr>
          <w:rFonts w:ascii="Arial" w:hAnsi="Arial" w:cs="Arial"/>
          <w:sz w:val="20"/>
          <w:szCs w:val="20"/>
        </w:rPr>
      </w:pPr>
      <w:hyperlink r:id="rId7">
        <w:r w:rsidRPr="00862EAE">
          <w:rPr>
            <w:rStyle w:val="Hipercze"/>
            <w:rFonts w:ascii="Arial" w:hAnsi="Arial" w:cs="Arial"/>
            <w:sz w:val="20"/>
            <w:szCs w:val="20"/>
          </w:rPr>
          <w:t>https://espd.uzp.gov.pl/</w:t>
        </w:r>
      </w:hyperlink>
      <w:r w:rsidRPr="00862EAE">
        <w:rPr>
          <w:rFonts w:ascii="Arial" w:hAnsi="Arial" w:cs="Arial"/>
          <w:sz w:val="20"/>
          <w:szCs w:val="20"/>
        </w:rPr>
        <w:t xml:space="preserve"> . W tym celu można zaimportować przygotowany przez Zamawiającego Jednolity Europejski Dokument Zamówienia (ESPD) w formacie *</w:t>
      </w:r>
      <w:proofErr w:type="spellStart"/>
      <w:r w:rsidRPr="00862EAE">
        <w:rPr>
          <w:rFonts w:ascii="Arial" w:hAnsi="Arial" w:cs="Arial"/>
          <w:sz w:val="20"/>
          <w:szCs w:val="20"/>
        </w:rPr>
        <w:t>xml</w:t>
      </w:r>
      <w:proofErr w:type="spellEnd"/>
      <w:r w:rsidRPr="00862EAE">
        <w:rPr>
          <w:rFonts w:ascii="Arial" w:hAnsi="Arial" w:cs="Arial"/>
          <w:sz w:val="20"/>
          <w:szCs w:val="20"/>
        </w:rPr>
        <w:t xml:space="preserve">, stanowiący załącznik Nr 2 do SWZ  </w:t>
      </w:r>
    </w:p>
    <w:p w14:paraId="5947F298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328E22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8381D3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183C76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D47FA5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318B53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BAB356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7EE652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56D033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7E0A78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64848C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3DB85D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2EAE">
        <w:rPr>
          <w:rFonts w:ascii="Arial" w:hAnsi="Arial" w:cs="Arial"/>
          <w:i/>
          <w:iCs/>
          <w:sz w:val="20"/>
          <w:szCs w:val="20"/>
        </w:rPr>
        <w:t xml:space="preserve">Dokumenty należy podpisać kwalifikowanym podpisem elektronicznym </w:t>
      </w:r>
    </w:p>
    <w:p w14:paraId="18D6A8E5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EAE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E1A1C40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BAB2E5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6DC78A" w14:textId="77777777" w:rsidR="000601F4" w:rsidRPr="00862EAE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8CFCDB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CD43FC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B60001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2AD797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9DA2A9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75E8F7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770EB8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7C6B29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A27ADDB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45799B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572159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A73EDB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232422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2E1E9E" w14:textId="77777777" w:rsidR="000601F4" w:rsidRDefault="000601F4" w:rsidP="000601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0601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1E0E" w14:textId="77777777" w:rsidR="000601F4" w:rsidRDefault="000601F4" w:rsidP="000601F4">
      <w:pPr>
        <w:spacing w:after="0" w:line="240" w:lineRule="auto"/>
      </w:pPr>
      <w:r>
        <w:separator/>
      </w:r>
    </w:p>
  </w:endnote>
  <w:endnote w:type="continuationSeparator" w:id="0">
    <w:p w14:paraId="0AD6F3AE" w14:textId="77777777" w:rsidR="000601F4" w:rsidRDefault="000601F4" w:rsidP="0006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98684"/>
      <w:docPartObj>
        <w:docPartGallery w:val="Page Numbers (Bottom of Page)"/>
        <w:docPartUnique/>
      </w:docPartObj>
    </w:sdtPr>
    <w:sdtContent>
      <w:p w14:paraId="2C2C6372" w14:textId="067C8BDB" w:rsidR="000601F4" w:rsidRDefault="000601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FA988" w14:textId="77777777" w:rsidR="000601F4" w:rsidRDefault="00060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16D2" w14:textId="77777777" w:rsidR="000601F4" w:rsidRDefault="000601F4" w:rsidP="000601F4">
      <w:pPr>
        <w:spacing w:after="0" w:line="240" w:lineRule="auto"/>
      </w:pPr>
      <w:r>
        <w:separator/>
      </w:r>
    </w:p>
  </w:footnote>
  <w:footnote w:type="continuationSeparator" w:id="0">
    <w:p w14:paraId="1B18CA74" w14:textId="77777777" w:rsidR="000601F4" w:rsidRDefault="000601F4" w:rsidP="000601F4">
      <w:pPr>
        <w:spacing w:after="0" w:line="240" w:lineRule="auto"/>
      </w:pPr>
      <w:r>
        <w:continuationSeparator/>
      </w:r>
    </w:p>
  </w:footnote>
  <w:footnote w:id="1">
    <w:p w14:paraId="13D1A8FB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D4C5283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40667AC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4C40388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EC84E47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6FB36A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2B723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787416" w14:textId="77777777" w:rsidR="000601F4" w:rsidRDefault="000601F4" w:rsidP="000601F4">
      <w:pPr>
        <w:pStyle w:val="Tekstprzypisudolnego"/>
        <w:widowControl w:val="0"/>
        <w:ind w:left="720"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B0A3693" w14:textId="77777777" w:rsidR="000601F4" w:rsidRDefault="000601F4" w:rsidP="000601F4">
      <w:pPr>
        <w:pStyle w:val="Tekstprzypisudolnego"/>
        <w:widowControl w:val="0"/>
        <w:ind w:left="720"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1DC834A" w14:textId="77777777" w:rsidR="000601F4" w:rsidRDefault="000601F4" w:rsidP="000601F4">
      <w:pPr>
        <w:pStyle w:val="Tekstprzypisudolnego"/>
        <w:widowControl w:val="0"/>
        <w:ind w:left="720"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3A57836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E0190A7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_kopia_1_kopia_1_kopia_1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D1712C2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37903E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3A5666D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573D84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CDFA33B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A85E3B4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D7D3EFE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8E65E81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8C45899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F87C856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71D7485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00BCDA9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FDDA0D7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047026C9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8C95DB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55DCC2B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6E971E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FA8195C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EE1D8DB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491BE7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4C05EA8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2FC48E5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3854850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B341E13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9727FCA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9D4DC2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5BD0276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F1453CA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9DF4E03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6C0BD02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1FA934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8AB018F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367CAB3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FD829B1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C43E06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D8C340A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6B51E86" w14:textId="77777777" w:rsidR="000601F4" w:rsidRDefault="000601F4" w:rsidP="000601F4">
      <w:pPr>
        <w:pStyle w:val="Tekstprzypisudolnego"/>
        <w:widowControl w:val="0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60F20B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B32511C" w14:textId="77777777" w:rsidR="000601F4" w:rsidRDefault="000601F4" w:rsidP="000601F4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489"/>
    <w:multiLevelType w:val="multilevel"/>
    <w:tmpl w:val="D964731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9E0DEC"/>
    <w:multiLevelType w:val="multilevel"/>
    <w:tmpl w:val="AFCE0EC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3D6746FC"/>
    <w:multiLevelType w:val="multilevel"/>
    <w:tmpl w:val="CC04305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44DD0E20"/>
    <w:multiLevelType w:val="multilevel"/>
    <w:tmpl w:val="48DA3E9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F50C4B"/>
    <w:multiLevelType w:val="multilevel"/>
    <w:tmpl w:val="74A0B856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C24755"/>
    <w:multiLevelType w:val="multilevel"/>
    <w:tmpl w:val="79CA9DAA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83409035">
    <w:abstractNumId w:val="1"/>
  </w:num>
  <w:num w:numId="2" w16cid:durableId="1185097380">
    <w:abstractNumId w:val="3"/>
  </w:num>
  <w:num w:numId="3" w16cid:durableId="1317369646">
    <w:abstractNumId w:val="0"/>
  </w:num>
  <w:num w:numId="4" w16cid:durableId="1666396839">
    <w:abstractNumId w:val="2"/>
    <w:lvlOverride w:ilvl="0">
      <w:startOverride w:val="1"/>
    </w:lvlOverride>
  </w:num>
  <w:num w:numId="5" w16cid:durableId="2102480186">
    <w:abstractNumId w:val="2"/>
  </w:num>
  <w:num w:numId="6" w16cid:durableId="387581679">
    <w:abstractNumId w:val="5"/>
    <w:lvlOverride w:ilvl="0">
      <w:startOverride w:val="1"/>
    </w:lvlOverride>
  </w:num>
  <w:num w:numId="7" w16cid:durableId="162016367">
    <w:abstractNumId w:val="5"/>
  </w:num>
  <w:num w:numId="8" w16cid:durableId="1387796426">
    <w:abstractNumId w:val="4"/>
    <w:lvlOverride w:ilvl="0">
      <w:startOverride w:val="1"/>
    </w:lvlOverride>
  </w:num>
  <w:num w:numId="9" w16cid:durableId="1704405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4"/>
    <w:rsid w:val="000601F4"/>
    <w:rsid w:val="00A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09FD"/>
  <w15:chartTrackingRefBased/>
  <w15:docId w15:val="{6A53BBF9-9653-4C70-AC8F-58BDAC61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1F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601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0601F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01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01F4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0601F4"/>
    <w:rPr>
      <w:vertAlign w:val="superscript"/>
    </w:rPr>
  </w:style>
  <w:style w:type="character" w:customStyle="1" w:styleId="DeltaViewInsertion">
    <w:name w:val="DeltaView Insertion"/>
    <w:qFormat/>
    <w:rsid w:val="000601F4"/>
    <w:rPr>
      <w:b/>
      <w:i/>
      <w:spacing w:val="0"/>
    </w:rPr>
  </w:style>
  <w:style w:type="character" w:customStyle="1" w:styleId="NormalBoldChar">
    <w:name w:val="NormalBold Char"/>
    <w:qFormat/>
    <w:rsid w:val="000601F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FootnoteCharacters">
    <w:name w:val="Footnote Characters"/>
    <w:qFormat/>
    <w:rsid w:val="000601F4"/>
    <w:rPr>
      <w:shd w:val="clear" w:color="auto" w:fill="auto"/>
      <w:vertAlign w:val="superscript"/>
    </w:rPr>
  </w:style>
  <w:style w:type="character" w:customStyle="1" w:styleId="Znakiprzypiswdolnych">
    <w:name w:val="Znaki przypisów dolnych"/>
    <w:qFormat/>
    <w:rsid w:val="000601F4"/>
    <w:rPr>
      <w:vertAlign w:val="superscript"/>
    </w:rPr>
  </w:style>
  <w:style w:type="paragraph" w:customStyle="1" w:styleId="Annexetitre">
    <w:name w:val="Annexe titre"/>
    <w:basedOn w:val="Normalny"/>
    <w:next w:val="Normalny"/>
    <w:qFormat/>
    <w:rsid w:val="000601F4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qFormat/>
    <w:rsid w:val="000601F4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0601F4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Text1">
    <w:name w:val="Text 1"/>
    <w:basedOn w:val="Normalny"/>
    <w:qFormat/>
    <w:rsid w:val="000601F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0601F4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0601F4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0601F4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0601F4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0601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6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1F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6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1F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4532</Words>
  <Characters>27193</Characters>
  <Application>Microsoft Office Word</Application>
  <DocSecurity>0</DocSecurity>
  <Lines>226</Lines>
  <Paragraphs>63</Paragraphs>
  <ScaleCrop>false</ScaleCrop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2024-01-03T12:19:00Z</dcterms:created>
  <dcterms:modified xsi:type="dcterms:W3CDTF">2024-01-03T12:21:00Z</dcterms:modified>
</cp:coreProperties>
</file>