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60"/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A51662" w:rsidRPr="00F62BF4" w:rsidTr="004916C0">
        <w:trPr>
          <w:trHeight w:val="27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tabs>
                <w:tab w:val="left" w:pos="7177"/>
              </w:tabs>
              <w:spacing w:after="0"/>
              <w:jc w:val="right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D612FB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6E761C" w:rsidRDefault="00A51662" w:rsidP="004916C0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E761C">
              <w:rPr>
                <w:rFonts w:ascii="Times New Roman" w:hAnsi="Times New Roman"/>
                <w:b/>
                <w:i/>
              </w:rPr>
              <w:t>Zamawiający:</w:t>
            </w:r>
          </w:p>
          <w:p w:rsidR="00A51662" w:rsidRPr="006E761C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Wojewódzki Szpital Specjalistyczny we Wrocławiu</w:t>
            </w:r>
          </w:p>
          <w:p w:rsidR="00A51662" w:rsidRPr="006E761C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ul. H. Kamieńskiego 73a</w:t>
            </w:r>
          </w:p>
          <w:p w:rsidR="00A51662" w:rsidRPr="006E761C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51-124 Wrocław</w:t>
            </w:r>
          </w:p>
        </w:tc>
      </w:tr>
      <w:tr w:rsidR="00A51662" w:rsidRPr="00F62BF4" w:rsidTr="004916C0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DANE WYKONAWCY</w:t>
            </w:r>
          </w:p>
        </w:tc>
      </w:tr>
      <w:tr w:rsidR="00A51662" w:rsidRPr="00F62BF4" w:rsidTr="004916C0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51662" w:rsidRPr="00BB7916" w:rsidRDefault="00A51662" w:rsidP="004916C0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Czy 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Wykonawca jest*: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Mikroprzedsiębiorstwem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 xml:space="preserve">  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Małym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Średnim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Dużym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*</w:t>
            </w:r>
            <w:r w:rsidRPr="00106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A51662" w:rsidRPr="00F62BF4" w:rsidTr="004916C0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455632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  <w:p w:rsidR="00A51662" w:rsidRPr="00FC220E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FC220E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F62BF4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62BF4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F62BF4">
              <w:rPr>
                <w:rFonts w:ascii="Times New Roman" w:hAnsi="Times New Roman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9F52C9">
              <w:rPr>
                <w:rFonts w:ascii="Times New Roman" w:eastAsia="Times New Roman" w:hAnsi="Times New Roman"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)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br w:type="page"/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A51662" w:rsidRPr="003D118F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/>
                <w:lang w:val="de-DE" w:eastAsia="ar-SA"/>
              </w:rPr>
              <w:t xml:space="preserve"> </w:t>
            </w:r>
          </w:p>
        </w:tc>
      </w:tr>
    </w:tbl>
    <w:p w:rsidR="00A51662" w:rsidRPr="005771E5" w:rsidRDefault="00A51662" w:rsidP="00A51662">
      <w:pPr>
        <w:spacing w:after="0"/>
        <w:rPr>
          <w:vanish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Składam ofertę na zamówienie publiczne prowadzone w </w:t>
            </w:r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trybie podstawowym bez negocjacji,  </w:t>
            </w:r>
          </w:p>
          <w:p w:rsidR="00A51662" w:rsidRPr="00BB7916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o którym mowa art. 275 pkt. 1) ustawy </w:t>
            </w:r>
            <w:proofErr w:type="spellStart"/>
            <w:r w:rsidRPr="00881AF8">
              <w:rPr>
                <w:rFonts w:ascii="Times New Roman" w:eastAsia="Times New Roman" w:hAnsi="Times New Roman"/>
                <w:lang w:eastAsia="ar-SA"/>
              </w:rPr>
              <w:t>Pzp</w:t>
            </w:r>
            <w:proofErr w:type="spellEnd"/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A51662" w:rsidRPr="00106CC7" w:rsidRDefault="006205DD" w:rsidP="004916C0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DOSTAWA MATERACY PRZECIWODLEŻYNOWYCH</w:t>
            </w:r>
          </w:p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811F5">
              <w:rPr>
                <w:rFonts w:ascii="Times New Roman" w:hAnsi="Times New Roman"/>
                <w:b/>
                <w:i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dla Wojewódzkiego Szpitala Specjalistycznego we Wrocławiu</w:t>
            </w:r>
          </w:p>
          <w:p w:rsidR="00A51662" w:rsidRPr="00BB7916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, </w:t>
            </w:r>
            <w:r w:rsidR="00DE6973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OKRES GWARANCJI, 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TERMIN  DOSTAWY</w:t>
            </w: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</w:p>
          <w:p w:rsidR="00A51662" w:rsidRPr="00BB7916" w:rsidRDefault="00A51662" w:rsidP="004916C0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 xml:space="preserve">Cena oferty zgodnie z </w:t>
            </w:r>
            <w:r>
              <w:rPr>
                <w:rFonts w:ascii="Times New Roman" w:hAnsi="Times New Roman"/>
              </w:rPr>
              <w:t xml:space="preserve">formularzem </w:t>
            </w:r>
            <w:r w:rsidRPr="00FB2BFB">
              <w:rPr>
                <w:rFonts w:ascii="Times New Roman" w:hAnsi="Times New Roman"/>
              </w:rPr>
              <w:t>asortymentowo - cenowym do formularza ofertowego wynosi dla:</w:t>
            </w:r>
          </w:p>
        </w:tc>
      </w:tr>
      <w:tr w:rsidR="00A51662" w:rsidRPr="00F62BF4" w:rsidTr="004812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5DD" w:rsidRPr="003A46C3" w:rsidRDefault="006205DD" w:rsidP="006205DD">
            <w:pPr>
              <w:suppressAutoHyphens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Zadanie nr ……….. * </w:t>
            </w:r>
            <w:r w:rsidRPr="00CB1441">
              <w:rPr>
                <w:rFonts w:ascii="Times New Roman" w:eastAsia="Times New Roman" w:hAnsi="Times New Roman"/>
                <w:lang w:eastAsia="ar-SA"/>
              </w:rPr>
              <w:t xml:space="preserve">) </w:t>
            </w:r>
            <w:r w:rsidRPr="00CB14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wpisać nr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zadania </w:t>
            </w:r>
            <w:r w:rsidRPr="00CB14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w przypadku przystąpienia do większej ilości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zadań należy powielić ramkę </w:t>
            </w:r>
          </w:p>
          <w:p w:rsidR="006205DD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 ………………………….. zł</w:t>
            </w:r>
          </w:p>
          <w:p w:rsidR="00DE6973" w:rsidRPr="000A2FB3" w:rsidRDefault="00DE6973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205DD" w:rsidRDefault="008A6EB0" w:rsidP="006205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Oferowany o</w:t>
            </w:r>
            <w:r w:rsidR="00DE6973">
              <w:rPr>
                <w:rFonts w:ascii="Times New Roman" w:eastAsia="Times New Roman" w:hAnsi="Times New Roman"/>
                <w:b/>
                <w:lang w:eastAsia="ar-SA"/>
              </w:rPr>
              <w:t>kres gwarancji………...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miesięcy</w:t>
            </w:r>
          </w:p>
          <w:p w:rsidR="00DE6973" w:rsidRPr="006A3DAB" w:rsidRDefault="00DE6973" w:rsidP="00DE697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oferowany okres gwarancji </w:t>
            </w:r>
            <w:r w:rsidRPr="00DE6973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nie może być krótszy niż 24 miesiące i nie dłuższy niż </w:t>
            </w:r>
            <w:r w:rsidR="00261561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48 m-</w:t>
            </w:r>
            <w:proofErr w:type="spellStart"/>
            <w:r w:rsidR="00261561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cy</w:t>
            </w:r>
            <w:proofErr w:type="spellEnd"/>
            <w:r w:rsidR="00261561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 od daty odbioru przedmiotu zamówienia.</w:t>
            </w:r>
          </w:p>
          <w:p w:rsidR="00DE6973" w:rsidRPr="006A3DAB" w:rsidRDefault="00DE6973" w:rsidP="00DE697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UWAGA</w:t>
            </w:r>
          </w:p>
          <w:p w:rsidR="00E133B9" w:rsidRPr="00E133B9" w:rsidRDefault="00DE6973" w:rsidP="006205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DE6973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 xml:space="preserve">W przypadku nie podania w ofercie okresu gwarancji, podania okresu gwarancji krótszego niż 24 miesiące, podania okresu gwarancji dłuższego niż 48 miesięcy, lub kiedy okres gwarancji zostanie podany w innej jednostce czasu niż miesiące, oferta zostanie uznana za niezgodną z warunkami zamówienia i zostanie odrzucona na podstawie art. 226 ust. 1 pkt. 5) </w:t>
            </w:r>
            <w:proofErr w:type="spellStart"/>
            <w:r w:rsidRPr="00DE6973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uPzp</w:t>
            </w:r>
            <w:bookmarkStart w:id="0" w:name="_GoBack"/>
            <w:bookmarkEnd w:id="0"/>
            <w:proofErr w:type="spellEnd"/>
          </w:p>
          <w:p w:rsidR="006205DD" w:rsidRPr="006A3DAB" w:rsidRDefault="008A6EB0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Oferowany t</w:t>
            </w:r>
            <w:r w:rsidR="006205DD">
              <w:rPr>
                <w:rFonts w:ascii="Times New Roman" w:eastAsia="Times New Roman" w:hAnsi="Times New Roman"/>
                <w:b/>
                <w:lang w:eastAsia="ar-SA"/>
              </w:rPr>
              <w:t>ermin dostawy ………… dni</w:t>
            </w:r>
            <w:r w:rsidR="006205DD" w:rsidRPr="006A3DAB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  <w:p w:rsidR="006205DD" w:rsidRPr="006A3DAB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oferowany termin dos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tawy nie może być krótszy niż 7 dni i dłuższy niż 30 dni od daty podpisania umowy.</w:t>
            </w:r>
          </w:p>
          <w:p w:rsidR="006205DD" w:rsidRPr="006A3DAB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UWAGA</w:t>
            </w:r>
          </w:p>
          <w:p w:rsidR="00A51662" w:rsidRPr="00481262" w:rsidRDefault="006205DD" w:rsidP="006205DD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5540B0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 xml:space="preserve">W przypadku nie podania w ofercie terminu dostawy, podania terminu dostawy krótszego niż 7 dni, podania terminu dostawy dłuższego niż 30 dni lub kiedy termin dostawy zostanie podany w innej jednostce czasu niż dni, oferta zostanie uznana za niezgodną z warunkami zamówienia i zostanie odrzucona na podstawie art. 226 ust. 1 pkt. 5) </w:t>
            </w:r>
            <w:proofErr w:type="spellStart"/>
            <w:r w:rsidRPr="005540B0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uPzp</w:t>
            </w:r>
            <w:proofErr w:type="spellEnd"/>
            <w:r w:rsidRPr="005540B0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.</w:t>
            </w: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51662" w:rsidRPr="00BB7916" w:rsidRDefault="00A51662" w:rsidP="004916C0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B7916">
              <w:rPr>
                <w:rFonts w:ascii="Times New Roman" w:eastAsia="Times New Roman" w:hAnsi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:rsidR="00A51662" w:rsidRPr="00BB7916" w:rsidRDefault="00A51662" w:rsidP="00491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hAnsi="Times New Roman"/>
                <w:b/>
              </w:rPr>
              <w:t>:</w:t>
            </w:r>
          </w:p>
        </w:tc>
      </w:tr>
      <w:tr w:rsidR="00A51662" w:rsidRPr="00F62BF4" w:rsidTr="004916C0">
        <w:trPr>
          <w:trHeight w:val="98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Oświadczam, że:</w:t>
            </w:r>
          </w:p>
          <w:p w:rsidR="002749DE" w:rsidRPr="002749DE" w:rsidRDefault="002749DE" w:rsidP="004916C0">
            <w:pPr>
              <w:numPr>
                <w:ilvl w:val="0"/>
                <w:numId w:val="1"/>
              </w:num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Zobowiązuję się do wykonania przeglądów gwarancyjnych nie rzadziej niż raz na 12 miesięcy lub </w:t>
            </w:r>
            <w:r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według wskazań producenta,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tj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:………miesięcy.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zamówienie</w:t>
            </w:r>
            <w:r>
              <w:rPr>
                <w:rFonts w:ascii="Times New Roman" w:hAnsi="Times New Roman"/>
                <w:color w:val="000000"/>
              </w:rPr>
              <w:t xml:space="preserve"> zostanie zrealizowane w terminie określonym w S</w:t>
            </w:r>
            <w:r w:rsidRPr="00BB7916">
              <w:rPr>
                <w:rFonts w:ascii="Times New Roman" w:hAnsi="Times New Roman"/>
                <w:color w:val="000000"/>
              </w:rPr>
              <w:t xml:space="preserve">WZ oraz </w:t>
            </w:r>
            <w:r>
              <w:rPr>
                <w:rFonts w:ascii="Times New Roman" w:hAnsi="Times New Roman"/>
                <w:color w:val="000000"/>
              </w:rPr>
              <w:t>projekcie</w:t>
            </w:r>
            <w:r w:rsidRPr="00BB7916">
              <w:rPr>
                <w:rFonts w:ascii="Times New Roman" w:hAnsi="Times New Roman"/>
                <w:color w:val="000000"/>
              </w:rPr>
              <w:t xml:space="preserve"> umowy;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:rsidR="00A51662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uważam się za związanego</w:t>
            </w:r>
            <w:r>
              <w:rPr>
                <w:rFonts w:ascii="Times New Roman" w:hAnsi="Times New Roman"/>
                <w:color w:val="000000"/>
              </w:rPr>
              <w:t xml:space="preserve"> niniejszą ofertą przez okres wskazany w SWZ;</w:t>
            </w:r>
          </w:p>
          <w:p w:rsidR="006205DD" w:rsidRPr="007B0163" w:rsidRDefault="006205DD" w:rsidP="006205DD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o</w:t>
            </w:r>
            <w:r w:rsidRPr="008609B5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ferowany przedmiot zamówienia jest dopuszczony do obrotu na terenie Rzeczypospolitej Polskiej,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zgodnie z Ustawą </w:t>
            </w:r>
            <w:r w:rsidRPr="000C350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o wyrobach medycznych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i należy do:</w:t>
            </w:r>
          </w:p>
          <w:p w:rsidR="006205DD" w:rsidRPr="00321374" w:rsidRDefault="006205DD" w:rsidP="006205DD">
            <w:pPr>
              <w:pStyle w:val="Default"/>
              <w:spacing w:line="276" w:lineRule="auto"/>
              <w:ind w:left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zadanie nr .....  klasa……………</w:t>
            </w:r>
          </w:p>
          <w:p w:rsidR="006205DD" w:rsidRPr="00FF3DAB" w:rsidRDefault="006205DD" w:rsidP="006205DD">
            <w:pPr>
              <w:pStyle w:val="Default"/>
              <w:spacing w:line="276" w:lineRule="auto"/>
              <w:ind w:left="363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ar-SA"/>
              </w:rPr>
            </w:pPr>
            <w:r w:rsidRPr="00C701EE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C701E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na potwierdzenie powyższego posiadam ważne dokumenty i dostarczę je do wglądu na każde żądanie Zamawiającego</w:t>
            </w:r>
            <w:r w:rsidRPr="008304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;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:rsidR="00A51662" w:rsidRPr="00F710EB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:rsidR="00A51662" w:rsidRPr="00321374" w:rsidRDefault="00A51662" w:rsidP="004916C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     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:rsidR="00A51662" w:rsidRDefault="00A51662" w:rsidP="004916C0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yjne zawarte w Rozdziale XXV SW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Z</w:t>
            </w:r>
          </w:p>
          <w:p w:rsidR="00A51662" w:rsidRPr="00BB7916" w:rsidRDefault="00A51662" w:rsidP="004916C0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</w:p>
          <w:p w:rsidR="00A51662" w:rsidRPr="008609B5" w:rsidRDefault="00A51662" w:rsidP="004916C0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W przypadku pr</w:t>
            </w:r>
            <w:r>
              <w:rPr>
                <w:rFonts w:ascii="Times New Roman" w:eastAsia="Times New Roman" w:hAnsi="Times New Roman"/>
                <w:lang w:eastAsia="ar-SA"/>
              </w:rPr>
              <w:t>zyznania zamówienia  zobowiązuję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 xml:space="preserve"> się do:</w:t>
            </w:r>
          </w:p>
          <w:p w:rsidR="00A51662" w:rsidRPr="00B80592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zawarcia umowy w miejscu i terminie wyznaczonym przez Zamawiającego; </w:t>
            </w:r>
          </w:p>
          <w:p w:rsidR="00A51662" w:rsidRPr="000671CC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0A73A4">
              <w:rPr>
                <w:rFonts w:ascii="Times New Roman" w:hAnsi="Times New Roman"/>
                <w:sz w:val="22"/>
                <w:szCs w:val="22"/>
              </w:rPr>
              <w:t xml:space="preserve">zrealizowania przedmiotu zamówienia </w:t>
            </w:r>
            <w:r>
              <w:rPr>
                <w:rFonts w:ascii="Times New Roman" w:hAnsi="Times New Roman"/>
                <w:sz w:val="22"/>
                <w:szCs w:val="22"/>
              </w:rPr>
              <w:t>w terminie określonym</w:t>
            </w:r>
            <w:r w:rsidRPr="000A73A4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>
              <w:rPr>
                <w:rFonts w:ascii="Times New Roman" w:hAnsi="Times New Roman"/>
                <w:sz w:val="22"/>
                <w:szCs w:val="22"/>
              </w:rPr>
              <w:t>ofercie</w:t>
            </w:r>
            <w:r w:rsidRPr="000A73A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51662" w:rsidRPr="00DA2810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wyznaczenia osoby do kontaktów z Zamawiającym w sprawach dotyczących realizacji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 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C5A"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  </w:t>
            </w:r>
            <w:r w:rsidRPr="00DA2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……….................…. tel./fax:.............................; </w:t>
            </w:r>
          </w:p>
          <w:p w:rsidR="00A51662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wyznaczenia osoby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podpisania </w:t>
            </w:r>
            <w:r w:rsidRPr="007338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protokołu odbioru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51662" w:rsidRPr="00191924" w:rsidRDefault="00A51662" w:rsidP="004916C0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91924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  e-mail: ……….................…. tel./fax. .............................;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przyjęcia i </w:t>
            </w:r>
            <w:r w:rsidRPr="00184EB0">
              <w:rPr>
                <w:rFonts w:ascii="Times New Roman" w:hAnsi="Times New Roman"/>
              </w:rPr>
              <w:t xml:space="preserve">potwierdzenia zgłoszenia </w:t>
            </w:r>
            <w:r>
              <w:rPr>
                <w:rFonts w:ascii="Times New Roman" w:hAnsi="Times New Roman"/>
              </w:rPr>
              <w:t xml:space="preserve">usterki przedmiotu zamówienia </w:t>
            </w:r>
            <w:r w:rsidRPr="00184EB0">
              <w:rPr>
                <w:rFonts w:ascii="Times New Roman" w:hAnsi="Times New Roman"/>
              </w:rPr>
              <w:t>faksem</w:t>
            </w:r>
            <w:r>
              <w:rPr>
                <w:rFonts w:ascii="Times New Roman" w:hAnsi="Times New Roman"/>
              </w:rPr>
              <w:t xml:space="preserve"> bądź mailem</w:t>
            </w:r>
            <w:r w:rsidRPr="00184EB0">
              <w:rPr>
                <w:rFonts w:ascii="Times New Roman" w:hAnsi="Times New Roman"/>
              </w:rPr>
              <w:t xml:space="preserve"> na adres 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84EB0">
              <w:rPr>
                <w:rFonts w:ascii="Times New Roman" w:hAnsi="Times New Roman"/>
              </w:rPr>
              <w:t xml:space="preserve">serwisu gwarancyjnego </w:t>
            </w:r>
            <w:r>
              <w:rPr>
                <w:rFonts w:ascii="Times New Roman" w:hAnsi="Times New Roman"/>
              </w:rPr>
              <w:t xml:space="preserve">znajdującego się </w:t>
            </w:r>
            <w:r w:rsidRPr="00184EB0">
              <w:rPr>
                <w:rFonts w:ascii="Times New Roman" w:hAnsi="Times New Roman"/>
              </w:rPr>
              <w:t xml:space="preserve">w ................................. </w:t>
            </w:r>
            <w:r w:rsidRPr="00DA2810">
              <w:rPr>
                <w:rFonts w:ascii="Times New Roman" w:hAnsi="Times New Roman"/>
              </w:rPr>
              <w:t xml:space="preserve">tel. …………………, fax.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A2810">
              <w:rPr>
                <w:rFonts w:ascii="Times New Roman" w:hAnsi="Times New Roman"/>
              </w:rPr>
              <w:t>........................., e-mail: ..........................................</w:t>
            </w:r>
          </w:p>
          <w:p w:rsidR="00A51662" w:rsidRPr="00494B33" w:rsidRDefault="00A51662" w:rsidP="004916C0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.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zobowiązuję się do zawarcia umowy z podwykonawcami:</w:t>
            </w:r>
          </w:p>
          <w:p w:rsidR="00A51662" w:rsidRPr="00BB7916" w:rsidRDefault="00A51662" w:rsidP="00A51662">
            <w:pPr>
              <w:numPr>
                <w:ilvl w:val="0"/>
                <w:numId w:val="4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:rsidR="00A51662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A51662">
            <w:pPr>
              <w:keepLines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z uprawnienia nadanego treścią art. </w:t>
            </w:r>
            <w:r>
              <w:rPr>
                <w:rFonts w:ascii="Times New Roman" w:eastAsia="Times New Roman" w:hAnsi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8 ust. 3 ustawy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z 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 xml:space="preserve">dnia 11 września  2019 r.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>(Dz. U. z 2022 r. poz. 1710 ze zm.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zastrzegam, że informacje:</w:t>
            </w:r>
          </w:p>
          <w:p w:rsidR="00A51662" w:rsidRPr="00BB7916" w:rsidRDefault="00A51662" w:rsidP="004916C0">
            <w:pPr>
              <w:keepLine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zawarte są w następujących dokumentach: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B7916">
              <w:rPr>
                <w:rFonts w:ascii="Times New Roman" w:eastAsia="Arial" w:hAnsi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. Dz. U. z 2022 r. poz. 1233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i nie mogą być udostępniane innym uczestnikom postępowania.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widowControl w:val="0"/>
              <w:spacing w:after="0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A51662" w:rsidRPr="00BB7916" w:rsidRDefault="00A51662" w:rsidP="004916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</w:p>
          <w:p w:rsidR="00A51662" w:rsidRPr="00BB7916" w:rsidRDefault="00A51662" w:rsidP="004916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b/>
                <w:u w:val="single"/>
                <w:lang w:eastAsia="ar-SA"/>
              </w:rPr>
              <w:t>UZASADNIENIE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Uwaga: 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A51662">
            <w:pPr>
              <w:keepLines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SPIS TREŚCI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Integralną część oferty stanowią: </w:t>
            </w: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>Oferta została złożona na .............. kolejno ponumerowanych stronach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51662" w:rsidRDefault="00A51662" w:rsidP="00A51662">
      <w:pPr>
        <w:keepLines/>
        <w:spacing w:after="0"/>
        <w:rPr>
          <w:rFonts w:ascii="Times New Roman" w:eastAsia="Arial" w:hAnsi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:rsidR="00A51662" w:rsidRDefault="00A51662" w:rsidP="00A51662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:rsidR="00A51662" w:rsidRPr="00BB7916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………...................................................................</w:t>
      </w:r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(</w:t>
      </w:r>
      <w:r>
        <w:rPr>
          <w:rFonts w:ascii="Times New Roman" w:eastAsia="Arial" w:hAnsi="Times New Roman"/>
          <w:lang w:eastAsia="ar-SA"/>
        </w:rPr>
        <w:t>Imię i nazwisko osoby uprawnionej do reprezentowania Wykonawcy)</w:t>
      </w:r>
    </w:p>
    <w:p w:rsidR="001B15F4" w:rsidRDefault="001B15F4"/>
    <w:sectPr w:rsidR="001B15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F4" w:rsidRDefault="000D33F4" w:rsidP="000D33F4">
      <w:pPr>
        <w:spacing w:after="0" w:line="240" w:lineRule="auto"/>
      </w:pPr>
      <w:r>
        <w:separator/>
      </w:r>
    </w:p>
  </w:endnote>
  <w:endnote w:type="continuationSeparator" w:id="0">
    <w:p w:rsidR="000D33F4" w:rsidRDefault="000D33F4" w:rsidP="000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F4" w:rsidRDefault="000D33F4" w:rsidP="000D33F4">
      <w:pPr>
        <w:spacing w:after="0" w:line="240" w:lineRule="auto"/>
      </w:pPr>
      <w:r>
        <w:separator/>
      </w:r>
    </w:p>
  </w:footnote>
  <w:footnote w:type="continuationSeparator" w:id="0">
    <w:p w:rsidR="000D33F4" w:rsidRDefault="000D33F4" w:rsidP="000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F4" w:rsidRDefault="000D33F4" w:rsidP="000D33F4">
    <w:pPr>
      <w:pStyle w:val="Nagwek"/>
      <w:jc w:val="right"/>
      <w:rPr>
        <w:rFonts w:ascii="Times New Roman" w:eastAsia="Times New Roman" w:hAnsi="Times New Roman"/>
        <w:b/>
        <w:i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 xml:space="preserve">Załącznik nr 1 do SWZ </w:t>
    </w:r>
  </w:p>
  <w:p w:rsidR="000D33F4" w:rsidRDefault="006205DD" w:rsidP="000D33F4">
    <w:pPr>
      <w:pStyle w:val="Nagwek"/>
      <w:jc w:val="right"/>
    </w:pPr>
    <w:r>
      <w:rPr>
        <w:rFonts w:ascii="Times New Roman" w:eastAsia="Times New Roman" w:hAnsi="Times New Roman"/>
        <w:b/>
        <w:i/>
        <w:lang w:eastAsia="ar-SA"/>
      </w:rPr>
      <w:t>Nr sprawy Szp-241/ZP-038</w:t>
    </w:r>
    <w:r w:rsidR="000D33F4">
      <w:rPr>
        <w:rFonts w:ascii="Times New Roman" w:eastAsia="Times New Roman" w:hAnsi="Times New Roman"/>
        <w:b/>
        <w:i/>
        <w:lang w:eastAsia="ar-SA"/>
      </w:rPr>
      <w:t>/2023</w:t>
    </w:r>
  </w:p>
  <w:p w:rsidR="000D33F4" w:rsidRDefault="000D3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5-17"/>
    <w:docVar w:name="LE_Links" w:val="{5BF7FA53-1232-40CD-9795-71C41EED4EBD}"/>
  </w:docVars>
  <w:rsids>
    <w:rsidRoot w:val="00A51662"/>
    <w:rsid w:val="00007279"/>
    <w:rsid w:val="000D33F4"/>
    <w:rsid w:val="001B15F4"/>
    <w:rsid w:val="00261561"/>
    <w:rsid w:val="002749DE"/>
    <w:rsid w:val="00444A10"/>
    <w:rsid w:val="00481262"/>
    <w:rsid w:val="006205DD"/>
    <w:rsid w:val="008A6EB0"/>
    <w:rsid w:val="00A51662"/>
    <w:rsid w:val="00CA05A7"/>
    <w:rsid w:val="00DA477E"/>
    <w:rsid w:val="00DE6973"/>
    <w:rsid w:val="00E1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662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662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F7FA53-1232-40CD-9795-71C41EED4EB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Magdalena</dc:creator>
  <cp:lastModifiedBy>Benda Magdalena</cp:lastModifiedBy>
  <cp:revision>5</cp:revision>
  <cp:lastPrinted>2023-06-29T07:30:00Z</cp:lastPrinted>
  <dcterms:created xsi:type="dcterms:W3CDTF">2023-06-28T10:59:00Z</dcterms:created>
  <dcterms:modified xsi:type="dcterms:W3CDTF">2023-06-29T07:33:00Z</dcterms:modified>
</cp:coreProperties>
</file>