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7A19" w14:textId="0D5C45F7" w:rsidR="00377495" w:rsidRDefault="00377495"/>
    <w:p w14:paraId="27F4D1CC" w14:textId="3F46609E" w:rsidR="002859F7" w:rsidRDefault="002859F7" w:rsidP="002859F7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Załącznik Nr 4 do Zapytania ofertowego</w:t>
      </w:r>
    </w:p>
    <w:p w14:paraId="67456548" w14:textId="77777777" w:rsidR="002859F7" w:rsidRDefault="002859F7" w:rsidP="002859F7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9F57361" w14:textId="6C4B6AF2" w:rsidR="002859F7" w:rsidRDefault="002859F7" w:rsidP="002859F7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859F7">
        <w:rPr>
          <w:rFonts w:ascii="Times New Roman" w:hAnsi="Times New Roman" w:cs="Times New Roman"/>
          <w:b/>
          <w:sz w:val="23"/>
          <w:szCs w:val="23"/>
          <w:u w:val="single"/>
        </w:rPr>
        <w:t>Oświadczenie o braku powiązań</w:t>
      </w:r>
    </w:p>
    <w:p w14:paraId="3A279BA2" w14:textId="77777777" w:rsidR="002859F7" w:rsidRDefault="002859F7" w:rsidP="002859F7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086EF4E1" w14:textId="103E1E93" w:rsidR="002859F7" w:rsidRDefault="002859F7" w:rsidP="002859F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Niniejszym oświadczam, iż nie istnieją powiązania  kapitałowe lub osobowe pomiędzy Zamawiającym </w:t>
      </w:r>
      <w:r w:rsidRPr="002859F7">
        <w:rPr>
          <w:rFonts w:ascii="Times New Roman" w:hAnsi="Times New Roman" w:cs="Times New Roman"/>
          <w:sz w:val="23"/>
          <w:szCs w:val="23"/>
        </w:rPr>
        <w:t>(</w:t>
      </w:r>
      <w:r w:rsidRPr="00B00E59">
        <w:rPr>
          <w:rFonts w:ascii="Times New Roman" w:hAnsi="Times New Roman" w:cs="Times New Roman"/>
          <w:b/>
          <w:sz w:val="23"/>
          <w:szCs w:val="23"/>
        </w:rPr>
        <w:t>Powiat Kamiennogórski</w:t>
      </w:r>
      <w:r w:rsidRPr="002859F7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a Wykonawcą: ________________________ </w:t>
      </w:r>
      <w:r w:rsidRPr="00B00E59">
        <w:rPr>
          <w:rFonts w:ascii="Times New Roman" w:hAnsi="Times New Roman" w:cs="Times New Roman"/>
          <w:i/>
          <w:sz w:val="20"/>
          <w:szCs w:val="20"/>
        </w:rPr>
        <w:t>(należy wskazać nazwę i adres Wykonawcy)</w:t>
      </w:r>
      <w:r>
        <w:rPr>
          <w:rFonts w:ascii="Times New Roman" w:hAnsi="Times New Roman" w:cs="Times New Roman"/>
          <w:i/>
          <w:sz w:val="23"/>
          <w:szCs w:val="23"/>
        </w:rPr>
        <w:t>.</w:t>
      </w:r>
      <w:bookmarkStart w:id="0" w:name="_GoBack"/>
      <w:bookmarkEnd w:id="0"/>
    </w:p>
    <w:p w14:paraId="7210F96F" w14:textId="2FFDE505" w:rsidR="002859F7" w:rsidRDefault="002859F7" w:rsidP="002859F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59F7">
        <w:rPr>
          <w:rFonts w:ascii="Times New Roman" w:hAnsi="Times New Roman" w:cs="Times New Roman"/>
          <w:sz w:val="23"/>
          <w:szCs w:val="23"/>
        </w:rPr>
        <w:t xml:space="preserve">Przez powiązania </w:t>
      </w:r>
      <w:r>
        <w:rPr>
          <w:rFonts w:ascii="Times New Roman" w:hAnsi="Times New Roman" w:cs="Times New Roman"/>
          <w:sz w:val="23"/>
          <w:szCs w:val="23"/>
        </w:rPr>
        <w:t>kapitałowe lub osobowe rozumie się wzajemne powiązania między Zamawiającym, a Wykonawcą, polegające w szczególności na:</w:t>
      </w:r>
    </w:p>
    <w:p w14:paraId="3A47C0C4" w14:textId="4F2E1960" w:rsidR="002859F7" w:rsidRDefault="002859F7" w:rsidP="002859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uczestniczeniu w spółce jako wspólnik spółki cywilnej lub spółki osobowej;</w:t>
      </w:r>
    </w:p>
    <w:p w14:paraId="37112079" w14:textId="7DE05EB1" w:rsidR="002859F7" w:rsidRDefault="002859F7" w:rsidP="002859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posiadaniu co najmniej 10% udziałów lub akcji; </w:t>
      </w:r>
    </w:p>
    <w:p w14:paraId="239D968D" w14:textId="0C2D5A34" w:rsidR="00582D74" w:rsidRDefault="00582D74" w:rsidP="002859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pełnieniu funkcji członka organu nadzorczego lub zarządzającego, prokurenta, pełnomocnika;</w:t>
      </w:r>
    </w:p>
    <w:p w14:paraId="79023B5F" w14:textId="32C91378" w:rsidR="00B00E59" w:rsidRDefault="00582D74" w:rsidP="00B00E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 w:rsidR="00B00E59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w linii prostej, pokrewieństwa lub powinowactwa w linii bocznej do drugiego stopnia lub w stosunku przysposobienia, opieki lub kurateli. </w:t>
      </w:r>
    </w:p>
    <w:p w14:paraId="51E7E7E6" w14:textId="382803E1" w:rsidR="00B00E59" w:rsidRDefault="00B00E59" w:rsidP="00B00E59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29AD5F" w14:textId="43ECFF29" w:rsidR="00B00E59" w:rsidRDefault="00B00E59" w:rsidP="00B00E59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05A63A" w14:textId="099C0F15" w:rsidR="00B00E59" w:rsidRDefault="00B00E59" w:rsidP="00B00E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                            </w:t>
      </w:r>
    </w:p>
    <w:p w14:paraId="3AEDC83B" w14:textId="0A6A804F" w:rsidR="00B00E59" w:rsidRDefault="00B00E59" w:rsidP="00B00E5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B00E59">
        <w:rPr>
          <w:rFonts w:ascii="Times New Roman" w:hAnsi="Times New Roman" w:cs="Times New Roman"/>
          <w:i/>
          <w:sz w:val="20"/>
          <w:szCs w:val="20"/>
        </w:rPr>
        <w:t>(miejscowość,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</w:p>
    <w:p w14:paraId="3CA0C51F" w14:textId="7EB702E9" w:rsidR="00B00E59" w:rsidRDefault="00B00E59" w:rsidP="00B00E5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F7096AF" w14:textId="689F95F2" w:rsidR="00B00E59" w:rsidRDefault="00B00E59" w:rsidP="00B00E59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14:paraId="4D484E56" w14:textId="08B163FE" w:rsidR="00B00E59" w:rsidRDefault="00B00E59" w:rsidP="00B00E59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>(pieczęć i podpis Wykonawcy)</w:t>
      </w:r>
    </w:p>
    <w:p w14:paraId="4DF79DE1" w14:textId="77777777" w:rsidR="00B00E59" w:rsidRPr="00B00E59" w:rsidRDefault="00B00E59" w:rsidP="00B00E5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1B811D" w14:textId="6734F898" w:rsidR="00E6147F" w:rsidRDefault="00E6147F"/>
    <w:p w14:paraId="7631CEDC" w14:textId="041F2310" w:rsidR="00E6147F" w:rsidRDefault="00E6147F" w:rsidP="00303678">
      <w:pPr>
        <w:jc w:val="center"/>
      </w:pPr>
    </w:p>
    <w:sectPr w:rsidR="00E6147F" w:rsidSect="00A1710A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A517" w14:textId="77777777" w:rsidR="00103D2A" w:rsidRDefault="00103D2A" w:rsidP="00303678">
      <w:pPr>
        <w:spacing w:after="0" w:line="240" w:lineRule="auto"/>
      </w:pPr>
      <w:r>
        <w:separator/>
      </w:r>
    </w:p>
  </w:endnote>
  <w:endnote w:type="continuationSeparator" w:id="0">
    <w:p w14:paraId="7F42B2D4" w14:textId="77777777" w:rsidR="00103D2A" w:rsidRDefault="00103D2A" w:rsidP="003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9665" w14:textId="76558650" w:rsidR="00303678" w:rsidRPr="00C913FD" w:rsidRDefault="00303678" w:rsidP="00303678">
    <w:pPr>
      <w:pStyle w:val="Stopka"/>
      <w:pBdr>
        <w:top w:val="single" w:sz="4" w:space="1" w:color="auto"/>
      </w:pBdr>
      <w:jc w:val="center"/>
      <w:rPr>
        <w:i/>
      </w:rPr>
    </w:pPr>
    <w:r w:rsidRPr="00C913FD">
      <w:rPr>
        <w:i/>
      </w:rPr>
      <w:t xml:space="preserve"> </w:t>
    </w:r>
    <w:r w:rsidRPr="00C913FD">
      <w:rPr>
        <w:b/>
        <w:i/>
      </w:rPr>
      <w:t>„Dostosowanie systemów kształcenia i szkolenia zawodowego w Powiecie Kamiennogórskim”</w:t>
    </w:r>
  </w:p>
  <w:p w14:paraId="22D10B92" w14:textId="079EEF51" w:rsidR="00303678" w:rsidRPr="00C913FD" w:rsidRDefault="00D764B7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 xml:space="preserve">Projekt </w:t>
    </w:r>
    <w:r w:rsidR="00303678" w:rsidRPr="00C913FD">
      <w:rPr>
        <w:sz w:val="16"/>
        <w:szCs w:val="16"/>
      </w:rPr>
      <w:t>współfinansowany przez Unię Europejską ze środków Europejskiego Funduszu Społecznego</w:t>
    </w:r>
  </w:p>
  <w:p w14:paraId="575B3CFE" w14:textId="1A822C2D" w:rsidR="00303678" w:rsidRPr="00C913FD" w:rsidRDefault="00303678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129B" w14:textId="77777777" w:rsidR="00103D2A" w:rsidRDefault="00103D2A" w:rsidP="00303678">
      <w:pPr>
        <w:spacing w:after="0" w:line="240" w:lineRule="auto"/>
      </w:pPr>
      <w:r>
        <w:separator/>
      </w:r>
    </w:p>
  </w:footnote>
  <w:footnote w:type="continuationSeparator" w:id="0">
    <w:p w14:paraId="30A6BAC0" w14:textId="77777777" w:rsidR="00103D2A" w:rsidRDefault="00103D2A" w:rsidP="003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752E" w14:textId="16976850" w:rsidR="00303678" w:rsidRDefault="00303678" w:rsidP="003036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899516" wp14:editId="71DBB806">
          <wp:extent cx="573405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7DB7"/>
    <w:multiLevelType w:val="hybridMultilevel"/>
    <w:tmpl w:val="5A865F9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C1E"/>
    <w:rsid w:val="000E347C"/>
    <w:rsid w:val="00103D2A"/>
    <w:rsid w:val="002859F7"/>
    <w:rsid w:val="00303678"/>
    <w:rsid w:val="00346D9C"/>
    <w:rsid w:val="00377495"/>
    <w:rsid w:val="00475618"/>
    <w:rsid w:val="0048348C"/>
    <w:rsid w:val="00582D74"/>
    <w:rsid w:val="006A3A8D"/>
    <w:rsid w:val="006C21BD"/>
    <w:rsid w:val="008D7232"/>
    <w:rsid w:val="009F1C1E"/>
    <w:rsid w:val="00A1710A"/>
    <w:rsid w:val="00B00E59"/>
    <w:rsid w:val="00C913FD"/>
    <w:rsid w:val="00D764B7"/>
    <w:rsid w:val="00DE5220"/>
    <w:rsid w:val="00E25E2B"/>
    <w:rsid w:val="00E6147F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C98D"/>
  <w15:docId w15:val="{D7C5CE7E-23CB-4CA0-B46A-EAE0E3CE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78"/>
  </w:style>
  <w:style w:type="paragraph" w:styleId="Stopka">
    <w:name w:val="footer"/>
    <w:basedOn w:val="Normalny"/>
    <w:link w:val="Stopka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78"/>
  </w:style>
  <w:style w:type="paragraph" w:styleId="Tekstdymka">
    <w:name w:val="Balloon Text"/>
    <w:basedOn w:val="Normalny"/>
    <w:link w:val="TekstdymkaZnak"/>
    <w:uiPriority w:val="99"/>
    <w:semiHidden/>
    <w:unhideWhenUsed/>
    <w:rsid w:val="006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Ławniczak</dc:creator>
  <cp:lastModifiedBy>Agnieszka Ławniczak</cp:lastModifiedBy>
  <cp:revision>8</cp:revision>
  <cp:lastPrinted>2018-01-08T08:16:00Z</cp:lastPrinted>
  <dcterms:created xsi:type="dcterms:W3CDTF">2018-01-08T08:14:00Z</dcterms:created>
  <dcterms:modified xsi:type="dcterms:W3CDTF">2018-01-12T10:18:00Z</dcterms:modified>
</cp:coreProperties>
</file>