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E6" w:rsidRDefault="00D22A79" w:rsidP="00D22A79">
      <w:pPr>
        <w:widowControl w:val="0"/>
        <w:autoSpaceDE w:val="0"/>
        <w:autoSpaceDN w:val="0"/>
        <w:adjustRightInd w:val="0"/>
        <w:spacing w:after="0"/>
        <w:ind w:left="5664"/>
        <w:rPr>
          <w:rFonts w:asciiTheme="minorHAnsi" w:eastAsia="Arial Unicode MS" w:hAnsiTheme="minorHAnsi"/>
          <w:b/>
          <w:sz w:val="24"/>
          <w:szCs w:val="24"/>
          <w:lang w:eastAsia="pl-PL"/>
        </w:rPr>
      </w:pP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  </w:t>
      </w:r>
      <w:r w:rsidR="00B37CE6" w:rsidRPr="00D22A79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Załącznik nr 7 </w:t>
      </w: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>S</w:t>
      </w:r>
      <w:r w:rsidR="00B37CE6" w:rsidRPr="00D22A79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WZ </w:t>
      </w: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>- Wykaz usług</w:t>
      </w:r>
    </w:p>
    <w:p w:rsidR="00926DE8" w:rsidRPr="00926DE8" w:rsidRDefault="00926DE8" w:rsidP="00926DE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/>
          <w:sz w:val="20"/>
          <w:szCs w:val="20"/>
          <w:lang w:eastAsia="pl-PL"/>
        </w:rPr>
      </w:pPr>
      <w:r w:rsidRPr="00926DE8">
        <w:rPr>
          <w:rFonts w:asciiTheme="minorHAnsi" w:eastAsia="Arial Unicode MS" w:hAnsiTheme="minorHAnsi"/>
          <w:sz w:val="20"/>
          <w:szCs w:val="20"/>
          <w:lang w:eastAsia="pl-PL"/>
        </w:rPr>
        <w:t>Uwaga</w:t>
      </w:r>
      <w:r>
        <w:rPr>
          <w:rFonts w:asciiTheme="minorHAnsi" w:eastAsia="Arial Unicode MS" w:hAnsiTheme="minorHAnsi"/>
          <w:sz w:val="20"/>
          <w:szCs w:val="20"/>
          <w:lang w:eastAsia="pl-PL"/>
        </w:rPr>
        <w:t>: wykazu nie należy składać wraz z ofertą. Wykaz składany jest na wezwania Zamawiającego.</w:t>
      </w:r>
    </w:p>
    <w:p w:rsidR="00BE0865" w:rsidRPr="00C318B8" w:rsidRDefault="00BE0865" w:rsidP="00ED463F">
      <w:pPr>
        <w:spacing w:before="120" w:after="0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BE0865" w:rsidRPr="00C318B8" w:rsidRDefault="00BE0865" w:rsidP="00BE086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BE0865" w:rsidRPr="00D84E25" w:rsidRDefault="00BE0865" w:rsidP="00BE0865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BE0865" w:rsidRPr="00D84E25" w:rsidRDefault="00BE0865" w:rsidP="00BE0865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BE0865" w:rsidRPr="00C318B8" w:rsidRDefault="00BE0865" w:rsidP="00BE086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BE0865" w:rsidRPr="00D84E25" w:rsidRDefault="00BE0865" w:rsidP="00BE0865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im. Bogusława </w:t>
      </w:r>
      <w:proofErr w:type="spellStart"/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Klimczuka</w:t>
      </w:r>
      <w:proofErr w:type="spellEnd"/>
    </w:p>
    <w:p w:rsidR="00BE0865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BE0865" w:rsidRDefault="00BE0865" w:rsidP="00BE0865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BE0865" w:rsidRDefault="00BE0865" w:rsidP="00BE0865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:rsidR="00BE0865" w:rsidRPr="00BE0865" w:rsidRDefault="00BE0865" w:rsidP="00BE0865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.26.5.1.2021</w:t>
      </w:r>
    </w:p>
    <w:p w:rsidR="00BE0865" w:rsidRPr="007D3CCE" w:rsidRDefault="00BE0865" w:rsidP="00B37CE6">
      <w:pPr>
        <w:spacing w:after="0"/>
        <w:ind w:left="4536"/>
        <w:rPr>
          <w:rFonts w:asciiTheme="minorHAnsi" w:hAnsiTheme="minorHAnsi"/>
          <w:b/>
          <w:sz w:val="24"/>
          <w:szCs w:val="24"/>
        </w:rPr>
      </w:pPr>
    </w:p>
    <w:p w:rsidR="00B37CE6" w:rsidRPr="007D3CCE" w:rsidRDefault="00B37CE6" w:rsidP="007D3CCE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Wykaz zrealizowanych</w:t>
      </w:r>
      <w:r w:rsidR="007D3CCE"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usług</w:t>
      </w:r>
      <w:r w:rsidR="00E2088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 okresie </w:t>
      </w:r>
      <w:r w:rsidR="00E20883" w:rsidRPr="00ED463F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3</w:t>
      </w:r>
      <w:r w:rsidRPr="00ED463F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lat</w:t>
      </w:r>
      <w:r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przed dniem wszczęcia postępowania</w:t>
      </w:r>
    </w:p>
    <w:p w:rsidR="00B37CE6" w:rsidRPr="007D3CCE" w:rsidRDefault="00B37CE6" w:rsidP="00B37CE6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B37CE6" w:rsidRPr="007D3CCE" w:rsidRDefault="00B37CE6" w:rsidP="00B37CE6">
      <w:pPr>
        <w:ind w:firstLine="567"/>
        <w:jc w:val="both"/>
        <w:rPr>
          <w:rFonts w:asciiTheme="minorHAnsi" w:eastAsia="Arial" w:hAnsiTheme="minorHAnsi"/>
          <w:bCs/>
          <w:color w:val="232323"/>
          <w:kern w:val="2"/>
          <w:sz w:val="24"/>
          <w:szCs w:val="24"/>
        </w:rPr>
      </w:pP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>Niniejszym jako wykonawca składając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>y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ofertę w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postępowaniu o udzielenia zamówienia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>publicznego pn.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7D3CCE">
        <w:rPr>
          <w:rFonts w:asciiTheme="minorHAnsi" w:eastAsia="Arial" w:hAnsiTheme="minorHAnsi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7D3CCE">
        <w:rPr>
          <w:rFonts w:asciiTheme="minorHAnsi" w:eastAsia="Arial" w:hAnsiTheme="minorHAnsi"/>
          <w:bCs/>
          <w:color w:val="232323"/>
          <w:kern w:val="2"/>
          <w:sz w:val="24"/>
          <w:szCs w:val="24"/>
        </w:rPr>
        <w:t xml:space="preserve"> oświadczam, że w okresie </w:t>
      </w:r>
      <w:r w:rsidR="007D3CCE" w:rsidRPr="00ED463F">
        <w:rPr>
          <w:rFonts w:asciiTheme="minorHAnsi" w:eastAsia="Arial" w:hAnsiTheme="minorHAnsi"/>
          <w:bCs/>
          <w:kern w:val="2"/>
          <w:sz w:val="24"/>
          <w:szCs w:val="24"/>
        </w:rPr>
        <w:t>3</w:t>
      </w:r>
      <w:r w:rsidRPr="00ED463F">
        <w:rPr>
          <w:rFonts w:asciiTheme="minorHAnsi" w:eastAsia="Arial" w:hAnsiTheme="minorHAnsi"/>
          <w:bCs/>
          <w:kern w:val="2"/>
          <w:sz w:val="24"/>
          <w:szCs w:val="24"/>
        </w:rPr>
        <w:t xml:space="preserve"> lat</w:t>
      </w:r>
      <w:r w:rsidRPr="007D3CCE">
        <w:rPr>
          <w:rFonts w:asciiTheme="minorHAnsi" w:eastAsia="Arial" w:hAnsiTheme="minorHAnsi"/>
          <w:bCs/>
          <w:color w:val="232323"/>
          <w:kern w:val="2"/>
          <w:sz w:val="24"/>
          <w:szCs w:val="24"/>
        </w:rPr>
        <w:t xml:space="preserve"> przed dniem wszczęcia postępowania 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548"/>
        <w:gridCol w:w="1548"/>
        <w:gridCol w:w="1548"/>
        <w:gridCol w:w="1548"/>
        <w:gridCol w:w="1548"/>
      </w:tblGrid>
      <w:tr w:rsidR="00B37CE6" w:rsidRPr="007D3CCE" w:rsidTr="00ED463F">
        <w:trPr>
          <w:trHeight w:val="1023"/>
        </w:trPr>
        <w:tc>
          <w:tcPr>
            <w:tcW w:w="1546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B37CE6" w:rsidRPr="007D3CCE" w:rsidTr="00ED463F">
        <w:tc>
          <w:tcPr>
            <w:tcW w:w="1546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D463F">
        <w:tc>
          <w:tcPr>
            <w:tcW w:w="1546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D463F">
        <w:tc>
          <w:tcPr>
            <w:tcW w:w="1546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D463F">
        <w:tc>
          <w:tcPr>
            <w:tcW w:w="1546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7CE6" w:rsidRPr="007D3CCE" w:rsidRDefault="00E20883" w:rsidP="00B37CE6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</w:t>
      </w:r>
      <w:r w:rsidR="00B37CE6" w:rsidRPr="007D3CCE">
        <w:rPr>
          <w:rFonts w:asciiTheme="minorHAnsi" w:eastAsia="Times New Roman" w:hAnsiTheme="minorHAnsi"/>
          <w:sz w:val="24"/>
          <w:szCs w:val="24"/>
          <w:lang w:eastAsia="pl-PL"/>
        </w:rPr>
        <w:t xml:space="preserve"> dowody potwierdzające należyte wykonanie powyższych usług. </w:t>
      </w:r>
    </w:p>
    <w:p w:rsidR="00BE0865" w:rsidRPr="00BC4B6E" w:rsidRDefault="00BE0865" w:rsidP="00BE0865">
      <w:pPr>
        <w:rPr>
          <w:rFonts w:ascii="Times New Roman" w:hAnsi="Times New Roman"/>
          <w:sz w:val="24"/>
          <w:szCs w:val="24"/>
        </w:rPr>
      </w:pPr>
    </w:p>
    <w:p w:rsidR="00BE0865" w:rsidRDefault="00BE0865" w:rsidP="00BE086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BE0865" w:rsidRPr="006C0191" w:rsidRDefault="00BE0865" w:rsidP="00BE086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BE0865" w:rsidRDefault="00BE0865" w:rsidP="00BE086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BE0865" w:rsidRPr="00D94F2D" w:rsidRDefault="00BE0865" w:rsidP="00BE086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BE0865" w:rsidRPr="00D94F2D" w:rsidRDefault="00BE0865" w:rsidP="00BE0865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7A1645" w:rsidRDefault="00BE0865" w:rsidP="00ED463F">
      <w:pPr>
        <w:pStyle w:val="Akapitzlist"/>
        <w:spacing w:after="0" w:line="240" w:lineRule="auto"/>
        <w:ind w:left="0"/>
        <w:jc w:val="both"/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7A1645" w:rsidSect="00ED463F">
      <w:footerReference w:type="default" r:id="rId6"/>
      <w:footerReference w:type="firs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80" w:rsidRDefault="00980F80" w:rsidP="00CB0B9E">
      <w:pPr>
        <w:spacing w:after="0" w:line="240" w:lineRule="auto"/>
      </w:pPr>
      <w:r>
        <w:separator/>
      </w:r>
    </w:p>
  </w:endnote>
  <w:endnote w:type="continuationSeparator" w:id="0">
    <w:p w:rsidR="00980F80" w:rsidRDefault="00980F80" w:rsidP="00CB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E3" w:rsidRPr="004C6533" w:rsidRDefault="00B37CE6" w:rsidP="00B33E0A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4C6533">
      <w:rPr>
        <w:rFonts w:ascii="Times New Roman" w:hAnsi="Times New Roman"/>
        <w:sz w:val="20"/>
        <w:szCs w:val="20"/>
      </w:rPr>
      <w:t xml:space="preserve">Strona </w:t>
    </w:r>
    <w:r w:rsidR="00CB0B9E"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PAGE</w:instrText>
    </w:r>
    <w:r w:rsidR="00CB0B9E" w:rsidRPr="004C6533">
      <w:rPr>
        <w:rFonts w:ascii="Times New Roman" w:hAnsi="Times New Roman"/>
        <w:sz w:val="20"/>
        <w:szCs w:val="20"/>
      </w:rPr>
      <w:fldChar w:fldCharType="separate"/>
    </w:r>
    <w:r w:rsidR="00926DE8">
      <w:rPr>
        <w:rFonts w:ascii="Times New Roman" w:hAnsi="Times New Roman"/>
        <w:noProof/>
        <w:sz w:val="20"/>
        <w:szCs w:val="20"/>
      </w:rPr>
      <w:t>1</w:t>
    </w:r>
    <w:r w:rsidR="00CB0B9E" w:rsidRPr="004C6533">
      <w:rPr>
        <w:rFonts w:ascii="Times New Roman" w:hAnsi="Times New Roman"/>
        <w:noProof/>
        <w:sz w:val="20"/>
        <w:szCs w:val="20"/>
      </w:rPr>
      <w:fldChar w:fldCharType="end"/>
    </w:r>
    <w:r w:rsidRPr="004C6533">
      <w:rPr>
        <w:rFonts w:ascii="Times New Roman" w:hAnsi="Times New Roman"/>
        <w:sz w:val="20"/>
        <w:szCs w:val="20"/>
      </w:rPr>
      <w:t xml:space="preserve"> z </w:t>
    </w:r>
    <w:r w:rsidR="00CB0B9E"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NUMPAGES</w:instrText>
    </w:r>
    <w:r w:rsidR="00CB0B9E" w:rsidRPr="004C6533">
      <w:rPr>
        <w:rFonts w:ascii="Times New Roman" w:hAnsi="Times New Roman"/>
        <w:sz w:val="20"/>
        <w:szCs w:val="20"/>
      </w:rPr>
      <w:fldChar w:fldCharType="separate"/>
    </w:r>
    <w:r w:rsidR="00926DE8">
      <w:rPr>
        <w:rFonts w:ascii="Times New Roman" w:hAnsi="Times New Roman"/>
        <w:noProof/>
        <w:sz w:val="20"/>
        <w:szCs w:val="20"/>
      </w:rPr>
      <w:t>2</w:t>
    </w:r>
    <w:r w:rsidR="00CB0B9E" w:rsidRPr="004C6533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0E3" w:rsidRDefault="00CB0B9E">
    <w:pPr>
      <w:pStyle w:val="Stopka"/>
      <w:jc w:val="right"/>
    </w:pPr>
    <w:r>
      <w:fldChar w:fldCharType="begin"/>
    </w:r>
    <w:r w:rsidR="00B37CE6">
      <w:instrText>PAGE   \* MERGEFORMAT</w:instrText>
    </w:r>
    <w:r>
      <w:fldChar w:fldCharType="separate"/>
    </w:r>
    <w:r w:rsidR="00B37CE6">
      <w:rPr>
        <w:noProof/>
      </w:rPr>
      <w:t>1</w:t>
    </w:r>
    <w:r>
      <w:rPr>
        <w:noProof/>
      </w:rPr>
      <w:fldChar w:fldCharType="end"/>
    </w:r>
  </w:p>
  <w:p w:rsidR="00C620E3" w:rsidRPr="003661CE" w:rsidRDefault="00980F80" w:rsidP="00C62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80" w:rsidRDefault="00980F80" w:rsidP="00CB0B9E">
      <w:pPr>
        <w:spacing w:after="0" w:line="240" w:lineRule="auto"/>
      </w:pPr>
      <w:r>
        <w:separator/>
      </w:r>
    </w:p>
  </w:footnote>
  <w:footnote w:type="continuationSeparator" w:id="0">
    <w:p w:rsidR="00980F80" w:rsidRDefault="00980F80" w:rsidP="00CB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CE6"/>
    <w:rsid w:val="007A1645"/>
    <w:rsid w:val="007A67AF"/>
    <w:rsid w:val="007D3CCE"/>
    <w:rsid w:val="00926DE8"/>
    <w:rsid w:val="00980F80"/>
    <w:rsid w:val="00B37CE6"/>
    <w:rsid w:val="00BE0865"/>
    <w:rsid w:val="00CB0B9E"/>
    <w:rsid w:val="00D22A79"/>
    <w:rsid w:val="00E20883"/>
    <w:rsid w:val="00ED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ADFC-B8EA-4C18-9C82-3C46117D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6</cp:revision>
  <dcterms:created xsi:type="dcterms:W3CDTF">2020-10-14T13:07:00Z</dcterms:created>
  <dcterms:modified xsi:type="dcterms:W3CDTF">2021-12-08T10:19:00Z</dcterms:modified>
</cp:coreProperties>
</file>