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102B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14:paraId="20481CBC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14:paraId="09832D58" w14:textId="77777777"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14:paraId="086F42AB" w14:textId="77777777"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14:paraId="2F5D485A" w14:textId="77777777"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63273C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14:paraId="28AD814F" w14:textId="77777777"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14:paraId="23467AA9" w14:textId="77777777"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14:paraId="61DC5965" w14:textId="77777777"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14:paraId="5D5E53C7" w14:textId="77777777"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14:paraId="06C0DC34" w14:textId="77777777"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14:paraId="2FCC6160" w14:textId="77777777"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14:paraId="4EC07957" w14:textId="77777777"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14:paraId="48FBD3CC" w14:textId="77777777"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14:paraId="7FF9271A" w14:textId="77777777"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14:paraId="145E032A" w14:textId="77777777"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14:paraId="75AC1954" w14:textId="77777777"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14:paraId="665498C2" w14:textId="77777777"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14:paraId="56754462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14:paraId="6BCD51BE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14:paraId="3EC5E6AD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14:paraId="492F500A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14:paraId="371E7DA1" w14:textId="77777777"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14:paraId="27C655D8" w14:textId="2B12050B"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6E6043">
        <w:rPr>
          <w:rFonts w:ascii="Calibri" w:eastAsia="Times New Roman" w:hAnsi="Calibri" w:cs="Times New Roman"/>
          <w:b/>
          <w:lang w:eastAsia="pl-PL"/>
        </w:rPr>
        <w:t>pieczywa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 do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Zakład</w:t>
      </w:r>
      <w:r w:rsidR="002F6913">
        <w:rPr>
          <w:rFonts w:ascii="Calibri" w:eastAsia="Times New Roman" w:hAnsi="Calibri" w:cs="Times New Roman"/>
          <w:b/>
          <w:lang w:eastAsia="pl-PL"/>
        </w:rPr>
        <w:t>u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2F6913">
        <w:rPr>
          <w:rFonts w:ascii="Calibri" w:eastAsia="Times New Roman" w:hAnsi="Calibri" w:cs="Times New Roman"/>
          <w:b/>
          <w:lang w:eastAsia="pl-PL"/>
        </w:rPr>
        <w:t>ego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</w:t>
      </w:r>
      <w:r w:rsidR="00673003">
        <w:rPr>
          <w:rFonts w:ascii="Calibri" w:eastAsia="Times New Roman" w:hAnsi="Calibri" w:cs="Times New Roman"/>
          <w:b/>
          <w:lang w:eastAsia="pl-PL"/>
        </w:rPr>
        <w:t>5</w:t>
      </w:r>
      <w:r w:rsidR="00925547">
        <w:rPr>
          <w:rFonts w:ascii="Calibri" w:eastAsia="Times New Roman" w:hAnsi="Calibri" w:cs="Times New Roman"/>
          <w:b/>
          <w:lang w:eastAsia="pl-PL"/>
        </w:rPr>
        <w:t>.202</w:t>
      </w:r>
      <w:r w:rsidR="0063273C">
        <w:rPr>
          <w:rFonts w:ascii="Calibri" w:eastAsia="Times New Roman" w:hAnsi="Calibri" w:cs="Times New Roman"/>
          <w:b/>
          <w:lang w:eastAsia="pl-PL"/>
        </w:rPr>
        <w:t>3</w:t>
      </w:r>
      <w:r w:rsidR="00925547">
        <w:rPr>
          <w:rFonts w:ascii="Calibri" w:eastAsia="Times New Roman" w:hAnsi="Calibri" w:cs="Times New Roman"/>
          <w:b/>
          <w:lang w:eastAsia="pl-PL"/>
        </w:rPr>
        <w:t>.</w:t>
      </w:r>
      <w:r w:rsidR="00673003">
        <w:rPr>
          <w:rFonts w:ascii="Calibri" w:eastAsia="Times New Roman" w:hAnsi="Calibri" w:cs="Times New Roman"/>
          <w:b/>
          <w:lang w:eastAsia="pl-PL"/>
        </w:rPr>
        <w:t>MM</w:t>
      </w:r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14:paraId="7ED7F676" w14:textId="77777777"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E171982" w14:textId="77777777"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14:paraId="173A67D2" w14:textId="77777777"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14:paraId="36ADA3BA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E6EF881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42402FD9" w14:textId="77777777"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14:paraId="33788082" w14:textId="77777777"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14:paraId="30E6CB8D" w14:textId="77777777"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14:paraId="211BAF46" w14:textId="77777777"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14:paraId="3E1FDC1C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74BE32E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655740B6" w14:textId="77777777"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14:paraId="5F5A80A0" w14:textId="77777777"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14:paraId="2E05534B" w14:textId="77777777"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14:paraId="1D591D92" w14:textId="77777777"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01BCA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10C7059A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3E2EAA1B" w14:textId="77777777" w:rsidR="00566B5F" w:rsidRPr="008E3862" w:rsidRDefault="00566B5F" w:rsidP="00566B5F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1F409A63" w14:textId="77777777"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0C6F93DF" w14:textId="77777777"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2F888590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2378BDF4" w14:textId="77777777"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3619C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275A15D6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0EE8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093F6C1F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25691">
    <w:abstractNumId w:val="4"/>
  </w:num>
  <w:num w:numId="2" w16cid:durableId="939948288">
    <w:abstractNumId w:val="3"/>
  </w:num>
  <w:num w:numId="3" w16cid:durableId="393622482">
    <w:abstractNumId w:val="2"/>
  </w:num>
  <w:num w:numId="4" w16cid:durableId="789588533">
    <w:abstractNumId w:val="0"/>
  </w:num>
  <w:num w:numId="5" w16cid:durableId="1334071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616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982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2F6913"/>
    <w:rsid w:val="00566B5F"/>
    <w:rsid w:val="006024FC"/>
    <w:rsid w:val="0063273C"/>
    <w:rsid w:val="00673003"/>
    <w:rsid w:val="006B17E4"/>
    <w:rsid w:val="006E6043"/>
    <w:rsid w:val="007C2D48"/>
    <w:rsid w:val="00820F97"/>
    <w:rsid w:val="00925547"/>
    <w:rsid w:val="00947AF9"/>
    <w:rsid w:val="00957D49"/>
    <w:rsid w:val="00963301"/>
    <w:rsid w:val="00AA009E"/>
    <w:rsid w:val="00AA6CE0"/>
    <w:rsid w:val="00B839C0"/>
    <w:rsid w:val="00BC658C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3EA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3</cp:revision>
  <cp:lastPrinted>2023-03-28T13:25:00Z</cp:lastPrinted>
  <dcterms:created xsi:type="dcterms:W3CDTF">2023-03-28T13:25:00Z</dcterms:created>
  <dcterms:modified xsi:type="dcterms:W3CDTF">2023-10-09T12:10:00Z</dcterms:modified>
</cp:coreProperties>
</file>