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188"/>
      </w:tblGrid>
      <w:tr w:rsidR="00BB7916" w:rsidRPr="00BB7916" w14:paraId="209E1219" w14:textId="77777777" w:rsidTr="00A86BAF">
        <w:trPr>
          <w:trHeight w:val="84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7477" w14:textId="77777777" w:rsidR="00365981" w:rsidRDefault="00BB7916" w:rsidP="00365981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43AFEC" w14:textId="2D57C194" w:rsidR="00365981" w:rsidRDefault="00365981" w:rsidP="00365981">
            <w:pPr>
              <w:keepLines/>
              <w:spacing w:after="0"/>
              <w:jc w:val="right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                    </w:t>
            </w:r>
            <w:r w:rsidR="000713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="0007135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ab/>
            </w:r>
            <w:r w:rsidRPr="00FC22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na dostawę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papierów termicznych</w:t>
            </w:r>
            <w:r w:rsidR="00BB7916"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14:paraId="5CCF87EA" w14:textId="2DA63B28" w:rsidR="00BB7916" w:rsidRPr="00365981" w:rsidRDefault="00661CF6" w:rsidP="00365981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</w:t>
            </w:r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–</w:t>
            </w:r>
            <w:r w:rsidR="00357FB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01</w:t>
            </w:r>
            <w:r w:rsidR="0036598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  <w:r w:rsidR="007E646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36598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4</w:t>
            </w:r>
          </w:p>
        </w:tc>
      </w:tr>
      <w:tr w:rsidR="006E761C" w:rsidRPr="00BB7916" w14:paraId="06C42AEB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A86BAF">
        <w:trPr>
          <w:trHeight w:val="292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A86BAF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460FF0F9" w14:textId="4C42D843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391C2ECC" w:rsidR="00BB7916" w:rsidRPr="00BB7916" w:rsidRDefault="0029133B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BB7916"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="00BB7916"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0C35FFC3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</w:t>
            </w:r>
            <w:r w:rsidR="00A86BA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  <w:r w:rsidR="0029133B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województwo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:…………………………………….</w:t>
            </w:r>
          </w:p>
        </w:tc>
      </w:tr>
      <w:tr w:rsidR="0029133B" w:rsidRPr="00BB7916" w14:paraId="23212EFC" w14:textId="77777777" w:rsidTr="00A86BAF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CC3C2EE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jest*: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1D3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Mikroprzedsiębiorstwem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  <w:p w14:paraId="46382724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Małym przedsiębiorstwem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</w:p>
          <w:p w14:paraId="73426199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Średnim przedsiębiorstwem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54A71C66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Dużym przedsiębiorstwem</w:t>
            </w:r>
            <w:r>
              <w:rPr>
                <w:rFonts w:ascii="Times New Roman" w:eastAsia="Times New Roman" w:hAnsi="Times New Roman"/>
                <w:lang w:eastAsia="ar-SA"/>
              </w:rPr>
              <w:tab/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</w:p>
          <w:p w14:paraId="29F94B99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Jednoosobowa działalność gospodarcza</w:t>
            </w:r>
            <w:r>
              <w:rPr>
                <w:rFonts w:ascii="Times New Roman" w:eastAsia="Times New Roman" w:hAnsi="Times New Roman"/>
                <w:lang w:eastAsia="ar-SA"/>
              </w:rPr>
              <w:tab/>
              <w:t xml:space="preserve">        </w:t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</w:p>
          <w:p w14:paraId="5BD5FE8D" w14:textId="77777777" w:rsidR="00A86BAF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Osoba fizyczna nieprowadząca działalności gospodarczej       </w:t>
            </w:r>
            <w:r>
              <w:rPr>
                <w:rFonts w:ascii="Segoe UI Symbol" w:eastAsia="Times New Roman" w:hAnsi="Segoe UI Symbol" w:cs="Segoe UI Symbol"/>
                <w:lang w:eastAsia="ar-SA"/>
              </w:rPr>
              <w:t>☐</w:t>
            </w:r>
          </w:p>
          <w:p w14:paraId="6F336E73" w14:textId="3B935C7C" w:rsidR="0029133B" w:rsidRPr="00BB7916" w:rsidRDefault="00A86BAF" w:rsidP="00A86BA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*Wykonawca zobowiązany jest to podania swojego statusu – informacja obowiązkowa do Prezesa UZP</w:t>
            </w:r>
          </w:p>
        </w:tc>
      </w:tr>
      <w:tr w:rsidR="0029133B" w:rsidRPr="00BB7916" w14:paraId="49E5C04A" w14:textId="77777777" w:rsidTr="00A86BAF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8609B5" w14:paraId="000C8840" w14:textId="77777777" w:rsidTr="00A86BAF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29133B" w:rsidRPr="00455632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29133B" w:rsidRPr="00FC220E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29133B" w:rsidRPr="00FC220E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9133B" w:rsidRPr="008609B5" w14:paraId="5C5AEB3F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29133B" w:rsidRPr="00BB7916" w14:paraId="19C4B513" w14:textId="77777777" w:rsidTr="00A86BA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8D20BA" w:rsidRPr="00BB7916" w14:paraId="6A96C35D" w14:textId="77777777" w:rsidTr="00A86BA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471C" w14:textId="632DEE77" w:rsidR="008D20BA" w:rsidRPr="00BB7916" w:rsidRDefault="008D20BA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1411F8">
              <w:rPr>
                <w:rFonts w:ascii="Times New Roman" w:eastAsia="Times New Roman" w:hAnsi="Times New Roman"/>
                <w:b/>
                <w:bCs/>
                <w:lang w:eastAsia="ar-SA"/>
              </w:rPr>
              <w:t>(o ile dotyczy)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FA01" w14:textId="0EACD9B1" w:rsidR="008D20BA" w:rsidRDefault="008D20BA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</w:t>
            </w:r>
          </w:p>
        </w:tc>
      </w:tr>
      <w:tr w:rsidR="0029133B" w:rsidRPr="00BB7916" w14:paraId="2A2FD91A" w14:textId="77777777" w:rsidTr="00A86BA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29133B" w:rsidRPr="00BB7916" w14:paraId="68CFFFDD" w14:textId="77777777" w:rsidTr="00A86BA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29133B" w:rsidRPr="00BB7916" w14:paraId="588A99EA" w14:textId="77777777" w:rsidTr="00A86BAF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29133B" w:rsidRPr="00BB7916" w:rsidRDefault="0029133B" w:rsidP="00291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29133B" w:rsidRPr="00455632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29133B" w:rsidRPr="00BB7916" w14:paraId="1A90B18B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29133B" w:rsidRPr="00BB7916" w14:paraId="13F56EFE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36CDF0C6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 w:rsidR="00357FB1"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7F983D49" w14:textId="77777777" w:rsidR="0029133B" w:rsidRDefault="0029133B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74208B" w14:textId="7B68B3CF" w:rsidR="0029133B" w:rsidRDefault="00A86BAF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</w:t>
            </w:r>
            <w:r w:rsidRPr="00A86BAF">
              <w:rPr>
                <w:rFonts w:ascii="Times New Roman" w:eastAsia="Calibri" w:hAnsi="Times New Roman" w:cs="Times New Roman"/>
                <w:b/>
              </w:rPr>
              <w:t>ostaw</w:t>
            </w:r>
            <w:r>
              <w:rPr>
                <w:rFonts w:ascii="Times New Roman" w:eastAsia="Calibri" w:hAnsi="Times New Roman" w:cs="Times New Roman"/>
                <w:b/>
              </w:rPr>
              <w:t>a</w:t>
            </w:r>
            <w:r w:rsidRPr="00A86BAF">
              <w:rPr>
                <w:rFonts w:ascii="Times New Roman" w:eastAsia="Calibri" w:hAnsi="Times New Roman" w:cs="Times New Roman"/>
                <w:b/>
              </w:rPr>
              <w:t xml:space="preserve"> papierów termicznych </w:t>
            </w:r>
          </w:p>
          <w:p w14:paraId="3E53BE46" w14:textId="77777777" w:rsidR="00A86BAF" w:rsidRPr="00BB7916" w:rsidRDefault="00A86BAF" w:rsidP="0029133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785FF2E0" w14:textId="77777777" w:rsidR="0029133B" w:rsidRPr="00BB7916" w:rsidRDefault="0029133B" w:rsidP="0029133B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29133B" w:rsidRPr="00BB7916" w14:paraId="77083A50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5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29133B" w:rsidRPr="00BB7916" w14:paraId="76B5B8CF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29133B" w:rsidRPr="00BB7916" w:rsidRDefault="0029133B" w:rsidP="0029133B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29133B" w:rsidRPr="00BB7916" w14:paraId="7ECEB369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8" w:type="dxa"/>
          <w:trHeight w:val="892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29133B" w:rsidRPr="000A2FB3" w:rsidRDefault="0029133B" w:rsidP="0029133B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52E012C2" w14:textId="64C44ED4" w:rsidR="0029133B" w:rsidRPr="0029133B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1629A85" w14:textId="5A10FC92" w:rsidR="0029133B" w:rsidRPr="00BB7916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</w:tc>
      </w:tr>
      <w:tr w:rsidR="0029133B" w:rsidRPr="008609B5" w14:paraId="65076303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8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168F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77777777" w:rsidR="0029133B" w:rsidRPr="008A2AC1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0C6414E" w14:textId="247BE15B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  <w:r>
              <w:rPr>
                <w:rFonts w:ascii="Times New Roman" w:hAnsi="Times New Roman"/>
                <w:b/>
                <w:i/>
              </w:rPr>
              <w:t>(dni robocze)</w:t>
            </w:r>
          </w:p>
          <w:p w14:paraId="58B659E9" w14:textId="77777777" w:rsidR="0029133B" w:rsidRPr="00012594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1E315144" w14:textId="35FC3F9B" w:rsidR="0029133B" w:rsidRPr="00A14F07" w:rsidRDefault="0029133B" w:rsidP="0029133B">
            <w:pPr>
              <w:keepNext/>
              <w:keepLines/>
              <w:tabs>
                <w:tab w:val="left" w:pos="180"/>
              </w:tabs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nie </w:t>
            </w:r>
            <w:r>
              <w:rPr>
                <w:rFonts w:ascii="Times New Roman" w:hAnsi="Times New Roman"/>
                <w:b/>
                <w:i/>
              </w:rPr>
              <w:t>może być krótszy niż 3 dni robocze i dłuższy niż 5</w:t>
            </w:r>
            <w:r w:rsidRPr="00012594">
              <w:rPr>
                <w:rFonts w:ascii="Times New Roman" w:hAnsi="Times New Roman"/>
                <w:b/>
                <w:i/>
              </w:rPr>
              <w:t xml:space="preserve"> dni </w:t>
            </w:r>
            <w:r>
              <w:rPr>
                <w:rFonts w:ascii="Times New Roman" w:hAnsi="Times New Roman"/>
                <w:b/>
                <w:i/>
              </w:rPr>
              <w:t>roboczych</w:t>
            </w:r>
            <w:r w:rsidRPr="00BB4C89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BB4C89">
              <w:rPr>
                <w:rFonts w:ascii="Times New Roman" w:hAnsi="Times New Roman"/>
                <w:b/>
                <w:i/>
              </w:rPr>
              <w:t>od daty otrzymania od Zamawiającego zamówienia przekazanego faksem lub drogą elektroniczną.</w:t>
            </w:r>
          </w:p>
        </w:tc>
      </w:tr>
      <w:tr w:rsidR="0029133B" w:rsidRPr="008609B5" w14:paraId="3DAFFA80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8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29133B" w:rsidRPr="008609B5" w:rsidRDefault="0029133B" w:rsidP="0029133B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29133B" w:rsidRDefault="0029133B" w:rsidP="0029133B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6E8C04D4" w:rsidR="0029133B" w:rsidRDefault="0029133B" w:rsidP="0029133B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83476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 terminu dostawy krótszego niż 3 dni robocze lub terminu dłuższego niż 5 dni roboczych, Zamawiający uzna, że Wykonawca zaoferował maksymalny wymagany termin dostawy  tj. 5 dni roboczych</w:t>
            </w:r>
          </w:p>
        </w:tc>
      </w:tr>
      <w:tr w:rsidR="0029133B" w:rsidRPr="00BB7916" w14:paraId="189FA8AE" w14:textId="77777777" w:rsidTr="00A86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464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29133B" w:rsidRPr="000A2FB3" w:rsidRDefault="0029133B" w:rsidP="0029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29133B" w:rsidRPr="00BB7916" w:rsidRDefault="0029133B" w:rsidP="0029133B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29133B" w:rsidRPr="00BB7916" w:rsidRDefault="0029133B" w:rsidP="00291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29133B" w:rsidRPr="00BB7916" w:rsidRDefault="0029133B" w:rsidP="0029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29133B" w:rsidRPr="00BB7916" w14:paraId="475CF817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29133B" w:rsidRPr="00BB7916" w14:paraId="34C0D9C3" w14:textId="77777777" w:rsidTr="00A86BAF">
        <w:trPr>
          <w:trHeight w:val="983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522CB71C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="00707E38" w:rsidRPr="00707E38">
              <w:rPr>
                <w:rFonts w:ascii="Times New Roman" w:eastAsia="Calibri" w:hAnsi="Times New Roman" w:cs="Times New Roman"/>
                <w:color w:val="000000"/>
              </w:rPr>
              <w:t>wskazany w SWZ</w:t>
            </w:r>
            <w:r w:rsidR="00707E3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1E16BDB3" w:rsidR="0029133B" w:rsidRPr="000B7401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pakiet nr .....  klasa……………,</w:t>
            </w:r>
          </w:p>
          <w:p w14:paraId="6CD21036" w14:textId="77777777" w:rsidR="0029133B" w:rsidRPr="000B7401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29133B" w:rsidRPr="00BB7916" w:rsidRDefault="0029133B" w:rsidP="0029133B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29133B" w:rsidRPr="00BB7916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29133B" w:rsidRPr="00BB7916" w:rsidRDefault="0029133B" w:rsidP="0029133B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CE1640D" w:rsidR="0029133B" w:rsidRPr="00EC3EFD" w:rsidRDefault="0029133B" w:rsidP="0029133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45069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XV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WZ</w:t>
            </w:r>
          </w:p>
        </w:tc>
      </w:tr>
      <w:tr w:rsidR="0029133B" w:rsidRPr="00BB7916" w14:paraId="69B53BA6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29133B" w:rsidRPr="00BB7916" w:rsidRDefault="0029133B" w:rsidP="0029133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29133B" w:rsidRPr="00BB7916" w14:paraId="6BF568AD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29133B" w:rsidRPr="00BB7916" w:rsidRDefault="0029133B" w:rsidP="0029133B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29133B" w:rsidRPr="00BB7916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29133B" w:rsidRPr="00494B33" w:rsidRDefault="0029133B" w:rsidP="0029133B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29133B" w:rsidRPr="00BB7916" w14:paraId="44AFF552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29133B" w:rsidRPr="00BB7916" w:rsidRDefault="0029133B" w:rsidP="0029133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29133B" w:rsidRPr="00BB7916" w14:paraId="4F6D2567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29133B" w:rsidRPr="00BB7916" w:rsidRDefault="0029133B" w:rsidP="0029133B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29133B" w:rsidRPr="00BB7916" w:rsidRDefault="0029133B" w:rsidP="0029133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259567A8" w14:textId="77777777" w:rsidR="0029133B" w:rsidRDefault="0029133B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tbl>
            <w:tblPr>
              <w:tblW w:w="94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56"/>
            </w:tblGrid>
            <w:tr w:rsidR="00A86BAF" w:rsidRPr="00503C6C" w14:paraId="523F46EF" w14:textId="77777777" w:rsidTr="00A86BAF">
              <w:tc>
                <w:tcPr>
                  <w:tcW w:w="9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A864F" w14:textId="77777777" w:rsidR="00A86BAF" w:rsidRPr="00503C6C" w:rsidRDefault="00A86BAF" w:rsidP="00A86BAF">
                  <w:pPr>
                    <w:keepLines/>
                    <w:numPr>
                      <w:ilvl w:val="0"/>
                      <w:numId w:val="2"/>
                    </w:numPr>
                    <w:suppressAutoHyphens/>
                    <w:autoSpaceDE w:val="0"/>
                    <w:spacing w:after="0" w:line="240" w:lineRule="auto"/>
                    <w:ind w:left="426" w:hanging="526"/>
                    <w:rPr>
                      <w:rFonts w:ascii="Times New Roman" w:hAnsi="Times New Roman"/>
                    </w:rPr>
                  </w:pPr>
                  <w:r w:rsidRPr="00503C6C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POTWIERDZENIE WNIESIENIA WADIUM</w:t>
                  </w:r>
                </w:p>
              </w:tc>
            </w:tr>
            <w:tr w:rsidR="00A86BAF" w:rsidRPr="00503C6C" w14:paraId="2A05BDF3" w14:textId="77777777" w:rsidTr="00A86BAF">
              <w:tc>
                <w:tcPr>
                  <w:tcW w:w="9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912E8A" w14:textId="77777777" w:rsidR="00A86BAF" w:rsidRPr="00503C6C" w:rsidRDefault="00A86BAF" w:rsidP="00A86BAF">
                  <w:pPr>
                    <w:keepLines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503C6C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 xml:space="preserve"> </w:t>
                  </w:r>
                  <w:r w:rsidRPr="00503C6C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 xml:space="preserve">Wykonawca oświadcza, że wniósł wadium przed upływem terminu składania ofert  w wysokości: ……………….…………………….  zł w formie ………………………………………………  </w:t>
                  </w:r>
                </w:p>
                <w:p w14:paraId="3CB35DAB" w14:textId="77777777" w:rsidR="00A86BAF" w:rsidRPr="00503C6C" w:rsidRDefault="00A86BAF" w:rsidP="00A86BAF">
                  <w:pPr>
                    <w:keepLines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</w:p>
                <w:p w14:paraId="481D346D" w14:textId="77777777" w:rsidR="00A86BAF" w:rsidRPr="00503C6C" w:rsidRDefault="00A86BAF" w:rsidP="00A86BAF">
                  <w:pPr>
                    <w:keepLines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  <w:r w:rsidRPr="00503C6C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Nazwa banku i numer konta na które Zamawiający powinien dokonać zwrotu wadium</w:t>
                  </w:r>
                </w:p>
                <w:p w14:paraId="23710221" w14:textId="77777777" w:rsidR="00A86BAF" w:rsidRPr="00503C6C" w:rsidRDefault="00A86BAF" w:rsidP="00A86BAF">
                  <w:pPr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03C6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>(wypełnić jeżeli dotyczy)</w:t>
                  </w:r>
                </w:p>
                <w:p w14:paraId="416B7F3C" w14:textId="77777777" w:rsidR="00A86BAF" w:rsidRPr="00503C6C" w:rsidRDefault="00A86BAF" w:rsidP="00A86BAF">
                  <w:pPr>
                    <w:keepLines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  <w:r w:rsidRPr="00503C6C"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  <w:t>………………………………………………………………………………………………………</w:t>
                  </w:r>
                </w:p>
                <w:p w14:paraId="53FCF311" w14:textId="77777777" w:rsidR="00A86BAF" w:rsidRPr="00503C6C" w:rsidRDefault="00A86BAF" w:rsidP="00A86BAF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00585B1" w14:textId="77777777" w:rsidR="00A86BAF" w:rsidRDefault="00A86BAF" w:rsidP="002913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  <w:p w14:paraId="4E4BDD14" w14:textId="77777777" w:rsidR="00A86BAF" w:rsidRPr="00BB7916" w:rsidRDefault="00A86BAF" w:rsidP="0029133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133B" w:rsidRPr="00BB7916" w14:paraId="31F17643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29133B" w:rsidRPr="00BB7916" w:rsidRDefault="0029133B" w:rsidP="00A86BA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29133B" w:rsidRPr="00BB7916" w14:paraId="5F36B08A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B03D" w14:textId="227C53C0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3000A9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 uprawnienia nadanego treścią art. 18 ust. 3 ustawy Prawo zamówień publicznych z dnia 11 września  2019 r. Prawo Zam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ówień Publicznych (Dz. U. z 202</w:t>
            </w:r>
            <w:r w:rsidR="000A506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 xml:space="preserve"> r. poz.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1</w:t>
            </w:r>
            <w:r w:rsidR="000A506D">
              <w:rPr>
                <w:rFonts w:ascii="Times New Roman" w:eastAsia="Times New Roman" w:hAnsi="Times New Roman" w:cs="Times New Roman"/>
                <w:lang w:eastAsia="ar-SA"/>
              </w:rPr>
              <w:t>605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 xml:space="preserve"> ze zm.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) zastrzegam, że informacje:</w:t>
            </w:r>
          </w:p>
          <w:p w14:paraId="10D10335" w14:textId="77777777" w:rsidR="003000A9" w:rsidRPr="003000A9" w:rsidRDefault="003000A9" w:rsidP="003000A9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3000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3D74C339" w14:textId="77777777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437239AC" w14:textId="093FD981" w:rsidR="003000A9" w:rsidRPr="003000A9" w:rsidRDefault="003000A9" w:rsidP="003000A9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000A9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stanowią tajemnicę przedsiębiorstwa zgodnie z definicją zawartą w treści art. 11 ust. 4 ustawy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EC3EFD">
              <w:rPr>
                <w:rFonts w:ascii="Times New Roman" w:eastAsia="Times New Roman" w:hAnsi="Times New Roman" w:cs="Times New Roman"/>
                <w:lang w:eastAsia="ar-SA"/>
              </w:rPr>
              <w:t>(Dz. U. z 2022 r. poz. 1233</w:t>
            </w:r>
            <w:r w:rsidRPr="003000A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3000A9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29133B" w:rsidRPr="00BB7916" w:rsidRDefault="0029133B" w:rsidP="0029133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29133B" w:rsidRPr="00BB7916" w:rsidRDefault="0029133B" w:rsidP="0029133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0DF861EC" w:rsidR="0029133B" w:rsidRPr="00BB7916" w:rsidRDefault="0029133B" w:rsidP="0029133B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eastAsia="Calibri" w:hAnsi="Times New Roman" w:cs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.</w:t>
            </w:r>
          </w:p>
        </w:tc>
      </w:tr>
      <w:tr w:rsidR="0029133B" w:rsidRPr="00BB7916" w14:paraId="64302745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29133B" w:rsidRPr="00BB7916" w:rsidRDefault="0029133B" w:rsidP="00A86BAF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29133B" w:rsidRPr="00BB7916" w14:paraId="50F403DB" w14:textId="77777777" w:rsidTr="00A86BAF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29133B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29133B" w:rsidRPr="00BB7916" w:rsidRDefault="0029133B" w:rsidP="0029133B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116FE9AB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  <w:p w14:paraId="0D6403D7" w14:textId="77777777" w:rsidR="0029133B" w:rsidRPr="00BB7916" w:rsidRDefault="0029133B" w:rsidP="0029133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0" w:name="__RefHeading__46_381024118"/>
      <w:bookmarkStart w:id="1" w:name="__RefHeading__48_381024118"/>
      <w:bookmarkStart w:id="2" w:name="__RefHeading__50_381024118"/>
      <w:bookmarkEnd w:id="0"/>
      <w:bookmarkEnd w:id="1"/>
      <w:bookmarkEnd w:id="2"/>
    </w:p>
    <w:p w14:paraId="61D603F5" w14:textId="105123E1" w:rsidR="00BB7916" w:rsidRDefault="00BB7916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13DA2B35" w14:textId="77777777" w:rsidR="00B03DAB" w:rsidRDefault="00B03DAB" w:rsidP="00B03DAB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4287FCEB" w14:textId="77777777" w:rsidR="00CF3FE8" w:rsidRDefault="00CF3FE8" w:rsidP="00CF3FE8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4266A7F0" w14:textId="77777777" w:rsidR="00B03DAB" w:rsidRPr="00BB7916" w:rsidRDefault="00B03DAB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1EC6C130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49EE03C9" w14:textId="77777777" w:rsidR="008E51EC" w:rsidRDefault="008E51EC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sectPr w:rsidR="00BB7916" w:rsidSect="0024693E">
      <w:footerReference w:type="default" r:id="rId8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79847" w14:textId="77777777" w:rsidR="0029133B" w:rsidRDefault="0029133B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9133B" w:rsidRDefault="0029133B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574FA60F" w:rsidR="0029133B" w:rsidRPr="001D05D2" w:rsidRDefault="00EC3EFD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29133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P-</w:t>
            </w:r>
            <w:r w:rsidR="0029133B">
              <w:rPr>
                <w:rFonts w:ascii="Times New Roman" w:hAnsi="Times New Roman"/>
              </w:rPr>
              <w:t>0</w:t>
            </w:r>
            <w:r w:rsidR="00016267">
              <w:rPr>
                <w:rFonts w:ascii="Times New Roman" w:hAnsi="Times New Roman"/>
              </w:rPr>
              <w:t>1</w:t>
            </w:r>
            <w:r w:rsidR="00365981">
              <w:rPr>
                <w:rFonts w:ascii="Times New Roman" w:hAnsi="Times New Roman"/>
              </w:rPr>
              <w:t>2</w:t>
            </w:r>
            <w:r w:rsidR="007E646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/202</w:t>
            </w:r>
            <w:r w:rsidR="00365981">
              <w:rPr>
                <w:rFonts w:ascii="Times New Roman" w:hAnsi="Times New Roman"/>
              </w:rPr>
              <w:t>4</w:t>
            </w:r>
            <w:r w:rsidR="0029133B" w:rsidRPr="001D05D2">
              <w:rPr>
                <w:rFonts w:ascii="Times New Roman" w:hAnsi="Times New Roman"/>
              </w:rPr>
              <w:tab/>
            </w:r>
            <w:r w:rsidR="0029133B" w:rsidRPr="001D05D2">
              <w:rPr>
                <w:rFonts w:ascii="Times New Roman" w:hAnsi="Times New Roman"/>
              </w:rPr>
              <w:tab/>
              <w:t xml:space="preserve">Strona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F7F67">
              <w:rPr>
                <w:rFonts w:ascii="Times New Roman" w:hAnsi="Times New Roman"/>
                <w:b/>
                <w:bCs/>
                <w:noProof/>
              </w:rPr>
              <w:t>1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9133B" w:rsidRPr="001D05D2">
              <w:rPr>
                <w:rFonts w:ascii="Times New Roman" w:hAnsi="Times New Roman"/>
              </w:rPr>
              <w:t xml:space="preserve"> z 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9133B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F7F67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9133B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ADA52" w14:textId="77777777" w:rsidR="0029133B" w:rsidRDefault="0029133B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9133B" w:rsidRDefault="0029133B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B0531"/>
    <w:multiLevelType w:val="hybridMultilevel"/>
    <w:tmpl w:val="E8E2C39E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70154">
    <w:abstractNumId w:val="2"/>
  </w:num>
  <w:num w:numId="2" w16cid:durableId="381440540">
    <w:abstractNumId w:val="0"/>
  </w:num>
  <w:num w:numId="3" w16cid:durableId="839583557">
    <w:abstractNumId w:val="3"/>
  </w:num>
  <w:num w:numId="4" w16cid:durableId="1936933262">
    <w:abstractNumId w:val="1"/>
  </w:num>
  <w:num w:numId="5" w16cid:durableId="1158308603">
    <w:abstractNumId w:val="4"/>
  </w:num>
  <w:num w:numId="6" w16cid:durableId="6990183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D282D8A-DA99-49C5-ACAF-2BFD713869BE}"/>
  </w:docVars>
  <w:rsids>
    <w:rsidRoot w:val="00BB7916"/>
    <w:rsid w:val="00016267"/>
    <w:rsid w:val="00047EFD"/>
    <w:rsid w:val="000508C4"/>
    <w:rsid w:val="0007135A"/>
    <w:rsid w:val="000A2FB3"/>
    <w:rsid w:val="000A506D"/>
    <w:rsid w:val="000B7401"/>
    <w:rsid w:val="00146C56"/>
    <w:rsid w:val="00173BED"/>
    <w:rsid w:val="001B015F"/>
    <w:rsid w:val="001D05D2"/>
    <w:rsid w:val="001D74BA"/>
    <w:rsid w:val="001F69BE"/>
    <w:rsid w:val="00223783"/>
    <w:rsid w:val="0023161D"/>
    <w:rsid w:val="0024693E"/>
    <w:rsid w:val="00285D57"/>
    <w:rsid w:val="0029133B"/>
    <w:rsid w:val="003000A9"/>
    <w:rsid w:val="00306596"/>
    <w:rsid w:val="00357FB1"/>
    <w:rsid w:val="00365981"/>
    <w:rsid w:val="00397704"/>
    <w:rsid w:val="003A5D30"/>
    <w:rsid w:val="003F6027"/>
    <w:rsid w:val="0045069B"/>
    <w:rsid w:val="00455632"/>
    <w:rsid w:val="00466BEA"/>
    <w:rsid w:val="00493EA6"/>
    <w:rsid w:val="00494B33"/>
    <w:rsid w:val="004A2535"/>
    <w:rsid w:val="005E59A4"/>
    <w:rsid w:val="00661CF6"/>
    <w:rsid w:val="006E294A"/>
    <w:rsid w:val="006E761C"/>
    <w:rsid w:val="00707E38"/>
    <w:rsid w:val="007618EE"/>
    <w:rsid w:val="00774A86"/>
    <w:rsid w:val="00783476"/>
    <w:rsid w:val="007966E3"/>
    <w:rsid w:val="007E6461"/>
    <w:rsid w:val="0081079B"/>
    <w:rsid w:val="0083769F"/>
    <w:rsid w:val="008D20BA"/>
    <w:rsid w:val="008D56FF"/>
    <w:rsid w:val="008E51EC"/>
    <w:rsid w:val="008E5D1C"/>
    <w:rsid w:val="00997073"/>
    <w:rsid w:val="00A14F07"/>
    <w:rsid w:val="00A86BAF"/>
    <w:rsid w:val="00B03DAB"/>
    <w:rsid w:val="00B421A2"/>
    <w:rsid w:val="00BB4C89"/>
    <w:rsid w:val="00BB7916"/>
    <w:rsid w:val="00BC250C"/>
    <w:rsid w:val="00BF650B"/>
    <w:rsid w:val="00C01069"/>
    <w:rsid w:val="00C70905"/>
    <w:rsid w:val="00CD78B4"/>
    <w:rsid w:val="00CF3FE8"/>
    <w:rsid w:val="00D443FB"/>
    <w:rsid w:val="00D612FB"/>
    <w:rsid w:val="00DE7175"/>
    <w:rsid w:val="00DF7F67"/>
    <w:rsid w:val="00E261CE"/>
    <w:rsid w:val="00E57886"/>
    <w:rsid w:val="00E70F1D"/>
    <w:rsid w:val="00EC3EFD"/>
    <w:rsid w:val="00F1309A"/>
    <w:rsid w:val="00F20E95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31C603"/>
  <w15:docId w15:val="{99FC08A0-D4F4-42AB-86D5-BD5E07F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8E5D1C"/>
    <w:pPr>
      <w:suppressAutoHyphens/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282D8A-DA99-49C5-ACAF-2BFD713869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Henczel Anna</cp:lastModifiedBy>
  <cp:revision>7</cp:revision>
  <cp:lastPrinted>2024-04-19T08:09:00Z</cp:lastPrinted>
  <dcterms:created xsi:type="dcterms:W3CDTF">2023-03-20T10:51:00Z</dcterms:created>
  <dcterms:modified xsi:type="dcterms:W3CDTF">2024-04-19T08:09:00Z</dcterms:modified>
</cp:coreProperties>
</file>