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3FA8" w14:textId="52BA29A7" w:rsidR="007A328B" w:rsidRPr="00163DBC" w:rsidRDefault="007A328B" w:rsidP="007A328B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Załącznik nr 2 do SWZ</w:t>
      </w:r>
      <w:r w:rsidR="006C48A7" w:rsidRPr="00163DBC">
        <w:rPr>
          <w:rFonts w:ascii="Times New Roman" w:hAnsi="Times New Roman" w:cs="Times New Roman"/>
          <w:sz w:val="24"/>
          <w:szCs w:val="24"/>
        </w:rPr>
        <w:t xml:space="preserve">   ZP/G/61/23</w:t>
      </w:r>
    </w:p>
    <w:p w14:paraId="68E3E453" w14:textId="77777777" w:rsidR="007A328B" w:rsidRPr="00163DBC" w:rsidRDefault="007A328B" w:rsidP="007A328B">
      <w:pPr>
        <w:spacing w:before="20"/>
        <w:ind w:left="6237"/>
        <w:rPr>
          <w:rFonts w:ascii="Times New Roman" w:hAnsi="Times New Roman" w:cs="Times New Roman"/>
          <w:b/>
          <w:sz w:val="24"/>
          <w:szCs w:val="24"/>
        </w:rPr>
      </w:pPr>
    </w:p>
    <w:p w14:paraId="09BB2B42" w14:textId="77777777" w:rsidR="007A328B" w:rsidRPr="00163DBC" w:rsidRDefault="007A328B" w:rsidP="007A328B">
      <w:pPr>
        <w:spacing w:before="20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163D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C77340D" w14:textId="77777777" w:rsidR="007A328B" w:rsidRPr="00163DBC" w:rsidRDefault="007A328B" w:rsidP="007A328B">
      <w:pPr>
        <w:spacing w:before="119"/>
        <w:ind w:left="6237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414D5F4" w14:textId="77777777" w:rsidR="007A328B" w:rsidRPr="00163DBC" w:rsidRDefault="007A328B" w:rsidP="007A328B">
      <w:pPr>
        <w:spacing w:before="119"/>
        <w:ind w:left="6237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E60B59A" w14:textId="77777777" w:rsidR="007A328B" w:rsidRPr="00163DBC" w:rsidRDefault="007A328B" w:rsidP="007A328B">
      <w:pPr>
        <w:spacing w:before="118"/>
        <w:ind w:left="6237"/>
        <w:rPr>
          <w:rFonts w:ascii="Times New Roman" w:hAnsi="Times New Roman" w:cs="Times New Roman"/>
          <w:i/>
          <w:sz w:val="24"/>
          <w:szCs w:val="24"/>
        </w:rPr>
      </w:pPr>
      <w:r w:rsidRPr="00163DBC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7F23A51D" w14:textId="77777777" w:rsidR="007A328B" w:rsidRPr="00163DBC" w:rsidRDefault="007A328B" w:rsidP="007A328B">
      <w:pPr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BC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15825761" w14:textId="77777777" w:rsidR="007A328B" w:rsidRPr="00163DBC" w:rsidRDefault="007A328B" w:rsidP="007A328B">
      <w:pPr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45ED1DF" w14:textId="77777777" w:rsidR="007A328B" w:rsidRPr="00163DBC" w:rsidRDefault="007A328B" w:rsidP="007A328B">
      <w:pPr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4A2C315" w14:textId="206D2F88" w:rsidR="007A328B" w:rsidRPr="00163DBC" w:rsidRDefault="007A328B" w:rsidP="00163DBC">
      <w:pPr>
        <w:spacing w:before="117"/>
        <w:ind w:left="20"/>
        <w:rPr>
          <w:rFonts w:ascii="Times New Roman" w:hAnsi="Times New Roman" w:cs="Times New Roman"/>
          <w:b/>
          <w:sz w:val="24"/>
          <w:szCs w:val="24"/>
        </w:rPr>
      </w:pPr>
      <w:r w:rsidRPr="00163DB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163DB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63DBC">
        <w:rPr>
          <w:rFonts w:ascii="Times New Roman" w:hAnsi="Times New Roman" w:cs="Times New Roman"/>
          <w:i/>
          <w:sz w:val="24"/>
          <w:szCs w:val="24"/>
        </w:rPr>
        <w:t>)</w:t>
      </w:r>
    </w:p>
    <w:p w14:paraId="2322FA5C" w14:textId="77777777" w:rsidR="007A328B" w:rsidRPr="00163DBC" w:rsidRDefault="007A328B" w:rsidP="007A328B">
      <w:pPr>
        <w:spacing w:before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BC">
        <w:rPr>
          <w:rFonts w:ascii="Times New Roman" w:hAnsi="Times New Roman" w:cs="Times New Roman"/>
          <w:b/>
          <w:sz w:val="24"/>
          <w:szCs w:val="24"/>
        </w:rPr>
        <w:t>reprezentowany przez</w:t>
      </w:r>
    </w:p>
    <w:p w14:paraId="0FEB6D79" w14:textId="77777777" w:rsidR="007A328B" w:rsidRPr="00163DBC" w:rsidRDefault="007A328B" w:rsidP="007A328B">
      <w:pPr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5D36A76" w14:textId="77777777" w:rsidR="007A328B" w:rsidRPr="00163DBC" w:rsidRDefault="007A328B" w:rsidP="007A328B">
      <w:pPr>
        <w:spacing w:before="119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C9B48D3" w14:textId="17C5463B" w:rsidR="007A328B" w:rsidRPr="00163DBC" w:rsidRDefault="007A328B" w:rsidP="00163DBC">
      <w:pPr>
        <w:spacing w:before="120"/>
        <w:ind w:left="20"/>
        <w:rPr>
          <w:rFonts w:ascii="Times New Roman" w:hAnsi="Times New Roman" w:cs="Times New Roman"/>
          <w:i/>
          <w:sz w:val="24"/>
          <w:szCs w:val="24"/>
        </w:rPr>
      </w:pPr>
      <w:r w:rsidRPr="00163DBC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3C458106" w14:textId="77777777" w:rsidR="007A328B" w:rsidRPr="00163DBC" w:rsidRDefault="007A328B" w:rsidP="007A328B">
      <w:pPr>
        <w:pStyle w:val="Nagwek3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bookmarkStart w:id="0" w:name="_Toc56525339"/>
      <w:bookmarkStart w:id="1" w:name="_Toc56526276"/>
      <w:r w:rsidRPr="00163DBC">
        <w:rPr>
          <w:rFonts w:ascii="Times New Roman" w:hAnsi="Times New Roman" w:cs="Times New Roman"/>
          <w:b/>
          <w:bCs/>
          <w:color w:val="000000" w:themeColor="text1"/>
          <w:u w:val="single"/>
        </w:rPr>
        <w:t>OSWIADCZENIE WYKONAWCY</w:t>
      </w:r>
      <w:bookmarkEnd w:id="0"/>
      <w:bookmarkEnd w:id="1"/>
    </w:p>
    <w:p w14:paraId="6EDC7997" w14:textId="77777777" w:rsidR="009928CF" w:rsidRPr="00163DBC" w:rsidRDefault="009928CF" w:rsidP="00163DBC"/>
    <w:p w14:paraId="517389C3" w14:textId="77777777" w:rsidR="007A328B" w:rsidRPr="00163DBC" w:rsidRDefault="007A328B" w:rsidP="007A328B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163DBC">
        <w:rPr>
          <w:rFonts w:ascii="Times New Roman" w:hAnsi="Times New Roman" w:cs="Times New Roman"/>
          <w:b/>
          <w:bCs/>
          <w:i/>
          <w:iCs/>
        </w:rPr>
        <w:t>składane na podstawie art. 125 ust. 1 ustawy z dnia 11 września 2019 r.</w:t>
      </w:r>
    </w:p>
    <w:p w14:paraId="5878DBB9" w14:textId="77777777" w:rsidR="007A328B" w:rsidRPr="00163DBC" w:rsidRDefault="007A328B" w:rsidP="007A328B">
      <w:pPr>
        <w:pStyle w:val="Bezodstpw"/>
        <w:jc w:val="center"/>
        <w:rPr>
          <w:rFonts w:ascii="Times New Roman" w:hAnsi="Times New Roman" w:cs="Times New Roman"/>
          <w:b/>
          <w:bCs/>
          <w:i/>
          <w:iCs/>
        </w:rPr>
      </w:pPr>
      <w:r w:rsidRPr="00163DBC">
        <w:rPr>
          <w:rFonts w:ascii="Times New Roman" w:hAnsi="Times New Roman" w:cs="Times New Roman"/>
          <w:b/>
          <w:bCs/>
          <w:i/>
          <w:iCs/>
        </w:rPr>
        <w:t xml:space="preserve">Prawo zamówień publicznych (dalej jako: </w:t>
      </w:r>
      <w:proofErr w:type="spellStart"/>
      <w:r w:rsidRPr="00163DBC">
        <w:rPr>
          <w:rFonts w:ascii="Times New Roman" w:hAnsi="Times New Roman" w:cs="Times New Roman"/>
          <w:b/>
          <w:bCs/>
          <w:i/>
          <w:iCs/>
        </w:rPr>
        <w:t>Pzp</w:t>
      </w:r>
      <w:proofErr w:type="spellEnd"/>
      <w:r w:rsidRPr="00163DBC">
        <w:rPr>
          <w:rFonts w:ascii="Times New Roman" w:hAnsi="Times New Roman" w:cs="Times New Roman"/>
          <w:b/>
          <w:bCs/>
          <w:i/>
          <w:iCs/>
        </w:rPr>
        <w:t>)</w:t>
      </w:r>
    </w:p>
    <w:p w14:paraId="3A8E80D4" w14:textId="750A84A5" w:rsidR="00737BEF" w:rsidRPr="00163DBC" w:rsidRDefault="007A328B" w:rsidP="007A328B">
      <w:pPr>
        <w:pStyle w:val="Bezodstpw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</w:rPr>
      </w:pPr>
      <w:r w:rsidRPr="00163DBC">
        <w:rPr>
          <w:rFonts w:ascii="Times New Roman" w:hAnsi="Times New Roman" w:cs="Times New Roman"/>
          <w:b/>
          <w:bCs/>
        </w:rPr>
        <w:t>DOTYCZĄCE PODSTAW WYKLUCZENIA Z POSTĘPOWANIA</w:t>
      </w:r>
    </w:p>
    <w:p w14:paraId="179DB097" w14:textId="77777777" w:rsidR="007A328B" w:rsidRPr="00163DBC" w:rsidRDefault="007A328B" w:rsidP="00163DBC">
      <w:pPr>
        <w:pStyle w:val="Bezodstpw"/>
        <w:ind w:left="1080"/>
        <w:rPr>
          <w:rFonts w:ascii="Times New Roman" w:hAnsi="Times New Roman" w:cs="Times New Roman"/>
        </w:rPr>
      </w:pPr>
    </w:p>
    <w:p w14:paraId="3A4A2B20" w14:textId="36B9A2E0" w:rsidR="00B10482" w:rsidRPr="00163DBC" w:rsidRDefault="007A328B" w:rsidP="00B10482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 xml:space="preserve">Na potrzeby postepowania o udzieleniu zamówienia publicznego pn. </w:t>
      </w:r>
      <w:r w:rsidRPr="00163DBC">
        <w:rPr>
          <w:rFonts w:ascii="Times New Roman" w:hAnsi="Times New Roman" w:cs="Times New Roman"/>
          <w:b/>
          <w:bCs/>
          <w:sz w:val="24"/>
          <w:szCs w:val="24"/>
        </w:rPr>
        <w:t xml:space="preserve">wykonanie przez Wykonawcę usługi polegającej na sporządzeniu </w:t>
      </w:r>
      <w:r w:rsidR="00B10482" w:rsidRPr="00163DBC">
        <w:rPr>
          <w:rFonts w:ascii="Times New Roman" w:hAnsi="Times New Roman" w:cs="Times New Roman"/>
          <w:b/>
          <w:bCs/>
          <w:sz w:val="24"/>
          <w:szCs w:val="24"/>
        </w:rPr>
        <w:t>Opracowani</w:t>
      </w:r>
      <w:r w:rsidR="00737BEF" w:rsidRPr="00163DB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10482" w:rsidRPr="00163DBC">
        <w:rPr>
          <w:rFonts w:ascii="Times New Roman" w:hAnsi="Times New Roman" w:cs="Times New Roman"/>
          <w:b/>
          <w:bCs/>
          <w:sz w:val="24"/>
          <w:szCs w:val="24"/>
        </w:rPr>
        <w:t xml:space="preserve"> koncepcji i modelu systemu monitorowania urządzeń przemysłowych oraz systemu wspomagania podejmowania decyzji o przebiegu procesów technologicznych</w:t>
      </w:r>
      <w:r w:rsidR="00B10482" w:rsidRPr="00163DBC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7C70D3AD" w14:textId="4A653A46" w:rsidR="007A328B" w:rsidRPr="00163DBC" w:rsidRDefault="007A328B" w:rsidP="007A328B">
      <w:pPr>
        <w:pStyle w:val="Nagwek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 xml:space="preserve"> prowadzonego przez Sieć Badawczą Łukasiewicz - Instytut Metali Nieżelaznych w Gliwicach </w:t>
      </w:r>
      <w:r w:rsidRPr="00163DB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63DBC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163D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63DBC">
        <w:rPr>
          <w:rFonts w:ascii="Times New Roman" w:hAnsi="Times New Roman" w:cs="Times New Roman"/>
          <w:sz w:val="24"/>
          <w:szCs w:val="24"/>
        </w:rPr>
        <w:t>.</w:t>
      </w:r>
    </w:p>
    <w:p w14:paraId="0F75860B" w14:textId="77777777" w:rsidR="007A328B" w:rsidRPr="00163DBC" w:rsidRDefault="007A328B" w:rsidP="007A328B">
      <w:pPr>
        <w:spacing w:before="120"/>
        <w:ind w:firstLine="20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2AA40094" w14:textId="77777777" w:rsidR="007A328B" w:rsidRPr="00163DBC" w:rsidRDefault="007A328B" w:rsidP="007A328B">
      <w:pPr>
        <w:pStyle w:val="Bezodstpw"/>
        <w:ind w:right="-155" w:firstLine="426"/>
        <w:jc w:val="both"/>
        <w:rPr>
          <w:rFonts w:ascii="Times New Roman" w:hAnsi="Times New Roman" w:cs="Times New Roman"/>
        </w:rPr>
      </w:pPr>
      <w:r w:rsidRPr="00163DBC">
        <w:rPr>
          <w:rFonts w:ascii="Times New Roman" w:hAnsi="Times New Roman" w:cs="Times New Roman"/>
        </w:rPr>
        <w:t>Miejscowość, data</w:t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  <w:t>podpis</w:t>
      </w:r>
      <w:r w:rsidRPr="00163DBC">
        <w:rPr>
          <w:rFonts w:ascii="Times New Roman" w:hAnsi="Times New Roman" w:cs="Times New Roman"/>
        </w:rPr>
        <w:tab/>
      </w:r>
    </w:p>
    <w:p w14:paraId="70B70A86" w14:textId="77777777" w:rsidR="007A328B" w:rsidRPr="00163DBC" w:rsidRDefault="007A328B" w:rsidP="007A328B">
      <w:pPr>
        <w:pStyle w:val="Bezodstpw"/>
        <w:ind w:right="-155"/>
        <w:jc w:val="both"/>
        <w:rPr>
          <w:rFonts w:ascii="Times New Roman" w:hAnsi="Times New Roman" w:cs="Times New Roman"/>
        </w:rPr>
      </w:pPr>
    </w:p>
    <w:p w14:paraId="391BB1F0" w14:textId="77777777" w:rsidR="007A328B" w:rsidRPr="00163DBC" w:rsidRDefault="007A328B" w:rsidP="007A328B">
      <w:pPr>
        <w:rPr>
          <w:rFonts w:ascii="Times New Roman" w:hAnsi="Times New Roman" w:cs="Times New Roman"/>
          <w:sz w:val="24"/>
          <w:szCs w:val="24"/>
        </w:rPr>
      </w:pPr>
    </w:p>
    <w:p w14:paraId="2F738E04" w14:textId="77777777" w:rsidR="00737BEF" w:rsidRDefault="00737BEF" w:rsidP="00B7061B">
      <w:pPr>
        <w:spacing w:before="20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14:paraId="76861661" w14:textId="26E80E26" w:rsidR="007A328B" w:rsidRPr="00163DBC" w:rsidRDefault="007A328B" w:rsidP="007A328B">
      <w:pPr>
        <w:spacing w:before="20"/>
        <w:ind w:left="20" w:right="17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 ustawy </w:t>
      </w:r>
      <w:proofErr w:type="spellStart"/>
      <w:r w:rsidRPr="00163D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63DBC">
        <w:rPr>
          <w:rFonts w:ascii="Times New Roman" w:hAnsi="Times New Roman" w:cs="Times New Roman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 w:rsidRPr="00163DBC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163DBC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163DBC">
        <w:rPr>
          <w:rFonts w:ascii="Times New Roman" w:hAnsi="Times New Roman" w:cs="Times New Roman"/>
          <w:sz w:val="24"/>
          <w:szCs w:val="24"/>
        </w:rPr>
        <w:t>Jednocześnie oświadczam, że w związku</w:t>
      </w:r>
      <w:r w:rsidRPr="00163DB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z</w:t>
      </w:r>
      <w:r w:rsidRPr="00163D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ww.</w:t>
      </w:r>
      <w:r w:rsidRPr="00163D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okolicznością,</w:t>
      </w:r>
      <w:r w:rsidRPr="00163D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na</w:t>
      </w:r>
      <w:r w:rsidRPr="00163DB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podstawie</w:t>
      </w:r>
      <w:r w:rsidRPr="00163D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art.</w:t>
      </w:r>
      <w:r w:rsidRPr="00163D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110</w:t>
      </w:r>
      <w:r w:rsidRPr="00163DB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ust.</w:t>
      </w:r>
      <w:r w:rsidRPr="00163D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2</w:t>
      </w:r>
      <w:r w:rsidRPr="00163D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ustawy</w:t>
      </w:r>
      <w:r w:rsidRPr="00163D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63DB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63D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podjąłem</w:t>
      </w:r>
      <w:r w:rsidRPr="00163DB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następujące środki</w:t>
      </w:r>
      <w:r w:rsidRPr="00163DB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naprawcze:</w:t>
      </w:r>
    </w:p>
    <w:p w14:paraId="11159169" w14:textId="77777777" w:rsidR="007A328B" w:rsidRPr="00163DBC" w:rsidRDefault="007A328B" w:rsidP="007A328B">
      <w:pPr>
        <w:spacing w:before="1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3781A87" w14:textId="77777777" w:rsidR="007A328B" w:rsidRPr="00163DBC" w:rsidRDefault="007A328B" w:rsidP="007A328B">
      <w:pPr>
        <w:spacing w:before="120"/>
        <w:ind w:firstLine="20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19E550E" w14:textId="77777777" w:rsidR="007A328B" w:rsidRPr="00163DBC" w:rsidRDefault="007A328B" w:rsidP="007A328B">
      <w:pPr>
        <w:pStyle w:val="Bezodstpw"/>
        <w:ind w:right="-155" w:firstLine="426"/>
        <w:jc w:val="both"/>
        <w:rPr>
          <w:rFonts w:ascii="Times New Roman" w:hAnsi="Times New Roman" w:cs="Times New Roman"/>
        </w:rPr>
      </w:pPr>
      <w:r w:rsidRPr="00163DBC">
        <w:rPr>
          <w:rFonts w:ascii="Times New Roman" w:hAnsi="Times New Roman" w:cs="Times New Roman"/>
        </w:rPr>
        <w:t>Miejscowość, data</w:t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</w:r>
      <w:r w:rsidRPr="00163DBC">
        <w:rPr>
          <w:rFonts w:ascii="Times New Roman" w:hAnsi="Times New Roman" w:cs="Times New Roman"/>
          <w:i/>
        </w:rPr>
        <w:tab/>
        <w:t>podpis</w:t>
      </w:r>
      <w:r w:rsidRPr="00163DBC">
        <w:rPr>
          <w:rFonts w:ascii="Times New Roman" w:hAnsi="Times New Roman" w:cs="Times New Roman"/>
        </w:rPr>
        <w:tab/>
      </w:r>
    </w:p>
    <w:p w14:paraId="2231D3C7" w14:textId="77777777" w:rsidR="007A328B" w:rsidRPr="00163DBC" w:rsidRDefault="007A328B" w:rsidP="007A328B">
      <w:pPr>
        <w:pStyle w:val="Bezodstpw"/>
        <w:ind w:right="-155" w:firstLine="426"/>
        <w:jc w:val="both"/>
        <w:rPr>
          <w:rFonts w:ascii="Times New Roman" w:hAnsi="Times New Roman" w:cs="Times New Roman"/>
        </w:rPr>
      </w:pPr>
    </w:p>
    <w:p w14:paraId="6C963D07" w14:textId="77777777" w:rsidR="007A328B" w:rsidRPr="00163DBC" w:rsidRDefault="007A328B" w:rsidP="007A328B">
      <w:pPr>
        <w:pStyle w:val="Bezodstpw"/>
        <w:ind w:right="-155" w:firstLine="426"/>
        <w:jc w:val="both"/>
        <w:rPr>
          <w:rFonts w:ascii="Times New Roman" w:hAnsi="Times New Roman" w:cs="Times New Roman"/>
        </w:rPr>
      </w:pPr>
    </w:p>
    <w:p w14:paraId="3075E6E6" w14:textId="77777777" w:rsidR="007A328B" w:rsidRPr="00163DBC" w:rsidRDefault="007A328B" w:rsidP="007A328B">
      <w:pPr>
        <w:rPr>
          <w:rFonts w:ascii="Times New Roman" w:hAnsi="Times New Roman" w:cs="Times New Roman"/>
          <w:sz w:val="24"/>
          <w:szCs w:val="24"/>
        </w:rPr>
      </w:pPr>
    </w:p>
    <w:p w14:paraId="3627DF52" w14:textId="77777777" w:rsidR="007A328B" w:rsidRPr="00163DBC" w:rsidRDefault="007A328B" w:rsidP="007A328B">
      <w:pPr>
        <w:spacing w:before="120" w:line="360" w:lineRule="auto"/>
        <w:ind w:left="141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63DBC">
        <w:rPr>
          <w:rFonts w:ascii="Times New Roman" w:hAnsi="Times New Roman" w:cs="Times New Roman"/>
          <w:b/>
          <w:sz w:val="24"/>
          <w:szCs w:val="24"/>
          <w:u w:val="single"/>
        </w:rPr>
        <w:t>II.DOTYCZĄCE SPEŁNIANIA WARUNKÓW UDZIAŁU W POSTĘPOWANIU</w:t>
      </w:r>
      <w:r w:rsidRPr="00163DB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14:paraId="32AF177E" w14:textId="77777777" w:rsidR="007A328B" w:rsidRPr="00163DBC" w:rsidRDefault="007A328B" w:rsidP="007A32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590B6E" w14:textId="0AAA3B1A" w:rsidR="00B10482" w:rsidRPr="00163DBC" w:rsidRDefault="007A328B" w:rsidP="00B10482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Na potrzeby postepowania o udzieleniu zamówienia publicznego pn</w:t>
      </w:r>
      <w:r w:rsidR="00737BEF" w:rsidRPr="00163DBC">
        <w:rPr>
          <w:rFonts w:ascii="Times New Roman" w:hAnsi="Times New Roman" w:cs="Times New Roman"/>
          <w:sz w:val="24"/>
          <w:szCs w:val="24"/>
        </w:rPr>
        <w:t>.</w:t>
      </w:r>
      <w:r w:rsidRPr="00737BEF">
        <w:rPr>
          <w:rFonts w:ascii="Times New Roman" w:hAnsi="Times New Roman" w:cs="Times New Roman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b/>
          <w:bCs/>
          <w:sz w:val="24"/>
          <w:szCs w:val="24"/>
        </w:rPr>
        <w:t xml:space="preserve">wykonanie przez Wykonawcę usługi polegającej na sporządzeniu </w:t>
      </w:r>
      <w:r w:rsidR="00B10482" w:rsidRPr="00163DBC">
        <w:rPr>
          <w:rFonts w:ascii="Times New Roman" w:hAnsi="Times New Roman" w:cs="Times New Roman"/>
          <w:b/>
          <w:bCs/>
          <w:sz w:val="24"/>
          <w:szCs w:val="24"/>
        </w:rPr>
        <w:t>Opracowani</w:t>
      </w:r>
      <w:r w:rsidR="00737BEF" w:rsidRPr="00163DB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10482" w:rsidRPr="00163DBC">
        <w:rPr>
          <w:rFonts w:ascii="Times New Roman" w:hAnsi="Times New Roman" w:cs="Times New Roman"/>
          <w:b/>
          <w:bCs/>
          <w:sz w:val="24"/>
          <w:szCs w:val="24"/>
        </w:rPr>
        <w:t xml:space="preserve"> koncepcji i modelu systemu monitorowania urządzeń przemysłowych oraz systemu wspomagania podejmowania decyzji o przebiegu procesów technologicznych </w:t>
      </w:r>
      <w:r w:rsidR="00B10482" w:rsidRPr="00163DBC">
        <w:rPr>
          <w:rFonts w:ascii="Times New Roman" w:eastAsia="sans-serif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02251A4A" w14:textId="411850C1" w:rsidR="007A328B" w:rsidRPr="00737BEF" w:rsidRDefault="007A328B" w:rsidP="007A328B">
      <w:pPr>
        <w:pStyle w:val="Nagwek1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BEF">
        <w:rPr>
          <w:rFonts w:ascii="Times New Roman" w:hAnsi="Times New Roman" w:cs="Times New Roman"/>
          <w:sz w:val="24"/>
          <w:szCs w:val="24"/>
        </w:rPr>
        <w:t xml:space="preserve"> </w:t>
      </w:r>
      <w:r w:rsidRPr="00163DBC">
        <w:rPr>
          <w:rFonts w:ascii="Times New Roman" w:hAnsi="Times New Roman" w:cs="Times New Roman"/>
          <w:sz w:val="24"/>
          <w:szCs w:val="24"/>
        </w:rPr>
        <w:t>prowadzonego przez Sieć Badawczą Łukasiewicz - Instytut Metali Nieżelaznych w Gliwicach oświadczam, co następuje:</w:t>
      </w:r>
    </w:p>
    <w:p w14:paraId="72427BC9" w14:textId="77777777" w:rsidR="007A328B" w:rsidRPr="00163DBC" w:rsidRDefault="007A328B" w:rsidP="00B70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3C59A" w14:textId="77777777" w:rsidR="007A328B" w:rsidRPr="00163DBC" w:rsidRDefault="007A328B" w:rsidP="007A328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BC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F10A140" w14:textId="7777777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480CE" w14:textId="2A8DCFD5" w:rsidR="00B7061B" w:rsidRPr="00163DBC" w:rsidRDefault="007A328B" w:rsidP="007A328B">
      <w:pPr>
        <w:pStyle w:val="NormalnyWeb"/>
      </w:pPr>
      <w:r w:rsidRPr="00163DBC">
        <w:t>Oświadczam, że spełniam warunki udziału w postępowaniu określone przez zamawiającego w </w:t>
      </w:r>
      <w:r w:rsidRPr="00163DBC">
        <w:rPr>
          <w:b/>
        </w:rPr>
        <w:t>SWZ Rozdziale VII ust.2 pkt 4</w:t>
      </w:r>
      <w:r w:rsidR="00B10482" w:rsidRPr="00163DBC">
        <w:rPr>
          <w:b/>
        </w:rPr>
        <w:t xml:space="preserve">, </w:t>
      </w:r>
      <w:proofErr w:type="spellStart"/>
      <w:r w:rsidR="00B10482" w:rsidRPr="00163DBC">
        <w:rPr>
          <w:b/>
        </w:rPr>
        <w:t>pdkt</w:t>
      </w:r>
      <w:proofErr w:type="spellEnd"/>
      <w:r w:rsidR="00B10482" w:rsidRPr="00163DBC">
        <w:rPr>
          <w:b/>
        </w:rPr>
        <w:t xml:space="preserve"> 1,2,3</w:t>
      </w:r>
    </w:p>
    <w:p w14:paraId="62E2A357" w14:textId="77777777" w:rsidR="007A328B" w:rsidRPr="00163DBC" w:rsidRDefault="007A328B" w:rsidP="00B7061B">
      <w:pPr>
        <w:pStyle w:val="NormalnyWeb"/>
      </w:pPr>
    </w:p>
    <w:p w14:paraId="6007477F" w14:textId="1D6AD95A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63DBC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163DB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124EBB84" w14:textId="7777777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D312DF3" w14:textId="2721034D" w:rsidR="007A328B" w:rsidRPr="00163DBC" w:rsidRDefault="007A328B" w:rsidP="00B7061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DBC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2BCB3E4" w14:textId="77777777" w:rsidR="007A328B" w:rsidRPr="00163DBC" w:rsidRDefault="007A328B" w:rsidP="007A328B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163DBC">
        <w:rPr>
          <w:rFonts w:ascii="Times New Roman" w:hAnsi="Times New Roman" w:cs="Times New Roman"/>
          <w:sz w:val="24"/>
          <w:szCs w:val="24"/>
        </w:rPr>
        <w:t>:</w:t>
      </w:r>
    </w:p>
    <w:p w14:paraId="4C4E3241" w14:textId="0284AE3A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określonych przez zamawiającego w SWZ </w:t>
      </w:r>
      <w:r w:rsidRPr="00163DBC">
        <w:rPr>
          <w:rFonts w:ascii="Times New Roman" w:hAnsi="Times New Roman" w:cs="Times New Roman"/>
          <w:b/>
          <w:sz w:val="24"/>
          <w:szCs w:val="24"/>
        </w:rPr>
        <w:t xml:space="preserve"> Rozdziale VII ust.2 pkt 4</w:t>
      </w:r>
      <w:r w:rsidR="00657986" w:rsidRPr="00163D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7986" w:rsidRPr="00163DBC">
        <w:rPr>
          <w:rFonts w:ascii="Times New Roman" w:hAnsi="Times New Roman" w:cs="Times New Roman"/>
          <w:b/>
          <w:sz w:val="24"/>
          <w:szCs w:val="24"/>
        </w:rPr>
        <w:t>pdkt</w:t>
      </w:r>
      <w:proofErr w:type="spellEnd"/>
      <w:r w:rsidR="00657986" w:rsidRPr="00163DBC">
        <w:rPr>
          <w:rFonts w:ascii="Times New Roman" w:hAnsi="Times New Roman" w:cs="Times New Roman"/>
          <w:b/>
          <w:sz w:val="24"/>
          <w:szCs w:val="24"/>
        </w:rPr>
        <w:t xml:space="preserve"> 1,2,3 </w:t>
      </w:r>
      <w:r w:rsidRPr="00163DBC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163DBC">
        <w:rPr>
          <w:rFonts w:ascii="Times New Roman" w:hAnsi="Times New Roman" w:cs="Times New Roman"/>
          <w:sz w:val="24"/>
          <w:szCs w:val="24"/>
        </w:rPr>
        <w:t>ychpodmiotu</w:t>
      </w:r>
      <w:proofErr w:type="spellEnd"/>
      <w:r w:rsidRPr="00163DBC">
        <w:rPr>
          <w:rFonts w:ascii="Times New Roman" w:hAnsi="Times New Roman" w:cs="Times New Roman"/>
          <w:sz w:val="24"/>
          <w:szCs w:val="24"/>
        </w:rPr>
        <w:t>/ów: ……………………………………………………………………….</w:t>
      </w:r>
    </w:p>
    <w:p w14:paraId="6EEACE56" w14:textId="7777777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DD43A4B" w14:textId="38885DE4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 w:rsidRPr="00163DB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01CD457D" w14:textId="7777777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D9175" w14:textId="6286C12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63DBC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163DBC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4AF1E0AA" w14:textId="7777777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082DF16" w14:textId="66ACE063" w:rsidR="007A328B" w:rsidRPr="00163DBC" w:rsidRDefault="007A328B" w:rsidP="00B7061B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DBC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7B519FF" w14:textId="7777777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B31EA8" w14:textId="77777777" w:rsidR="007A328B" w:rsidRPr="00163DBC" w:rsidRDefault="007A328B" w:rsidP="007A328B">
      <w:pPr>
        <w:pStyle w:val="Akapitzlist"/>
        <w:shd w:val="clear" w:color="auto" w:fill="BFBFBF"/>
        <w:spacing w:after="0" w:line="360" w:lineRule="auto"/>
        <w:ind w:left="8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B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7ABF6C3" w14:textId="7777777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1C488" w14:textId="11293366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63DBC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0BD6EBA" w14:textId="7777777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D7676" w14:textId="7777777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63DBC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163DBC">
        <w:rPr>
          <w:rFonts w:ascii="Times New Roman" w:hAnsi="Times New Roman" w:cs="Times New Roman"/>
          <w:sz w:val="24"/>
          <w:szCs w:val="24"/>
        </w:rPr>
        <w:t>dnia …………………. r.</w:t>
      </w:r>
    </w:p>
    <w:p w14:paraId="7CC6831A" w14:textId="7777777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079F3" w14:textId="77777777" w:rsidR="007A328B" w:rsidRPr="00163DBC" w:rsidRDefault="007A328B" w:rsidP="007A32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</w:r>
      <w:r w:rsidRPr="00163DBC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6C0FB9C" w14:textId="3A9C4593" w:rsidR="006B3A5F" w:rsidRPr="00163DBC" w:rsidRDefault="007A328B" w:rsidP="00B7061B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DBC">
        <w:rPr>
          <w:rFonts w:ascii="Times New Roman" w:hAnsi="Times New Roman" w:cs="Times New Roman"/>
          <w:i/>
          <w:sz w:val="24"/>
          <w:szCs w:val="24"/>
        </w:rPr>
        <w:t>(podpis</w:t>
      </w:r>
      <w:r w:rsidR="00B7061B">
        <w:rPr>
          <w:rFonts w:ascii="Times New Roman" w:hAnsi="Times New Roman" w:cs="Times New Roman"/>
          <w:sz w:val="24"/>
          <w:szCs w:val="24"/>
        </w:rPr>
        <w:t>)</w:t>
      </w:r>
    </w:p>
    <w:sectPr w:rsidR="006B3A5F" w:rsidRPr="00163DBC" w:rsidSect="003278B4">
      <w:headerReference w:type="default" r:id="rId7"/>
      <w:footerReference w:type="default" r:id="rId8"/>
      <w:pgSz w:w="11906" w:h="16838"/>
      <w:pgMar w:top="1417" w:right="991" w:bottom="284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EA51" w14:textId="77777777" w:rsidR="007209DE" w:rsidRDefault="007209DE" w:rsidP="00CA243E">
      <w:pPr>
        <w:spacing w:after="0" w:line="240" w:lineRule="auto"/>
      </w:pPr>
      <w:r>
        <w:separator/>
      </w:r>
    </w:p>
  </w:endnote>
  <w:endnote w:type="continuationSeparator" w:id="0">
    <w:p w14:paraId="01C22B12" w14:textId="77777777" w:rsidR="007209DE" w:rsidRDefault="007209DE" w:rsidP="00CA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24F7" w14:textId="77777777" w:rsidR="003278B4" w:rsidRDefault="003278B4" w:rsidP="003278B4">
    <w:pPr>
      <w:pStyle w:val="Nagwek"/>
      <w:tabs>
        <w:tab w:val="clear" w:pos="4536"/>
        <w:tab w:val="clear" w:pos="9072"/>
      </w:tabs>
      <w:ind w:left="-709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5585F651" wp14:editId="2F72D191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</w:t>
    </w:r>
    <w:r>
      <w:rPr>
        <w:noProof/>
        <w:lang w:eastAsia="pl-PL"/>
      </w:rPr>
      <w:tab/>
      <w:t xml:space="preserve">                            </w:t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</w:t>
    </w:r>
    <w:r>
      <w:rPr>
        <w:noProof/>
        <w:lang w:eastAsia="pl-PL"/>
      </w:rPr>
      <w:drawing>
        <wp:inline distT="0" distB="0" distL="0" distR="0" wp14:anchorId="3FFDCBF2" wp14:editId="0685C8AD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A8D088" w14:textId="77777777" w:rsidR="003278B4" w:rsidRDefault="0032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C199" w14:textId="77777777" w:rsidR="007209DE" w:rsidRDefault="007209DE" w:rsidP="00CA243E">
      <w:pPr>
        <w:spacing w:after="0" w:line="240" w:lineRule="auto"/>
      </w:pPr>
      <w:r>
        <w:separator/>
      </w:r>
    </w:p>
  </w:footnote>
  <w:footnote w:type="continuationSeparator" w:id="0">
    <w:p w14:paraId="3822BE17" w14:textId="77777777" w:rsidR="007209DE" w:rsidRDefault="007209DE" w:rsidP="00CA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2AE9" w14:textId="1221296B" w:rsidR="006B3A5F" w:rsidRDefault="006B3A5F" w:rsidP="00B7061B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A0F"/>
    <w:multiLevelType w:val="hybridMultilevel"/>
    <w:tmpl w:val="017ADF00"/>
    <w:lvl w:ilvl="0" w:tplc="A6B84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E73C5"/>
    <w:multiLevelType w:val="hybridMultilevel"/>
    <w:tmpl w:val="4088FD42"/>
    <w:lvl w:ilvl="0" w:tplc="0A68B4F2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4E3"/>
    <w:multiLevelType w:val="hybridMultilevel"/>
    <w:tmpl w:val="7B9EC970"/>
    <w:lvl w:ilvl="0" w:tplc="3A70512A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5A372B11"/>
    <w:multiLevelType w:val="hybridMultilevel"/>
    <w:tmpl w:val="9248362A"/>
    <w:lvl w:ilvl="0" w:tplc="755245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D3EAB"/>
    <w:multiLevelType w:val="hybridMultilevel"/>
    <w:tmpl w:val="8D38199A"/>
    <w:lvl w:ilvl="0" w:tplc="E6749F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92572588">
    <w:abstractNumId w:val="0"/>
  </w:num>
  <w:num w:numId="2" w16cid:durableId="295305564">
    <w:abstractNumId w:val="4"/>
  </w:num>
  <w:num w:numId="3" w16cid:durableId="290022379">
    <w:abstractNumId w:val="2"/>
  </w:num>
  <w:num w:numId="4" w16cid:durableId="1707633544">
    <w:abstractNumId w:val="1"/>
  </w:num>
  <w:num w:numId="5" w16cid:durableId="2103334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4A"/>
    <w:rsid w:val="000155ED"/>
    <w:rsid w:val="000B0A0F"/>
    <w:rsid w:val="000E5D29"/>
    <w:rsid w:val="00132BF5"/>
    <w:rsid w:val="00163DBC"/>
    <w:rsid w:val="001A1E46"/>
    <w:rsid w:val="001C44EB"/>
    <w:rsid w:val="001E56C5"/>
    <w:rsid w:val="001F68A2"/>
    <w:rsid w:val="00201D11"/>
    <w:rsid w:val="002038FD"/>
    <w:rsid w:val="00242389"/>
    <w:rsid w:val="00244C9B"/>
    <w:rsid w:val="00282F7F"/>
    <w:rsid w:val="00286679"/>
    <w:rsid w:val="003278B4"/>
    <w:rsid w:val="0034699F"/>
    <w:rsid w:val="003D3357"/>
    <w:rsid w:val="00421FCF"/>
    <w:rsid w:val="004B74FF"/>
    <w:rsid w:val="004E3AF8"/>
    <w:rsid w:val="005B784A"/>
    <w:rsid w:val="00657986"/>
    <w:rsid w:val="00696CF8"/>
    <w:rsid w:val="006B3A5F"/>
    <w:rsid w:val="006C48A7"/>
    <w:rsid w:val="006E38FA"/>
    <w:rsid w:val="00701B83"/>
    <w:rsid w:val="007209DE"/>
    <w:rsid w:val="00737BEF"/>
    <w:rsid w:val="007754B4"/>
    <w:rsid w:val="0079419A"/>
    <w:rsid w:val="007A328B"/>
    <w:rsid w:val="007C2C50"/>
    <w:rsid w:val="008220A7"/>
    <w:rsid w:val="00833BF5"/>
    <w:rsid w:val="00854409"/>
    <w:rsid w:val="00914CA3"/>
    <w:rsid w:val="009928CF"/>
    <w:rsid w:val="009C23E5"/>
    <w:rsid w:val="00A07996"/>
    <w:rsid w:val="00AC477E"/>
    <w:rsid w:val="00B10482"/>
    <w:rsid w:val="00B673C1"/>
    <w:rsid w:val="00B7061B"/>
    <w:rsid w:val="00BB6AC9"/>
    <w:rsid w:val="00BF25E9"/>
    <w:rsid w:val="00C24CC7"/>
    <w:rsid w:val="00CA243E"/>
    <w:rsid w:val="00D55E8C"/>
    <w:rsid w:val="00DC4022"/>
    <w:rsid w:val="00E22224"/>
    <w:rsid w:val="00E362F8"/>
    <w:rsid w:val="00E515C5"/>
    <w:rsid w:val="00E957CA"/>
    <w:rsid w:val="00F5210B"/>
    <w:rsid w:val="00F57896"/>
    <w:rsid w:val="00F9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182B6"/>
  <w15:docId w15:val="{62FEAF42-89AB-4620-AF2D-F65DCB5A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28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32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2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43E"/>
  </w:style>
  <w:style w:type="paragraph" w:styleId="Stopka">
    <w:name w:val="footer"/>
    <w:basedOn w:val="Normalny"/>
    <w:link w:val="StopkaZnak"/>
    <w:uiPriority w:val="99"/>
    <w:unhideWhenUsed/>
    <w:rsid w:val="00CA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43E"/>
  </w:style>
  <w:style w:type="paragraph" w:styleId="Tekstdymka">
    <w:name w:val="Balloon Text"/>
    <w:basedOn w:val="Normalny"/>
    <w:link w:val="TekstdymkaZnak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3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C1"/>
    <w:rPr>
      <w:b/>
      <w:bCs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4B74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A32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32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2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A32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locked/>
    <w:rsid w:val="007A328B"/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Bezodstpw">
    <w:name w:val="No Spacing"/>
    <w:link w:val="BezodstpwZnak"/>
    <w:qFormat/>
    <w:rsid w:val="007A328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10482"/>
  </w:style>
  <w:style w:type="paragraph" w:styleId="Poprawka">
    <w:name w:val="Revision"/>
    <w:hidden/>
    <w:uiPriority w:val="99"/>
    <w:semiHidden/>
    <w:rsid w:val="00737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Zofia Zwerdling</dc:creator>
  <cp:lastModifiedBy>Aleksandra Richter</cp:lastModifiedBy>
  <cp:revision>14</cp:revision>
  <cp:lastPrinted>2020-03-09T13:17:00Z</cp:lastPrinted>
  <dcterms:created xsi:type="dcterms:W3CDTF">2020-03-09T13:17:00Z</dcterms:created>
  <dcterms:modified xsi:type="dcterms:W3CDTF">2023-10-06T11:30:00Z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-1889286530</vt:i4>
  </property>
  <property fmtid="{D5CDD505-2E9C-101B-9397-08002B2CF9AE}" pid="3" name="_NewReviewCycle">
    <vt:lpwstr/>
  </property>
  <property fmtid="{D5CDD505-2E9C-101B-9397-08002B2CF9AE}" pid="4" name="_EmailSubject">
    <vt:lpwstr>Dokumentacja przetargowa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PreviousAdHocReviewCycleID">
    <vt:i4>-1559059498</vt:i4>
  </property>
  <property fmtid="{D5CDD505-2E9C-101B-9397-08002B2CF9AE}" pid="8" name="_ReviewingToolsShownOnce">
    <vt:lpwstr/>
  </property>
</Properties>
</file>