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DB27D8D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230692">
        <w:rPr>
          <w:rFonts w:cstheme="minorHAnsi"/>
          <w:b/>
          <w:bCs/>
        </w:rPr>
        <w:t>54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4518C8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0A3DFD">
        <w:t xml:space="preserve">                                  </w:t>
      </w:r>
      <w:r w:rsidR="009F0A9D" w:rsidRPr="009F0A9D">
        <w:t>(t.j. Dz.U. z</w:t>
      </w:r>
      <w:r w:rsidR="000A3DFD">
        <w:t> </w:t>
      </w:r>
      <w:r w:rsidR="009F0A9D" w:rsidRPr="009F0A9D">
        <w:t>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</w:t>
      </w:r>
      <w:r w:rsidR="000A3DFD">
        <w:rPr>
          <w:rFonts w:cstheme="minorHAnsi"/>
        </w:rPr>
        <w:t> </w:t>
      </w:r>
      <w:r w:rsidRPr="00754022">
        <w:rPr>
          <w:rFonts w:cstheme="minorHAnsi"/>
        </w:rPr>
        <w:t>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593D" w14:textId="77777777" w:rsidR="00046CFF" w:rsidRDefault="00046CFF" w:rsidP="00216C7F">
      <w:pPr>
        <w:spacing w:after="0" w:line="240" w:lineRule="auto"/>
      </w:pPr>
      <w:r>
        <w:separator/>
      </w:r>
    </w:p>
  </w:endnote>
  <w:endnote w:type="continuationSeparator" w:id="0">
    <w:p w14:paraId="2DB82632" w14:textId="77777777" w:rsidR="00046CFF" w:rsidRDefault="00046CF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196E" w14:textId="77777777" w:rsidR="00046CFF" w:rsidRDefault="00046CFF" w:rsidP="00216C7F">
      <w:pPr>
        <w:spacing w:after="0" w:line="240" w:lineRule="auto"/>
      </w:pPr>
      <w:r>
        <w:separator/>
      </w:r>
    </w:p>
  </w:footnote>
  <w:footnote w:type="continuationSeparator" w:id="0">
    <w:p w14:paraId="5A7277F8" w14:textId="77777777" w:rsidR="00046CFF" w:rsidRDefault="00046CF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A3DFD"/>
    <w:rsid w:val="000E661D"/>
    <w:rsid w:val="001D54E8"/>
    <w:rsid w:val="001F04BF"/>
    <w:rsid w:val="00216C7F"/>
    <w:rsid w:val="00230692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27</cp:revision>
  <cp:lastPrinted>2021-10-20T11:35:00Z</cp:lastPrinted>
  <dcterms:created xsi:type="dcterms:W3CDTF">2022-08-19T12:27:00Z</dcterms:created>
  <dcterms:modified xsi:type="dcterms:W3CDTF">2024-03-04T08:02:00Z</dcterms:modified>
</cp:coreProperties>
</file>