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714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Załącznik nr 1 do SWZ</w:t>
      </w:r>
    </w:p>
    <w:p w14:paraId="002ED830" w14:textId="77777777" w:rsidR="00D94B04" w:rsidRPr="00D94B04" w:rsidRDefault="00D94B04" w:rsidP="00D94B04">
      <w:pPr>
        <w:ind w:left="6804"/>
        <w:rPr>
          <w:sz w:val="22"/>
          <w:szCs w:val="22"/>
        </w:rPr>
      </w:pPr>
    </w:p>
    <w:p w14:paraId="202854AC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Zamawiający:</w:t>
      </w:r>
    </w:p>
    <w:p w14:paraId="46451CE8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Zarząd Lokali Miejskich</w:t>
      </w:r>
    </w:p>
    <w:p w14:paraId="6472D103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al. T. Kościuszki 47</w:t>
      </w:r>
    </w:p>
    <w:p w14:paraId="23C94D0A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90-514 Łódź</w:t>
      </w:r>
    </w:p>
    <w:p w14:paraId="6E8B30F4" w14:textId="77777777" w:rsidR="00D94B04" w:rsidRPr="00D94B04" w:rsidRDefault="00D94B04" w:rsidP="00D94B04">
      <w:pPr>
        <w:jc w:val="center"/>
        <w:rPr>
          <w:b/>
          <w:bCs/>
          <w:sz w:val="22"/>
          <w:szCs w:val="22"/>
        </w:rPr>
      </w:pPr>
      <w:r w:rsidRPr="00D94B04">
        <w:rPr>
          <w:b/>
          <w:bCs/>
          <w:sz w:val="22"/>
          <w:szCs w:val="22"/>
        </w:rPr>
        <w:t>Formularz ofertowy</w:t>
      </w:r>
    </w:p>
    <w:p w14:paraId="6CE1E318" w14:textId="7854E016" w:rsidR="00D94B04" w:rsidRPr="00D94B04" w:rsidRDefault="00D94B04" w:rsidP="00D94B04">
      <w:pPr>
        <w:jc w:val="both"/>
        <w:rPr>
          <w:rFonts w:cs="Calibri"/>
          <w:b/>
          <w:sz w:val="22"/>
          <w:szCs w:val="22"/>
        </w:rPr>
      </w:pPr>
      <w:r w:rsidRPr="00D94B04">
        <w:rPr>
          <w:rFonts w:cs="Calibri"/>
          <w:sz w:val="22"/>
          <w:szCs w:val="22"/>
        </w:rPr>
        <w:t xml:space="preserve">Nawiązując do ogłoszenia o zamówieniu w postępowaniu nr </w:t>
      </w:r>
      <w:r w:rsidRPr="00D94B04">
        <w:rPr>
          <w:rFonts w:cs="Calibri"/>
          <w:b/>
          <w:sz w:val="22"/>
          <w:szCs w:val="22"/>
        </w:rPr>
        <w:t>DZP.26.1.</w:t>
      </w:r>
      <w:r w:rsidR="009C5E05">
        <w:rPr>
          <w:rFonts w:cs="Calibri"/>
          <w:b/>
          <w:sz w:val="22"/>
          <w:szCs w:val="22"/>
        </w:rPr>
        <w:t>83</w:t>
      </w:r>
      <w:r w:rsidR="000C7032">
        <w:rPr>
          <w:rFonts w:cs="Calibri"/>
          <w:b/>
          <w:sz w:val="22"/>
          <w:szCs w:val="22"/>
        </w:rPr>
        <w:t>.2022,</w:t>
      </w:r>
      <w:r w:rsidRPr="00D94B04">
        <w:rPr>
          <w:rFonts w:cs="Calibri"/>
          <w:b/>
          <w:sz w:val="22"/>
          <w:szCs w:val="22"/>
        </w:rPr>
        <w:t xml:space="preserve"> oświadczam(y), że:</w:t>
      </w:r>
    </w:p>
    <w:p w14:paraId="30D203A2" w14:textId="77777777" w:rsidR="00D94B04" w:rsidRPr="00D94B04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94B04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03E237B2" w14:textId="77777777" w:rsidR="00D94B04" w:rsidRPr="00D94B04" w:rsidRDefault="00D94B04" w:rsidP="00D94B04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D94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7F52FA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679EF3D8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7FD9A0E" w14:textId="77777777" w:rsidR="00D94B04" w:rsidRPr="00385813" w:rsidRDefault="00D94B04" w:rsidP="00D94B04">
      <w:pPr>
        <w:pStyle w:val="Zwykytekst1"/>
        <w:tabs>
          <w:tab w:val="left" w:leader="dot" w:pos="936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będącym(i):</w:t>
      </w:r>
    </w:p>
    <w:p w14:paraId="370BFD34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mikro / małym / średnim / dużym*</w:t>
      </w:r>
      <w:r w:rsidRPr="00385813">
        <w:rPr>
          <w:rFonts w:ascii="Calibri" w:hAnsi="Calibri" w:cs="Calibri"/>
          <w:sz w:val="22"/>
          <w:szCs w:val="22"/>
        </w:rPr>
        <w:t xml:space="preserve"> przedsiębiorcą</w:t>
      </w:r>
    </w:p>
    <w:p w14:paraId="61FD7FDE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551F4888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2C2E5DED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09D622BF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76FF9E19" w14:textId="77777777" w:rsidR="00D94B04" w:rsidRPr="00385813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Cs/>
          <w:sz w:val="22"/>
          <w:szCs w:val="22"/>
        </w:rPr>
        <w:t>Wszelką korespondencję w sprawie</w:t>
      </w:r>
      <w:r w:rsidRPr="00385813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4761256F" w14:textId="77777777" w:rsidR="00D94B04" w:rsidRPr="00385813" w:rsidRDefault="00D94B04" w:rsidP="00D94B04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Imię i nazwisko: ……………………………………………………………</w:t>
      </w:r>
    </w:p>
    <w:p w14:paraId="74E5F301" w14:textId="77777777" w:rsidR="00D94B04" w:rsidRPr="00385813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e-mail: …………………………………………………………………………</w:t>
      </w:r>
    </w:p>
    <w:p w14:paraId="23BFFBEC" w14:textId="6B1E727F" w:rsidR="00D94B04" w:rsidRPr="00D94B04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telefon: ……………………………………………………………………….</w:t>
      </w:r>
    </w:p>
    <w:p w14:paraId="15939720" w14:textId="3A5F6857" w:rsidR="00D938F7" w:rsidRDefault="006B1BC2" w:rsidP="007E4847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</w:rPr>
      </w:pPr>
      <w:r w:rsidRPr="007E4847">
        <w:rPr>
          <w:rFonts w:asciiTheme="minorHAnsi" w:hAnsiTheme="minorHAnsi"/>
        </w:rPr>
        <w:t xml:space="preserve">Oferujemy wykonanie robót stanowiących przedmiot zamówienia </w:t>
      </w:r>
      <w:r w:rsidR="00943A0D" w:rsidRPr="007E4847">
        <w:rPr>
          <w:rFonts w:asciiTheme="minorHAnsi" w:hAnsiTheme="minorHAnsi"/>
        </w:rPr>
        <w:t>za niżej podane ceny ryczałtowe</w:t>
      </w:r>
      <w:bookmarkStart w:id="0" w:name="_Hlk505778515"/>
      <w:r w:rsidR="007E4847" w:rsidRPr="007E4847">
        <w:rPr>
          <w:rFonts w:asciiTheme="minorHAnsi" w:hAnsiTheme="minorHAnsi"/>
        </w:rPr>
        <w:t>:</w:t>
      </w:r>
    </w:p>
    <w:p w14:paraId="7932A107" w14:textId="26587810" w:rsidR="0075499B" w:rsidRDefault="0075499B" w:rsidP="0075499B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</w:rPr>
      </w:pPr>
    </w:p>
    <w:p w14:paraId="608E3863" w14:textId="62A5F360" w:rsidR="0075499B" w:rsidRDefault="0075499B" w:rsidP="0075499B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75499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>Wykonawca może złożyć ofertę na jedną</w:t>
      </w:r>
      <w:r w:rsidR="001424EE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 dowolnie wybraną</w:t>
      </w:r>
      <w:r w:rsidRPr="0075499B">
        <w:rPr>
          <w:rFonts w:asciiTheme="minorHAnsi" w:hAnsiTheme="minorHAnsi" w:cstheme="minorHAnsi"/>
          <w:b/>
          <w:bCs/>
          <w:color w:val="000000"/>
          <w:sz w:val="22"/>
          <w:szCs w:val="22"/>
          <w:highlight w:val="yellow"/>
        </w:rPr>
        <w:t xml:space="preserve"> część zamówienia</w:t>
      </w:r>
      <w:r w:rsidRPr="0075499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. </w:t>
      </w:r>
      <w:r w:rsidRPr="0075499B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Złożenie oferty na dwie części zamówienia spowoduje odrzucenie oferty na podstawie art. 226 ust. 1 pkt 5) </w:t>
      </w:r>
      <w:proofErr w:type="spellStart"/>
      <w:r w:rsidRPr="0075499B">
        <w:rPr>
          <w:rFonts w:asciiTheme="minorHAnsi" w:hAnsiTheme="minorHAnsi" w:cstheme="minorHAnsi"/>
          <w:b/>
          <w:sz w:val="22"/>
          <w:szCs w:val="22"/>
          <w:highlight w:val="yellow"/>
        </w:rPr>
        <w:t>Pzp</w:t>
      </w:r>
      <w:proofErr w:type="spellEnd"/>
      <w:r w:rsidRPr="0075499B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4749F1C1" w14:textId="7ACC46E3" w:rsidR="0075499B" w:rsidRDefault="0075499B" w:rsidP="0075499B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B02D4A8" w14:textId="7B433E11" w:rsidR="0075499B" w:rsidRPr="0075499B" w:rsidRDefault="0075499B" w:rsidP="0075499B">
      <w:pPr>
        <w:pStyle w:val="Zwykytekst1"/>
        <w:tabs>
          <w:tab w:val="left" w:pos="284"/>
        </w:tabs>
        <w:spacing w:after="120" w:line="288" w:lineRule="auto"/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C06BE">
        <w:rPr>
          <w:rFonts w:ascii="Calibri" w:hAnsi="Calibri" w:cs="Calibri"/>
          <w:b/>
          <w:bCs/>
          <w:sz w:val="22"/>
          <w:szCs w:val="22"/>
          <w:u w:val="single"/>
        </w:rPr>
        <w:t xml:space="preserve">Część 1 </w:t>
      </w:r>
      <w:r w:rsidR="00C85FDC">
        <w:rPr>
          <w:rFonts w:ascii="Calibri" w:hAnsi="Calibri" w:cs="Calibri"/>
          <w:b/>
          <w:bCs/>
          <w:sz w:val="22"/>
          <w:szCs w:val="22"/>
          <w:u w:val="single"/>
        </w:rPr>
        <w:t xml:space="preserve">– RON Południe, Północ, Zachód </w:t>
      </w:r>
      <w:r w:rsidRPr="003C06BE">
        <w:rPr>
          <w:rFonts w:ascii="Calibri" w:hAnsi="Calibri" w:cs="Calibri"/>
          <w:b/>
          <w:bCs/>
          <w:sz w:val="22"/>
          <w:szCs w:val="22"/>
          <w:u w:val="single"/>
        </w:rPr>
        <w:t>(*):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2798"/>
        <w:gridCol w:w="1322"/>
        <w:gridCol w:w="920"/>
        <w:gridCol w:w="1086"/>
        <w:gridCol w:w="940"/>
        <w:gridCol w:w="1280"/>
      </w:tblGrid>
      <w:tr w:rsidR="00C85FDC" w:rsidRPr="00C85FDC" w14:paraId="20AA6FAA" w14:textId="77777777" w:rsidTr="00DE6C52">
        <w:trPr>
          <w:trHeight w:val="11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F38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BA83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Rodzaj robót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2541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1D95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B76B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58FE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podatek Vat stawka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C8EF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C85FDC" w:rsidRPr="00C85FDC" w14:paraId="64C48068" w14:textId="77777777" w:rsidTr="00DE6C52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8388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9C7" w14:textId="77777777" w:rsidR="00C85FDC" w:rsidRPr="00C85FDC" w:rsidRDefault="00C85FDC" w:rsidP="00C85FDC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rozbiórka pieca/trzonu kaflowego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BB2B" w14:textId="0437395A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65C4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07DE" w14:textId="3CA4F33E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646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EEDE" w14:textId="01C42970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5FDC" w:rsidRPr="00C85FDC" w14:paraId="6C2A0D38" w14:textId="77777777" w:rsidTr="00DE6C5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F3BD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9152" w14:textId="77777777" w:rsidR="00C85FDC" w:rsidRPr="00C85FDC" w:rsidRDefault="00C85FDC" w:rsidP="00C85FDC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 pieca typu "słupek"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EA88" w14:textId="77777777" w:rsid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D28D3B4" w14:textId="7C974D99" w:rsidR="00DE6C52" w:rsidRPr="00C85FDC" w:rsidRDefault="00DE6C52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5CDC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2DCD" w14:textId="1F14704F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EF0F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744" w14:textId="5D766F9F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5FDC" w:rsidRPr="00C85FDC" w14:paraId="66BE8E08" w14:textId="77777777" w:rsidTr="00DE6C52">
        <w:trPr>
          <w:trHeight w:val="9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E61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8B68" w14:textId="77777777" w:rsidR="00C85FDC" w:rsidRPr="00C85FDC" w:rsidRDefault="00C85FDC" w:rsidP="00C85FDC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przestawienie/przebudowa pieca kaflowego o kubaturze do 1 m3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E927" w14:textId="70A0AC3E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44DF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18B1" w14:textId="6E2557EB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3DE7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AD92" w14:textId="23A520F9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5FDC" w:rsidRPr="00C85FDC" w14:paraId="149698B3" w14:textId="77777777" w:rsidTr="00DE6C52">
        <w:trPr>
          <w:trHeight w:val="9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BA80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8210" w14:textId="77777777" w:rsidR="00C85FDC" w:rsidRPr="00C85FDC" w:rsidRDefault="00C85FDC" w:rsidP="00C85FDC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przestawienie/przebudowa pieca kaflowego o kubaturze powyżej 1 m3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772E" w14:textId="5EFCB74A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F19C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B59B" w14:textId="29AACEAE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BD2C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0DDD" w14:textId="10EEC4C1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5FDC" w:rsidRPr="00C85FDC" w14:paraId="3C7CCA70" w14:textId="77777777" w:rsidTr="00DE6C5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D474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6A5" w14:textId="77777777" w:rsidR="00C85FDC" w:rsidRPr="00C85FDC" w:rsidRDefault="00C85FDC" w:rsidP="00C85FDC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postawienie nowego pieca kaflowego o kubaturze do 1 m3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8F33" w14:textId="201079F6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766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605" w14:textId="18C7A9E0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F238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3778" w14:textId="32FEE0DA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5FDC" w:rsidRPr="00C85FDC" w14:paraId="1643029D" w14:textId="77777777" w:rsidTr="00DE6C5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0E58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0FC6" w14:textId="77777777" w:rsidR="00C85FDC" w:rsidRPr="00C85FDC" w:rsidRDefault="00C85FDC" w:rsidP="00C85FDC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postawienie nowego pieca kaflowego o kubaturze do 1 m3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58B" w14:textId="768A4D5A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D4CC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754" w14:textId="0CB7A434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6699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E78E" w14:textId="19BB5FEC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5FDC" w:rsidRPr="00C85FDC" w14:paraId="20C0586C" w14:textId="77777777" w:rsidTr="00DE6C52">
        <w:trPr>
          <w:trHeight w:val="552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F437" w14:textId="77777777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097C7" w14:textId="77777777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FB972A" w14:textId="77777777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31959" w14:textId="7C231BBB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4950452C" w14:textId="77777777" w:rsidR="00C85FDC" w:rsidRPr="00C85FDC" w:rsidRDefault="00C85FDC" w:rsidP="00C85FDC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7AA8" w14:textId="445BA66B" w:rsidR="00C85FDC" w:rsidRPr="00C85FDC" w:rsidRDefault="00C85FDC" w:rsidP="00C85FD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23D6E8C" w14:textId="77777777" w:rsidR="007E4847" w:rsidRPr="007E4847" w:rsidRDefault="007E4847" w:rsidP="007E4847">
      <w:pPr>
        <w:jc w:val="both"/>
        <w:rPr>
          <w:b/>
          <w:color w:val="000000" w:themeColor="text1"/>
          <w:u w:val="single"/>
        </w:rPr>
      </w:pPr>
    </w:p>
    <w:p w14:paraId="477254AE" w14:textId="77777777" w:rsidR="007E4847" w:rsidRPr="007E4847" w:rsidRDefault="007E4847" w:rsidP="007E4847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</w:rPr>
      </w:pPr>
    </w:p>
    <w:p w14:paraId="49B83ACF" w14:textId="481CB527" w:rsidR="0008241F" w:rsidRPr="009A4EBC" w:rsidRDefault="00F140CD" w:rsidP="009A4EB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560E057F" w14:textId="77777777" w:rsidR="00D7430E" w:rsidRDefault="00D7430E" w:rsidP="00D7430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8D6F89D" w14:textId="76CF83AB" w:rsidR="00D7430E" w:rsidRPr="00D7430E" w:rsidRDefault="00D7430E" w:rsidP="00D7430E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01871562"/>
      <w:r w:rsidRPr="00D7430E">
        <w:rPr>
          <w:rFonts w:asciiTheme="minorHAnsi" w:hAnsiTheme="minorHAnsi" w:cstheme="minorHAnsi"/>
          <w:sz w:val="22"/>
          <w:szCs w:val="22"/>
        </w:rPr>
        <w:t xml:space="preserve">Deklaruję(my), że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D7430E">
        <w:rPr>
          <w:rFonts w:asciiTheme="minorHAnsi" w:hAnsiTheme="minorHAnsi" w:cstheme="minorHAnsi"/>
          <w:sz w:val="22"/>
          <w:szCs w:val="22"/>
        </w:rPr>
        <w:t>przedmio</w:t>
      </w:r>
      <w:r>
        <w:rPr>
          <w:rFonts w:asciiTheme="minorHAnsi" w:hAnsiTheme="minorHAnsi" w:cstheme="minorHAnsi"/>
          <w:sz w:val="22"/>
          <w:szCs w:val="22"/>
        </w:rPr>
        <w:t>cie</w:t>
      </w:r>
      <w:r w:rsidRPr="00D7430E">
        <w:rPr>
          <w:rFonts w:asciiTheme="minorHAnsi" w:hAnsiTheme="minorHAnsi" w:cstheme="minorHAnsi"/>
          <w:sz w:val="22"/>
          <w:szCs w:val="22"/>
        </w:rPr>
        <w:t xml:space="preserve"> zamówienia będzie </w:t>
      </w:r>
      <w:r>
        <w:rPr>
          <w:rFonts w:asciiTheme="minorHAnsi" w:hAnsiTheme="minorHAnsi" w:cstheme="minorHAnsi"/>
          <w:sz w:val="22"/>
          <w:szCs w:val="22"/>
        </w:rPr>
        <w:t>uczestniczył</w:t>
      </w:r>
      <w:r w:rsidRPr="00D7430E">
        <w:rPr>
          <w:rFonts w:asciiTheme="minorHAnsi" w:hAnsiTheme="minorHAnsi" w:cstheme="minorHAnsi"/>
          <w:sz w:val="22"/>
          <w:szCs w:val="22"/>
        </w:rPr>
        <w:t>:</w:t>
      </w:r>
    </w:p>
    <w:p w14:paraId="7A0C8888" w14:textId="1DA2DE2B" w:rsidR="00D7430E" w:rsidRPr="00D7430E" w:rsidRDefault="00D7430E" w:rsidP="00D7430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7430E">
        <w:rPr>
          <w:rFonts w:asciiTheme="minorHAnsi" w:hAnsiTheme="minorHAnsi" w:cstheme="minorHAnsi"/>
          <w:b/>
          <w:sz w:val="22"/>
          <w:szCs w:val="22"/>
        </w:rPr>
        <w:t>kierownik budowy</w:t>
      </w:r>
      <w:r w:rsidR="00663F77" w:rsidRPr="00663F77">
        <w:rPr>
          <w:b/>
          <w:bCs/>
        </w:rPr>
        <w:t xml:space="preserve"> </w:t>
      </w:r>
      <w:r w:rsidR="00663F77" w:rsidRPr="00663F77">
        <w:rPr>
          <w:rFonts w:asciiTheme="minorHAnsi" w:hAnsiTheme="minorHAnsi" w:cstheme="minorHAnsi"/>
          <w:b/>
          <w:bCs/>
          <w:sz w:val="22"/>
          <w:szCs w:val="22"/>
        </w:rPr>
        <w:t>lub mistrz w rzemiośle „zduństwo”</w:t>
      </w:r>
      <w:r w:rsidRPr="00663F77">
        <w:rPr>
          <w:rFonts w:asciiTheme="minorHAnsi" w:hAnsiTheme="minorHAnsi" w:cstheme="minorHAnsi"/>
          <w:b/>
          <w:sz w:val="22"/>
          <w:szCs w:val="22"/>
        </w:rPr>
        <w:t>,</w:t>
      </w:r>
      <w:r w:rsidRPr="00D743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430E">
        <w:rPr>
          <w:rFonts w:asciiTheme="minorHAnsi" w:hAnsiTheme="minorHAnsi" w:cstheme="minorHAnsi"/>
          <w:sz w:val="22"/>
          <w:szCs w:val="22"/>
        </w:rPr>
        <w:t xml:space="preserve">który </w:t>
      </w:r>
      <w:r w:rsidR="00663F77">
        <w:rPr>
          <w:rFonts w:asciiTheme="minorHAnsi" w:hAnsiTheme="minorHAnsi" w:cstheme="minorHAnsi"/>
          <w:sz w:val="22"/>
          <w:szCs w:val="22"/>
        </w:rPr>
        <w:t>posiada doświadczenie zawodowe w realizacji robót zduńskich: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551"/>
      </w:tblGrid>
      <w:tr w:rsidR="009E62A6" w:rsidRPr="00D7430E" w14:paraId="2CBB5BBC" w14:textId="77777777" w:rsidTr="009E62A6">
        <w:trPr>
          <w:cantSplit/>
          <w:trHeight w:val="10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C004" w14:textId="77777777" w:rsidR="009E62A6" w:rsidRPr="00D7430E" w:rsidRDefault="009E6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430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oraz opis uprawnień, kwalifikacji niezbędnych do wykonania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47F8" w14:textId="5434835E" w:rsidR="009E62A6" w:rsidRPr="00D7430E" w:rsidRDefault="009E62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w latach</w:t>
            </w:r>
          </w:p>
        </w:tc>
      </w:tr>
      <w:tr w:rsidR="009E62A6" w:rsidRPr="00D7430E" w14:paraId="1F51B55C" w14:textId="77777777" w:rsidTr="009E62A6">
        <w:trPr>
          <w:cantSplit/>
          <w:trHeight w:val="24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0BC6" w14:textId="77777777" w:rsidR="009E62A6" w:rsidRPr="00D7430E" w:rsidRDefault="009E62A6">
            <w:pPr>
              <w:rPr>
                <w:rFonts w:asciiTheme="minorHAnsi" w:hAnsiTheme="minorHAnsi" w:cstheme="minorHAnsi"/>
              </w:rPr>
            </w:pPr>
            <w:r w:rsidRPr="00D7430E">
              <w:rPr>
                <w:rFonts w:asciiTheme="minorHAnsi" w:hAnsiTheme="minorHAnsi" w:cstheme="minorHAnsi"/>
                <w:sz w:val="22"/>
                <w:szCs w:val="22"/>
              </w:rPr>
              <w:t>Imię i nazwisko: ………………………………………………………………..</w:t>
            </w:r>
          </w:p>
          <w:p w14:paraId="64BF618D" w14:textId="77777777" w:rsidR="009E62A6" w:rsidRPr="00D7430E" w:rsidRDefault="009E62A6">
            <w:pPr>
              <w:rPr>
                <w:rFonts w:asciiTheme="minorHAnsi" w:hAnsiTheme="minorHAnsi" w:cstheme="minorHAnsi"/>
              </w:rPr>
            </w:pPr>
            <w:r w:rsidRPr="00D7430E">
              <w:rPr>
                <w:rFonts w:asciiTheme="minorHAnsi" w:hAnsiTheme="minorHAnsi" w:cstheme="minorHAnsi"/>
                <w:sz w:val="22"/>
                <w:szCs w:val="22"/>
              </w:rPr>
              <w:t xml:space="preserve">Uprawnienia budowlane do kierowania robotami budowlanymi bez ograniczeń w specjalności konstrukcyjno-budowlanej </w:t>
            </w:r>
          </w:p>
          <w:p w14:paraId="1D0E4806" w14:textId="77777777" w:rsidR="009E62A6" w:rsidRPr="00D7430E" w:rsidRDefault="009E62A6">
            <w:pPr>
              <w:rPr>
                <w:rFonts w:asciiTheme="minorHAnsi" w:hAnsiTheme="minorHAnsi" w:cstheme="minorHAnsi"/>
              </w:rPr>
            </w:pPr>
            <w:r w:rsidRPr="00D7430E">
              <w:rPr>
                <w:rFonts w:asciiTheme="minorHAnsi" w:hAnsiTheme="minorHAnsi" w:cstheme="minorHAnsi"/>
                <w:sz w:val="22"/>
                <w:szCs w:val="22"/>
              </w:rPr>
              <w:t>Nr uprawnień: ………....</w:t>
            </w:r>
          </w:p>
          <w:p w14:paraId="6D82CD2A" w14:textId="77777777" w:rsidR="009E62A6" w:rsidRDefault="009E62A6">
            <w:pPr>
              <w:rPr>
                <w:rFonts w:asciiTheme="minorHAnsi" w:hAnsiTheme="minorHAnsi" w:cstheme="minorHAnsi"/>
              </w:rPr>
            </w:pPr>
            <w:r w:rsidRPr="00D7430E">
              <w:rPr>
                <w:rFonts w:asciiTheme="minorHAnsi" w:hAnsiTheme="minorHAnsi" w:cstheme="minorHAnsi"/>
                <w:sz w:val="22"/>
                <w:szCs w:val="22"/>
              </w:rPr>
              <w:t>aktualne zaświadczenie o przynależności do izby samorządu zawodowego nr……………….....………</w:t>
            </w:r>
          </w:p>
          <w:p w14:paraId="629C80FA" w14:textId="24A032F7" w:rsidR="009E62A6" w:rsidRPr="00663F77" w:rsidRDefault="009E62A6">
            <w:pPr>
              <w:rPr>
                <w:rFonts w:asciiTheme="minorHAnsi" w:hAnsiTheme="minorHAnsi" w:cstheme="minorHAnsi"/>
                <w:b/>
                <w:bCs/>
              </w:rPr>
            </w:pPr>
            <w:r w:rsidRPr="00663F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</w:p>
          <w:p w14:paraId="6F8D9AB9" w14:textId="77777777" w:rsidR="009E62A6" w:rsidRPr="00D7430E" w:rsidRDefault="009E62A6" w:rsidP="00663F77">
            <w:pPr>
              <w:rPr>
                <w:rFonts w:asciiTheme="minorHAnsi" w:hAnsiTheme="minorHAnsi" w:cstheme="minorHAnsi"/>
              </w:rPr>
            </w:pPr>
            <w:r w:rsidRPr="00D7430E">
              <w:rPr>
                <w:rFonts w:asciiTheme="minorHAnsi" w:hAnsiTheme="minorHAnsi" w:cstheme="minorHAnsi"/>
                <w:sz w:val="22"/>
                <w:szCs w:val="22"/>
              </w:rPr>
              <w:t>Imię i nazwisko: ………………………………………………………………..</w:t>
            </w:r>
          </w:p>
          <w:p w14:paraId="47EDD3F0" w14:textId="2AE8411C" w:rsidR="009E62A6" w:rsidRPr="00D7430E" w:rsidRDefault="009E62A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mistrz w rzemiośle „zduństwo”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B9312" w14:textId="77777777" w:rsidR="009E62A6" w:rsidRPr="00D7430E" w:rsidRDefault="009E62A6">
            <w:pPr>
              <w:rPr>
                <w:rFonts w:asciiTheme="minorHAnsi" w:hAnsiTheme="minorHAnsi" w:cstheme="minorHAnsi"/>
              </w:rPr>
            </w:pPr>
          </w:p>
          <w:p w14:paraId="09E87C27" w14:textId="77777777" w:rsidR="009E62A6" w:rsidRPr="00D7430E" w:rsidRDefault="009E62A6" w:rsidP="0088305D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039E0D53" w14:textId="237D5AE5" w:rsidR="00DE6C52" w:rsidRDefault="00DE6C52" w:rsidP="00F140C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99554CB" w14:textId="5FA8779C" w:rsidR="00DE6C52" w:rsidRPr="0075499B" w:rsidRDefault="00DE6C52" w:rsidP="00DE6C52">
      <w:pPr>
        <w:pStyle w:val="Zwykytekst1"/>
        <w:tabs>
          <w:tab w:val="left" w:pos="284"/>
        </w:tabs>
        <w:spacing w:after="120" w:line="288" w:lineRule="auto"/>
        <w:ind w:left="284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C06BE">
        <w:rPr>
          <w:rFonts w:ascii="Calibri" w:hAnsi="Calibri" w:cs="Calibri"/>
          <w:b/>
          <w:bCs/>
          <w:sz w:val="22"/>
          <w:szCs w:val="22"/>
          <w:u w:val="single"/>
        </w:rPr>
        <w:t xml:space="preserve">Część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Pr="003C06BE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– RON Centrum, Wschód </w:t>
      </w:r>
      <w:r w:rsidRPr="003C06BE">
        <w:rPr>
          <w:rFonts w:ascii="Calibri" w:hAnsi="Calibri" w:cs="Calibri"/>
          <w:b/>
          <w:bCs/>
          <w:sz w:val="22"/>
          <w:szCs w:val="22"/>
          <w:u w:val="single"/>
        </w:rPr>
        <w:t>(*):</w:t>
      </w: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2798"/>
        <w:gridCol w:w="1322"/>
        <w:gridCol w:w="920"/>
        <w:gridCol w:w="1086"/>
        <w:gridCol w:w="940"/>
        <w:gridCol w:w="1280"/>
      </w:tblGrid>
      <w:tr w:rsidR="00DE6C52" w:rsidRPr="00C85FDC" w14:paraId="6F66094F" w14:textId="77777777" w:rsidTr="00DE6C52">
        <w:trPr>
          <w:trHeight w:val="11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C862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533B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Rodzaj robót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366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585C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A621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F843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podatek Vat stawka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E59F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</w:t>
            </w:r>
          </w:p>
        </w:tc>
      </w:tr>
      <w:tr w:rsidR="00DE6C52" w:rsidRPr="00C85FDC" w14:paraId="7F76A8FC" w14:textId="77777777" w:rsidTr="00DE6C52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01FA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AB6A" w14:textId="77777777" w:rsidR="00DE6C52" w:rsidRPr="00C85FDC" w:rsidRDefault="00DE6C52" w:rsidP="00EE5E15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rozbiórka pieca/trzonu kaflowego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1F3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2D8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41D1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D79B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FF58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6C52" w:rsidRPr="00C85FDC" w14:paraId="27168E6E" w14:textId="77777777" w:rsidTr="00DE6C52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B978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F60E" w14:textId="77777777" w:rsidR="00DE6C52" w:rsidRPr="00C85FDC" w:rsidRDefault="00DE6C52" w:rsidP="00EE5E15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budowa pieca typu "słupek"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392D" w14:textId="77777777" w:rsidR="00DE6C52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755A2EC3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F09E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A7F4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B37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1312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6C52" w:rsidRPr="00C85FDC" w14:paraId="2B3C3972" w14:textId="77777777" w:rsidTr="00DE6C52">
        <w:trPr>
          <w:trHeight w:val="9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D33A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1391" w14:textId="77777777" w:rsidR="00DE6C52" w:rsidRPr="00C85FDC" w:rsidRDefault="00DE6C52" w:rsidP="00EE5E15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przestawienie/przebudowa pieca kaflowego o kubaturze do 1 m3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5DB1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3C19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5B08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147B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6C9B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6C52" w:rsidRPr="00C85FDC" w14:paraId="260326C1" w14:textId="77777777" w:rsidTr="00DE6C52">
        <w:trPr>
          <w:trHeight w:val="9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9AAA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3D7" w14:textId="77777777" w:rsidR="00DE6C52" w:rsidRPr="00C85FDC" w:rsidRDefault="00DE6C52" w:rsidP="00EE5E15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przestawienie/przebudowa pieca kaflowego o kubaturze powyżej 1 m3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8EE8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1EEB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DF89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4D29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DD35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6C52" w:rsidRPr="00C85FDC" w14:paraId="05A7EAEC" w14:textId="77777777" w:rsidTr="00DE6C5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6E30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0A7F" w14:textId="77777777" w:rsidR="00DE6C52" w:rsidRPr="00C85FDC" w:rsidRDefault="00DE6C52" w:rsidP="00EE5E15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postawienie nowego pieca kaflowego o kubaturze do 1 m3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28E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D92C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42EC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650D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6D60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6C52" w:rsidRPr="00C85FDC" w14:paraId="03D43DB6" w14:textId="77777777" w:rsidTr="00DE6C5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1A8E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839E" w14:textId="77777777" w:rsidR="00DE6C52" w:rsidRPr="00C85FDC" w:rsidRDefault="00DE6C52" w:rsidP="00EE5E15">
            <w:pPr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postawienie nowego pieca kaflowego o kubaturze do 1 m3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098E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7F86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2A19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C293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2B71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E6C52" w:rsidRPr="00C85FDC" w14:paraId="2C1159C1" w14:textId="77777777" w:rsidTr="00DE6C52">
        <w:trPr>
          <w:trHeight w:val="552"/>
        </w:trPr>
        <w:tc>
          <w:tcPr>
            <w:tcW w:w="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2751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10ABF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05FD55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85FD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473BA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00000"/>
            <w:vAlign w:val="center"/>
            <w:hideMark/>
          </w:tcPr>
          <w:p w14:paraId="22689C36" w14:textId="77777777" w:rsidR="00DE6C52" w:rsidRPr="00C85FDC" w:rsidRDefault="00DE6C52" w:rsidP="00EE5E1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C85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D7DD7" w14:textId="77777777" w:rsidR="00DE6C52" w:rsidRPr="00C85FDC" w:rsidRDefault="00DE6C52" w:rsidP="00EE5E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0AD00E1" w14:textId="77777777" w:rsidR="00DE6C52" w:rsidRPr="007E4847" w:rsidRDefault="00DE6C52" w:rsidP="00DE6C52">
      <w:pPr>
        <w:jc w:val="both"/>
        <w:rPr>
          <w:b/>
          <w:color w:val="000000" w:themeColor="text1"/>
          <w:u w:val="single"/>
        </w:rPr>
      </w:pPr>
    </w:p>
    <w:p w14:paraId="78078151" w14:textId="77777777" w:rsidR="00DE6C52" w:rsidRPr="007E4847" w:rsidRDefault="00DE6C52" w:rsidP="00DE6C52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</w:rPr>
      </w:pPr>
    </w:p>
    <w:p w14:paraId="52F8E880" w14:textId="77777777" w:rsidR="00DE6C52" w:rsidRPr="009A4EBC" w:rsidRDefault="00DE6C52" w:rsidP="00DE6C5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</w:t>
      </w:r>
      <w:r w:rsidRPr="00321E15">
        <w:rPr>
          <w:rFonts w:asciiTheme="minorHAnsi" w:hAnsiTheme="minorHAnsi"/>
          <w:b/>
          <w:sz w:val="22"/>
          <w:szCs w:val="22"/>
        </w:rPr>
        <w:t xml:space="preserve">: </w:t>
      </w:r>
      <w:r w:rsidRPr="00321E15">
        <w:rPr>
          <w:rFonts w:asciiTheme="minorHAnsi" w:hAnsiTheme="minorHAnsi"/>
          <w:sz w:val="22"/>
          <w:szCs w:val="22"/>
        </w:rPr>
        <w:t>…………………………………………..…...................................................................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 zł brutto </w:t>
      </w:r>
    </w:p>
    <w:p w14:paraId="6A116985" w14:textId="77777777" w:rsidR="000904D2" w:rsidRPr="00D7430E" w:rsidRDefault="000904D2" w:rsidP="000904D2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430E">
        <w:rPr>
          <w:rFonts w:asciiTheme="minorHAnsi" w:hAnsiTheme="minorHAnsi" w:cstheme="minorHAnsi"/>
          <w:sz w:val="22"/>
          <w:szCs w:val="22"/>
        </w:rPr>
        <w:t xml:space="preserve">Deklaruję(my), że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D7430E">
        <w:rPr>
          <w:rFonts w:asciiTheme="minorHAnsi" w:hAnsiTheme="minorHAnsi" w:cstheme="minorHAnsi"/>
          <w:sz w:val="22"/>
          <w:szCs w:val="22"/>
        </w:rPr>
        <w:t>przedmio</w:t>
      </w:r>
      <w:r>
        <w:rPr>
          <w:rFonts w:asciiTheme="minorHAnsi" w:hAnsiTheme="minorHAnsi" w:cstheme="minorHAnsi"/>
          <w:sz w:val="22"/>
          <w:szCs w:val="22"/>
        </w:rPr>
        <w:t>cie</w:t>
      </w:r>
      <w:r w:rsidRPr="00D7430E">
        <w:rPr>
          <w:rFonts w:asciiTheme="minorHAnsi" w:hAnsiTheme="minorHAnsi" w:cstheme="minorHAnsi"/>
          <w:sz w:val="22"/>
          <w:szCs w:val="22"/>
        </w:rPr>
        <w:t xml:space="preserve"> zamówienia będzie </w:t>
      </w:r>
      <w:r>
        <w:rPr>
          <w:rFonts w:asciiTheme="minorHAnsi" w:hAnsiTheme="minorHAnsi" w:cstheme="minorHAnsi"/>
          <w:sz w:val="22"/>
          <w:szCs w:val="22"/>
        </w:rPr>
        <w:t>uczestniczył</w:t>
      </w:r>
      <w:r w:rsidRPr="00D7430E">
        <w:rPr>
          <w:rFonts w:asciiTheme="minorHAnsi" w:hAnsiTheme="minorHAnsi" w:cstheme="minorHAnsi"/>
          <w:sz w:val="22"/>
          <w:szCs w:val="22"/>
        </w:rPr>
        <w:t>:</w:t>
      </w:r>
    </w:p>
    <w:p w14:paraId="3909F819" w14:textId="77777777" w:rsidR="000904D2" w:rsidRPr="00D7430E" w:rsidRDefault="000904D2" w:rsidP="000904D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7430E">
        <w:rPr>
          <w:rFonts w:asciiTheme="minorHAnsi" w:hAnsiTheme="minorHAnsi" w:cstheme="minorHAnsi"/>
          <w:b/>
          <w:sz w:val="22"/>
          <w:szCs w:val="22"/>
        </w:rPr>
        <w:t>kierownik budowy</w:t>
      </w:r>
      <w:r w:rsidRPr="00663F77">
        <w:rPr>
          <w:b/>
          <w:bCs/>
        </w:rPr>
        <w:t xml:space="preserve"> </w:t>
      </w:r>
      <w:r w:rsidRPr="00663F77">
        <w:rPr>
          <w:rFonts w:asciiTheme="minorHAnsi" w:hAnsiTheme="minorHAnsi" w:cstheme="minorHAnsi"/>
          <w:b/>
          <w:bCs/>
          <w:sz w:val="22"/>
          <w:szCs w:val="22"/>
        </w:rPr>
        <w:t>lub mistrz w rzemiośle „zduństwo”</w:t>
      </w:r>
      <w:r w:rsidRPr="00663F77">
        <w:rPr>
          <w:rFonts w:asciiTheme="minorHAnsi" w:hAnsiTheme="minorHAnsi" w:cstheme="minorHAnsi"/>
          <w:b/>
          <w:sz w:val="22"/>
          <w:szCs w:val="22"/>
        </w:rPr>
        <w:t>,</w:t>
      </w:r>
      <w:r w:rsidRPr="00D743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7430E">
        <w:rPr>
          <w:rFonts w:asciiTheme="minorHAnsi" w:hAnsiTheme="minorHAnsi" w:cstheme="minorHAnsi"/>
          <w:sz w:val="22"/>
          <w:szCs w:val="22"/>
        </w:rPr>
        <w:t xml:space="preserve">który </w:t>
      </w:r>
      <w:r>
        <w:rPr>
          <w:rFonts w:asciiTheme="minorHAnsi" w:hAnsiTheme="minorHAnsi" w:cstheme="minorHAnsi"/>
          <w:sz w:val="22"/>
          <w:szCs w:val="22"/>
        </w:rPr>
        <w:t>posiada doświadczenie zawodowe w realizacji robót zduńskich: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551"/>
      </w:tblGrid>
      <w:tr w:rsidR="009E62A6" w:rsidRPr="00D7430E" w14:paraId="72898574" w14:textId="77777777" w:rsidTr="00775568">
        <w:trPr>
          <w:cantSplit/>
          <w:trHeight w:val="10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3AAE" w14:textId="77777777" w:rsidR="009E62A6" w:rsidRPr="00D7430E" w:rsidRDefault="009E62A6" w:rsidP="00775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430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oraz opis uprawnień, kwalifikacji niezbędnych do wykonania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002D" w14:textId="77777777" w:rsidR="009E62A6" w:rsidRPr="00D7430E" w:rsidRDefault="009E62A6" w:rsidP="007755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w latach</w:t>
            </w:r>
          </w:p>
        </w:tc>
      </w:tr>
      <w:tr w:rsidR="009E62A6" w:rsidRPr="00D7430E" w14:paraId="56E35AFD" w14:textId="77777777" w:rsidTr="00775568">
        <w:trPr>
          <w:cantSplit/>
          <w:trHeight w:val="24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9B71" w14:textId="77777777" w:rsidR="009E62A6" w:rsidRPr="00D7430E" w:rsidRDefault="009E62A6" w:rsidP="00775568">
            <w:pPr>
              <w:rPr>
                <w:rFonts w:asciiTheme="minorHAnsi" w:hAnsiTheme="minorHAnsi" w:cstheme="minorHAnsi"/>
              </w:rPr>
            </w:pPr>
            <w:r w:rsidRPr="00D7430E">
              <w:rPr>
                <w:rFonts w:asciiTheme="minorHAnsi" w:hAnsiTheme="minorHAnsi" w:cstheme="minorHAnsi"/>
                <w:sz w:val="22"/>
                <w:szCs w:val="22"/>
              </w:rPr>
              <w:t>Imię i nazwisko: ………………………………………………………………..</w:t>
            </w:r>
          </w:p>
          <w:p w14:paraId="244511E6" w14:textId="77777777" w:rsidR="009E62A6" w:rsidRPr="00D7430E" w:rsidRDefault="009E62A6" w:rsidP="00775568">
            <w:pPr>
              <w:rPr>
                <w:rFonts w:asciiTheme="minorHAnsi" w:hAnsiTheme="minorHAnsi" w:cstheme="minorHAnsi"/>
              </w:rPr>
            </w:pPr>
            <w:r w:rsidRPr="00D7430E">
              <w:rPr>
                <w:rFonts w:asciiTheme="minorHAnsi" w:hAnsiTheme="minorHAnsi" w:cstheme="minorHAnsi"/>
                <w:sz w:val="22"/>
                <w:szCs w:val="22"/>
              </w:rPr>
              <w:t xml:space="preserve">Uprawnienia budowlane do kierowania robotami budowlanymi bez ograniczeń w specjalności konstrukcyjno-budowlanej </w:t>
            </w:r>
          </w:p>
          <w:p w14:paraId="08CC61DA" w14:textId="77777777" w:rsidR="009E62A6" w:rsidRPr="00D7430E" w:rsidRDefault="009E62A6" w:rsidP="00775568">
            <w:pPr>
              <w:rPr>
                <w:rFonts w:asciiTheme="minorHAnsi" w:hAnsiTheme="minorHAnsi" w:cstheme="minorHAnsi"/>
              </w:rPr>
            </w:pPr>
            <w:r w:rsidRPr="00D7430E">
              <w:rPr>
                <w:rFonts w:asciiTheme="minorHAnsi" w:hAnsiTheme="minorHAnsi" w:cstheme="minorHAnsi"/>
                <w:sz w:val="22"/>
                <w:szCs w:val="22"/>
              </w:rPr>
              <w:t>Nr uprawnień: ………....</w:t>
            </w:r>
          </w:p>
          <w:p w14:paraId="23D28BA3" w14:textId="77777777" w:rsidR="009E62A6" w:rsidRDefault="009E62A6" w:rsidP="00775568">
            <w:pPr>
              <w:rPr>
                <w:rFonts w:asciiTheme="minorHAnsi" w:hAnsiTheme="minorHAnsi" w:cstheme="minorHAnsi"/>
              </w:rPr>
            </w:pPr>
            <w:r w:rsidRPr="00D7430E">
              <w:rPr>
                <w:rFonts w:asciiTheme="minorHAnsi" w:hAnsiTheme="minorHAnsi" w:cstheme="minorHAnsi"/>
                <w:sz w:val="22"/>
                <w:szCs w:val="22"/>
              </w:rPr>
              <w:t>aktualne zaświadczenie o przynależności do izby samorządu zawodowego nr……………….....………</w:t>
            </w:r>
          </w:p>
          <w:p w14:paraId="5F43C2D5" w14:textId="77777777" w:rsidR="009E62A6" w:rsidRPr="00663F77" w:rsidRDefault="009E62A6" w:rsidP="00775568">
            <w:pPr>
              <w:rPr>
                <w:rFonts w:asciiTheme="minorHAnsi" w:hAnsiTheme="minorHAnsi" w:cstheme="minorHAnsi"/>
                <w:b/>
                <w:bCs/>
              </w:rPr>
            </w:pPr>
            <w:r w:rsidRPr="00663F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</w:p>
          <w:p w14:paraId="45963E52" w14:textId="77777777" w:rsidR="009E62A6" w:rsidRPr="00D7430E" w:rsidRDefault="009E62A6" w:rsidP="00775568">
            <w:pPr>
              <w:rPr>
                <w:rFonts w:asciiTheme="minorHAnsi" w:hAnsiTheme="minorHAnsi" w:cstheme="minorHAnsi"/>
              </w:rPr>
            </w:pPr>
            <w:r w:rsidRPr="00D7430E">
              <w:rPr>
                <w:rFonts w:asciiTheme="minorHAnsi" w:hAnsiTheme="minorHAnsi" w:cstheme="minorHAnsi"/>
                <w:sz w:val="22"/>
                <w:szCs w:val="22"/>
              </w:rPr>
              <w:t>Imię i nazwisko: ………………………………………………………………..</w:t>
            </w:r>
          </w:p>
          <w:p w14:paraId="2FE19A92" w14:textId="77777777" w:rsidR="009E62A6" w:rsidRPr="00D7430E" w:rsidRDefault="009E62A6" w:rsidP="007755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mistrz w rzemiośle „zduństwo”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39127" w14:textId="77777777" w:rsidR="009E62A6" w:rsidRPr="00D7430E" w:rsidRDefault="009E62A6" w:rsidP="00775568">
            <w:pPr>
              <w:rPr>
                <w:rFonts w:asciiTheme="minorHAnsi" w:hAnsiTheme="minorHAnsi" w:cstheme="minorHAnsi"/>
              </w:rPr>
            </w:pPr>
          </w:p>
          <w:p w14:paraId="27147543" w14:textId="77777777" w:rsidR="009E62A6" w:rsidRPr="00D7430E" w:rsidRDefault="009E62A6" w:rsidP="00775568">
            <w:pPr>
              <w:rPr>
                <w:rFonts w:asciiTheme="minorHAnsi" w:hAnsiTheme="minorHAnsi" w:cstheme="minorHAnsi"/>
              </w:rPr>
            </w:pPr>
          </w:p>
        </w:tc>
      </w:tr>
    </w:tbl>
    <w:p w14:paraId="1B14C85A" w14:textId="77777777" w:rsidR="00DE6C52" w:rsidRDefault="00DE6C52" w:rsidP="00F140CD">
      <w:pPr>
        <w:spacing w:line="360" w:lineRule="auto"/>
        <w:rPr>
          <w:rFonts w:asciiTheme="minorHAnsi" w:hAnsiTheme="minorHAnsi"/>
          <w:sz w:val="22"/>
          <w:szCs w:val="22"/>
        </w:rPr>
      </w:pPr>
    </w:p>
    <w:bookmarkEnd w:id="0"/>
    <w:p w14:paraId="6D0D8AB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ceny określone w pkt 3 formularza ofertowego będą obowiązywać przez okres trwania umowy.</w:t>
      </w:r>
    </w:p>
    <w:p w14:paraId="3B9037B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61539C">
        <w:rPr>
          <w:rFonts w:ascii="Calibri" w:hAnsi="Calibri" w:cs="Calibri"/>
          <w:b/>
          <w:sz w:val="22"/>
          <w:szCs w:val="22"/>
        </w:rPr>
        <w:t>będzie / nie będzie*</w:t>
      </w:r>
      <w:r w:rsidRPr="0061539C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</w:t>
      </w:r>
      <w:proofErr w:type="spellStart"/>
      <w:r w:rsidRPr="0061539C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26B67D90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1FBD07C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479F05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61539C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)*</w:t>
      </w:r>
      <w:r w:rsidRPr="0061539C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0506753B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 uznaję(my)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63CC0550" w14:textId="0C07407C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akceptuję(my) projekt umowy oraz zobowiązuję(my) się w przypadku wyboru mojej/naszej oferty do zawarcia umowy na określonych w projekcie umowy warunkach w miejscu i</w:t>
      </w:r>
      <w:r w:rsidR="005271AD">
        <w:rPr>
          <w:rFonts w:ascii="Calibri" w:hAnsi="Calibri" w:cs="Calibri"/>
          <w:bCs/>
          <w:sz w:val="22"/>
          <w:szCs w:val="22"/>
        </w:rPr>
        <w:t> </w:t>
      </w:r>
      <w:r w:rsidRPr="0061539C">
        <w:rPr>
          <w:rFonts w:ascii="Calibri" w:hAnsi="Calibri" w:cs="Calibri"/>
          <w:bCs/>
          <w:sz w:val="22"/>
          <w:szCs w:val="22"/>
        </w:rPr>
        <w:t>terminie wyznaczonym przez Zamawiającego.</w:t>
      </w:r>
    </w:p>
    <w:p w14:paraId="24F4C6B3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zamówienia.</w:t>
      </w:r>
    </w:p>
    <w:p w14:paraId="5D77856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uważam(y)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 xml:space="preserve">) niniejszą ofertą przez czas wskazany w SWZ.  </w:t>
      </w:r>
      <w:r w:rsidRPr="0061539C">
        <w:rPr>
          <w:rFonts w:ascii="Calibri" w:hAnsi="Calibri" w:cs="Calibr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D46ED4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</w:t>
      </w:r>
      <w:r w:rsidRPr="0061539C">
        <w:rPr>
          <w:rFonts w:ascii="Calibri" w:hAnsi="Calibri" w:cs="Calibri"/>
          <w:iCs/>
          <w:sz w:val="22"/>
          <w:szCs w:val="22"/>
        </w:rPr>
        <w:t>(y), że</w:t>
      </w:r>
      <w:r w:rsidRPr="0061539C">
        <w:rPr>
          <w:rFonts w:ascii="Calibri" w:hAnsi="Calibri" w:cs="Calibri"/>
          <w:sz w:val="22"/>
          <w:szCs w:val="22"/>
        </w:rPr>
        <w:t>*</w:t>
      </w:r>
      <w:r w:rsidRPr="0061539C">
        <w:rPr>
          <w:rFonts w:ascii="Calibri" w:hAnsi="Calibri" w:cs="Calibri"/>
          <w:iCs/>
          <w:sz w:val="22"/>
          <w:szCs w:val="22"/>
        </w:rPr>
        <w:t>:</w:t>
      </w:r>
    </w:p>
    <w:p w14:paraId="350ABE7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83917F1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41587468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56246" w:rsidRPr="0061539C" w14:paraId="25A01011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9D5C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BB9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9D7F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pliku</w:t>
            </w:r>
          </w:p>
        </w:tc>
      </w:tr>
      <w:tr w:rsidR="00B56246" w:rsidRPr="0061539C" w14:paraId="5DE123E0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AA1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CC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0A0AA3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ADB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05B0ABA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CE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728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6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6AC5D" w14:textId="77777777" w:rsidR="00B56246" w:rsidRPr="0061539C" w:rsidRDefault="00B56246" w:rsidP="00B56246">
      <w:pPr>
        <w:tabs>
          <w:tab w:val="left" w:pos="993"/>
        </w:tabs>
        <w:ind w:left="993" w:hanging="709"/>
        <w:jc w:val="both"/>
        <w:rPr>
          <w:rFonts w:cs="Calibri"/>
          <w:sz w:val="18"/>
          <w:szCs w:val="18"/>
          <w:lang w:eastAsia="ar-SA"/>
        </w:rPr>
      </w:pPr>
      <w:r w:rsidRPr="0061539C">
        <w:rPr>
          <w:rFonts w:cs="Calibri"/>
          <w:sz w:val="18"/>
          <w:szCs w:val="18"/>
          <w:lang w:eastAsia="ar-SA"/>
        </w:rPr>
        <w:t>Uwaga:</w:t>
      </w:r>
      <w:r w:rsidRPr="0061539C">
        <w:rPr>
          <w:rFonts w:cs="Calibri"/>
          <w:sz w:val="18"/>
          <w:szCs w:val="18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2BFF658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7FE765B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nie powołuję(my) się na zasoby podmiotów trzecich;</w:t>
      </w:r>
    </w:p>
    <w:p w14:paraId="6B358CEB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006C0E2F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……………………………………………………………………………………………………………………….…………………….…</w:t>
      </w:r>
    </w:p>
    <w:p w14:paraId="4C68C976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>w zakresie: …………………………………………………………………………………………..…………………………………</w:t>
      </w:r>
    </w:p>
    <w:p w14:paraId="6B058A09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2"/>
          <w:szCs w:val="22"/>
        </w:rPr>
      </w:pPr>
      <w:r w:rsidRPr="0061539C">
        <w:rPr>
          <w:rFonts w:ascii="Calibri" w:hAnsi="Calibri" w:cs="Calibri"/>
          <w:bCs/>
          <w:iCs/>
          <w:sz w:val="22"/>
          <w:szCs w:val="22"/>
        </w:rPr>
        <w:t xml:space="preserve">Na potwierdzenie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składam(y) zobowiązanie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niezbędnymi zasobami ww. podmiotu zgodnie z art. 118 ust. 3 i 4 ustawy </w:t>
      </w:r>
      <w:proofErr w:type="spellStart"/>
      <w:r w:rsidRPr="0061539C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61539C">
        <w:rPr>
          <w:rFonts w:ascii="Calibri" w:hAnsi="Calibri" w:cs="Calibri"/>
          <w:bCs/>
          <w:iCs/>
          <w:sz w:val="22"/>
          <w:szCs w:val="22"/>
          <w:u w:val="single"/>
        </w:rPr>
        <w:t>oraz oświadczenie o braku podstaw do wykluczenia ww. podmiotu</w:t>
      </w:r>
      <w:r w:rsidRPr="0061539C">
        <w:rPr>
          <w:rFonts w:ascii="Calibri" w:hAnsi="Calibri" w:cs="Calibri"/>
          <w:bCs/>
          <w:iCs/>
          <w:sz w:val="22"/>
          <w:szCs w:val="22"/>
        </w:rPr>
        <w:t xml:space="preserve"> (zał. nr 2 do SWZ).</w:t>
      </w:r>
    </w:p>
    <w:p w14:paraId="4E8D5C3A" w14:textId="77777777" w:rsidR="00B56246" w:rsidRPr="0061539C" w:rsidRDefault="00B56246" w:rsidP="00B56246">
      <w:pPr>
        <w:pStyle w:val="Zwykytekst1"/>
        <w:numPr>
          <w:ilvl w:val="0"/>
          <w:numId w:val="7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Oświadczam(y), </w:t>
      </w:r>
      <w:r w:rsidRPr="0061539C">
        <w:rPr>
          <w:rFonts w:ascii="Calibri" w:hAnsi="Calibri" w:cs="Calibri"/>
          <w:bCs/>
          <w:sz w:val="22"/>
          <w:szCs w:val="22"/>
        </w:rPr>
        <w:t>że</w:t>
      </w:r>
      <w:r w:rsidRPr="0061539C">
        <w:rPr>
          <w:rFonts w:ascii="Calibri" w:hAnsi="Calibri" w:cs="Calibri"/>
          <w:sz w:val="22"/>
          <w:szCs w:val="22"/>
        </w:rPr>
        <w:t>*:</w:t>
      </w:r>
    </w:p>
    <w:p w14:paraId="2017F8B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 xml:space="preserve">nie powierzymy wykonania zamówienia </w:t>
      </w:r>
    </w:p>
    <w:p w14:paraId="52AD1736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powierzymy wykonanie części zamówienia następującemu(</w:t>
      </w:r>
      <w:proofErr w:type="spellStart"/>
      <w:r w:rsidRPr="0061539C">
        <w:rPr>
          <w:rFonts w:ascii="Calibri" w:hAnsi="Calibri" w:cs="Calibri"/>
          <w:sz w:val="22"/>
          <w:szCs w:val="22"/>
        </w:rPr>
        <w:t>ym</w:t>
      </w:r>
      <w:proofErr w:type="spellEnd"/>
      <w:r w:rsidRPr="0061539C">
        <w:rPr>
          <w:rFonts w:ascii="Calibri" w:hAnsi="Calibri" w:cs="Calibri"/>
          <w:sz w:val="22"/>
          <w:szCs w:val="22"/>
        </w:rPr>
        <w:t xml:space="preserve">) podwykonawcy(om): </w:t>
      </w:r>
    </w:p>
    <w:p w14:paraId="55605C31" w14:textId="77777777" w:rsidR="00B56246" w:rsidRPr="0061539C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………………………………….………………………………………………………………………………………………………….…</w:t>
      </w:r>
    </w:p>
    <w:p w14:paraId="6CBD9B04" w14:textId="0AE4C780" w:rsidR="00B56246" w:rsidRPr="0061539C" w:rsidRDefault="00B56246" w:rsidP="00B56246">
      <w:pPr>
        <w:pStyle w:val="Akapitzlist"/>
        <w:spacing w:line="240" w:lineRule="auto"/>
        <w:ind w:left="283" w:firstLine="426"/>
        <w:jc w:val="both"/>
        <w:rPr>
          <w:rFonts w:cs="Calibri"/>
        </w:rPr>
      </w:pPr>
      <w:r w:rsidRPr="009E62A6">
        <w:rPr>
          <w:rFonts w:asciiTheme="minorHAnsi" w:hAnsiTheme="minorHAnsi" w:cstheme="minorHAnsi"/>
        </w:rPr>
        <w:t>w zakresie:</w:t>
      </w:r>
      <w:r w:rsidRPr="0061539C">
        <w:rPr>
          <w:rFonts w:cs="Calibri"/>
        </w:rPr>
        <w:t xml:space="preserve"> …………………………………………………………………………………………………………</w:t>
      </w:r>
    </w:p>
    <w:p w14:paraId="40F0D2C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Oświadczam(y), że następujący zakres przedmiotu zamówienia wykona*:</w:t>
      </w:r>
      <w:r w:rsidRPr="0061539C">
        <w:rPr>
          <w:rFonts w:ascii="Calibri" w:hAnsi="Calibri" w:cs="Calibri"/>
          <w:i/>
          <w:iCs/>
          <w:sz w:val="22"/>
          <w:szCs w:val="22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56246" w:rsidRPr="0061539C" w14:paraId="2F7A400E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A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</w:rPr>
            </w:pPr>
            <w:r w:rsidRPr="0061539C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894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5B7" w14:textId="77777777" w:rsidR="00B56246" w:rsidRPr="0061539C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</w:rPr>
            </w:pPr>
            <w:r w:rsidRPr="0061539C">
              <w:rPr>
                <w:rFonts w:ascii="Calibri" w:hAnsi="Calibri" w:cs="Calibri"/>
                <w:b/>
              </w:rPr>
              <w:t>Określenie zakresu zamówienia (rodzaj robót) realizowanego przez poszczególnych wykonawców wspólnie składających ofertę</w:t>
            </w:r>
          </w:p>
        </w:tc>
      </w:tr>
      <w:tr w:rsidR="00B56246" w:rsidRPr="0061539C" w14:paraId="7AEFB9DD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300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6DC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F44C8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BED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246" w:rsidRPr="0061539C" w14:paraId="67960A65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A29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1539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FDE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3D7" w14:textId="77777777" w:rsidR="00B56246" w:rsidRPr="0061539C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19B84F" w14:textId="77777777" w:rsidR="00B56246" w:rsidRPr="0061539C" w:rsidRDefault="00B56246" w:rsidP="00B56246">
      <w:pPr>
        <w:tabs>
          <w:tab w:val="left" w:pos="284"/>
        </w:tabs>
        <w:jc w:val="both"/>
        <w:rPr>
          <w:rFonts w:cs="Calibri"/>
          <w:lang w:eastAsia="ar-SA"/>
        </w:rPr>
      </w:pPr>
    </w:p>
    <w:p w14:paraId="2FC06C97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12B80D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 formularza ofertowego załączam(y)</w:t>
      </w:r>
      <w:r w:rsidRPr="0061539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61539C">
        <w:rPr>
          <w:rFonts w:ascii="Calibri" w:hAnsi="Calibri" w:cs="Calibri"/>
          <w:sz w:val="22"/>
          <w:szCs w:val="22"/>
        </w:rPr>
        <w:t>następujące oświadczenia i dokumenty:</w:t>
      </w:r>
    </w:p>
    <w:p w14:paraId="5D2B7102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Oświadczenie dot. braku podstaw wykluczenia – zał. nr 2 do SWZ (odpowiednio wykonawcy(ów), podmiotu trzeciego).</w:t>
      </w:r>
    </w:p>
    <w:p w14:paraId="669B52F5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Pełnomocnictwo (opcjonalnie).</w:t>
      </w:r>
    </w:p>
    <w:p w14:paraId="6FCA7D28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Zobowiązanie podmiotu trzeciego (opcjonalnie)</w:t>
      </w:r>
    </w:p>
    <w:p w14:paraId="463066E9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Dokumenty potwierdzające spełnienie warunków udziału w postępowaniu.</w:t>
      </w:r>
    </w:p>
    <w:p w14:paraId="31D6B00B" w14:textId="77777777" w:rsidR="00B56246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</w:pPr>
    </w:p>
    <w:p w14:paraId="142C6221" w14:textId="257895DB" w:rsidR="00B56246" w:rsidRPr="00FF20BE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5271AD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elektronicznym</w:t>
      </w:r>
      <w:r w:rsidR="007E4847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 xml:space="preserve"> </w:t>
      </w:r>
      <w:r w:rsidRPr="00FF20BE">
        <w:rPr>
          <w:rFonts w:ascii="Calibri" w:hAnsi="Calibri" w:cs="Calibri"/>
          <w:b/>
          <w:bCs/>
          <w:sz w:val="22"/>
          <w:szCs w:val="22"/>
          <w:highlight w:val="green"/>
          <w:u w:val="single"/>
        </w:rPr>
        <w:t>podpisem osobistym</w:t>
      </w:r>
    </w:p>
    <w:p w14:paraId="05BD4516" w14:textId="77777777" w:rsidR="00B56246" w:rsidRPr="0061539C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2DABC62C" w14:textId="05C642F9" w:rsidR="008F5061" w:rsidRPr="009E62A6" w:rsidRDefault="00B56246" w:rsidP="009E62A6">
      <w:pPr>
        <w:pStyle w:val="Zwykytekst1"/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* - niepotrzebne skreślić</w:t>
      </w:r>
    </w:p>
    <w:sectPr w:rsidR="008F5061" w:rsidRPr="009E62A6" w:rsidSect="008A0809">
      <w:footerReference w:type="default" r:id="rId7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4EB5" w14:textId="77777777" w:rsidR="007A19EF" w:rsidRDefault="007A19EF" w:rsidP="004F534A">
      <w:r>
        <w:separator/>
      </w:r>
    </w:p>
  </w:endnote>
  <w:endnote w:type="continuationSeparator" w:id="0">
    <w:p w14:paraId="01AD2BA7" w14:textId="77777777" w:rsidR="007A19EF" w:rsidRDefault="007A19EF" w:rsidP="004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76612"/>
      <w:docPartObj>
        <w:docPartGallery w:val="Page Numbers (Bottom of Page)"/>
        <w:docPartUnique/>
      </w:docPartObj>
    </w:sdtPr>
    <w:sdtEndPr/>
    <w:sdtContent>
      <w:p w14:paraId="4FCB159B" w14:textId="77777777" w:rsidR="007A19EF" w:rsidRDefault="007A19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08C7E1" w14:textId="77777777" w:rsidR="007A19EF" w:rsidRDefault="007A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61C6" w14:textId="77777777" w:rsidR="007A19EF" w:rsidRDefault="007A19EF" w:rsidP="004F534A">
      <w:r>
        <w:separator/>
      </w:r>
    </w:p>
  </w:footnote>
  <w:footnote w:type="continuationSeparator" w:id="0">
    <w:p w14:paraId="7AC051B2" w14:textId="77777777" w:rsidR="007A19EF" w:rsidRDefault="007A19EF" w:rsidP="004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106002212">
    <w:abstractNumId w:val="1"/>
  </w:num>
  <w:num w:numId="2" w16cid:durableId="486095366">
    <w:abstractNumId w:val="5"/>
  </w:num>
  <w:num w:numId="3" w16cid:durableId="157111027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76565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701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6532848">
    <w:abstractNumId w:val="7"/>
  </w:num>
  <w:num w:numId="7" w16cid:durableId="116288809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580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C2"/>
    <w:rsid w:val="0008241F"/>
    <w:rsid w:val="000904D2"/>
    <w:rsid w:val="000C7032"/>
    <w:rsid w:val="001424EE"/>
    <w:rsid w:val="0019058B"/>
    <w:rsid w:val="001C7E7B"/>
    <w:rsid w:val="00204A4A"/>
    <w:rsid w:val="0020768D"/>
    <w:rsid w:val="002C228C"/>
    <w:rsid w:val="002D63F6"/>
    <w:rsid w:val="002D7ECC"/>
    <w:rsid w:val="003F20A9"/>
    <w:rsid w:val="004F534A"/>
    <w:rsid w:val="0050510F"/>
    <w:rsid w:val="005271AD"/>
    <w:rsid w:val="00561655"/>
    <w:rsid w:val="005A320D"/>
    <w:rsid w:val="005D403D"/>
    <w:rsid w:val="00663F77"/>
    <w:rsid w:val="00665A03"/>
    <w:rsid w:val="006B1BC2"/>
    <w:rsid w:val="00751B71"/>
    <w:rsid w:val="0075499B"/>
    <w:rsid w:val="007A19EF"/>
    <w:rsid w:val="007E4847"/>
    <w:rsid w:val="00845451"/>
    <w:rsid w:val="00847B44"/>
    <w:rsid w:val="0086487E"/>
    <w:rsid w:val="008A0809"/>
    <w:rsid w:val="008F5061"/>
    <w:rsid w:val="00943A0D"/>
    <w:rsid w:val="0094710E"/>
    <w:rsid w:val="00974A02"/>
    <w:rsid w:val="009A4EBC"/>
    <w:rsid w:val="009C5E05"/>
    <w:rsid w:val="009E3037"/>
    <w:rsid w:val="009E62A6"/>
    <w:rsid w:val="00A32A52"/>
    <w:rsid w:val="00A333B3"/>
    <w:rsid w:val="00A40E4B"/>
    <w:rsid w:val="00AF1A68"/>
    <w:rsid w:val="00B56246"/>
    <w:rsid w:val="00C3317C"/>
    <w:rsid w:val="00C651D7"/>
    <w:rsid w:val="00C67109"/>
    <w:rsid w:val="00C85FDC"/>
    <w:rsid w:val="00CA24A9"/>
    <w:rsid w:val="00D7430E"/>
    <w:rsid w:val="00D767C8"/>
    <w:rsid w:val="00D92BBE"/>
    <w:rsid w:val="00D938F7"/>
    <w:rsid w:val="00D94B04"/>
    <w:rsid w:val="00DD57D9"/>
    <w:rsid w:val="00DE6C52"/>
    <w:rsid w:val="00EA4E06"/>
    <w:rsid w:val="00EB280E"/>
    <w:rsid w:val="00EF60A6"/>
    <w:rsid w:val="00F140CD"/>
    <w:rsid w:val="00FA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EF9"/>
  <w15:docId w15:val="{C04A604B-B6FF-40CC-883A-E2DC916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BC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B1BC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B1BC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BC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BC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1B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6B1B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6B1BC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9EF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EF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7A19E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D94B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5624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Mariusz Gruszczyński</cp:lastModifiedBy>
  <cp:revision>29</cp:revision>
  <cp:lastPrinted>2022-04-26T11:37:00Z</cp:lastPrinted>
  <dcterms:created xsi:type="dcterms:W3CDTF">2016-12-08T14:49:00Z</dcterms:created>
  <dcterms:modified xsi:type="dcterms:W3CDTF">2022-04-26T11:37:00Z</dcterms:modified>
</cp:coreProperties>
</file>