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81" w:rsidRDefault="000B7D63" w:rsidP="00D673DF">
      <w:pPr>
        <w:ind w:right="-993"/>
      </w:pPr>
      <w:r>
        <w:rPr>
          <w:noProof/>
        </w:rPr>
        <w:t xml:space="preserve"> </w:t>
      </w:r>
      <w:r w:rsidR="00864B9C">
        <w:t xml:space="preserve">                                               </w:t>
      </w:r>
    </w:p>
    <w:p w:rsidR="00D673DF" w:rsidRPr="0006125D" w:rsidRDefault="00036CC5" w:rsidP="00036CC5">
      <w:pPr>
        <w:ind w:right="-993"/>
        <w:rPr>
          <w:b/>
        </w:rPr>
      </w:pPr>
      <w:bookmarkStart w:id="0" w:name="_Hlk66947954"/>
      <w:r>
        <w:t>ZNAK SPRAWY</w:t>
      </w:r>
      <w:r w:rsidR="00F032CD">
        <w:t xml:space="preserve">: </w:t>
      </w:r>
      <w:r w:rsidR="00E84A07">
        <w:t>B</w:t>
      </w:r>
      <w:r w:rsidR="00F032CD">
        <w:t>OR01.</w:t>
      </w:r>
      <w:r w:rsidR="00C57306">
        <w:t>2619</w:t>
      </w:r>
      <w:r w:rsidR="00E84A07">
        <w:t>.02</w:t>
      </w:r>
      <w:r w:rsidR="00C05AFF">
        <w:t>.2021</w:t>
      </w:r>
      <w:r w:rsidR="00D673DF">
        <w:t xml:space="preserve">                                                                   </w:t>
      </w:r>
      <w:r w:rsidR="00C956C7">
        <w:rPr>
          <w:b/>
        </w:rPr>
        <w:t xml:space="preserve">Załącznik nr </w:t>
      </w:r>
      <w:r w:rsidR="00E84A07">
        <w:rPr>
          <w:b/>
        </w:rPr>
        <w:t>1</w:t>
      </w:r>
      <w:r w:rsidR="00D673DF" w:rsidRPr="00D673DF">
        <w:rPr>
          <w:b/>
        </w:rPr>
        <w:t xml:space="preserve"> do SWZ</w:t>
      </w:r>
    </w:p>
    <w:bookmarkEnd w:id="0"/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</w:rPr>
        <w:t xml:space="preserve">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D673DF">
        <w:rPr>
          <w:rFonts w:cstheme="minorHAnsi"/>
        </w:rPr>
        <w:t xml:space="preserve"> </w:t>
      </w:r>
      <w:r w:rsidRPr="00D673DF">
        <w:rPr>
          <w:rFonts w:cstheme="minorHAnsi"/>
          <w:b/>
        </w:rPr>
        <w:t>ZAMAWIAJĄCY: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</w:t>
      </w:r>
      <w:r w:rsidRPr="00D673DF">
        <w:rPr>
          <w:rFonts w:cstheme="minorHAnsi"/>
          <w:b/>
        </w:rPr>
        <w:t xml:space="preserve">Agencja Restrukturyzacji 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i Modernizacji Rolnictwa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  <w:b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Dolnośląski Oddział Regionalny 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</w:r>
      <w:r w:rsidRPr="00D673DF">
        <w:rPr>
          <w:rFonts w:cstheme="minorHAnsi"/>
          <w:b/>
        </w:rPr>
        <w:tab/>
        <w:t xml:space="preserve">    </w:t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="00AE3415">
        <w:rPr>
          <w:rFonts w:cstheme="minorHAnsi"/>
          <w:b/>
        </w:rPr>
        <w:tab/>
      </w:r>
      <w:r w:rsidRPr="00D673DF">
        <w:rPr>
          <w:rFonts w:cstheme="minorHAnsi"/>
          <w:b/>
        </w:rPr>
        <w:t xml:space="preserve"> ul. Giełdowa 8, 52-438 Wrocław</w:t>
      </w:r>
      <w:r w:rsidRPr="00D673DF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</w:t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…………………………………………………………..</w:t>
      </w:r>
    </w:p>
    <w:p w:rsidR="00D673DF" w:rsidRPr="0006125D" w:rsidRDefault="00D673DF" w:rsidP="00D673DF">
      <w:pPr>
        <w:spacing w:after="0" w:line="240" w:lineRule="auto"/>
        <w:ind w:right="-993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Wyko</w:t>
      </w:r>
      <w:r w:rsidR="0006125D">
        <w:rPr>
          <w:rFonts w:cstheme="minorHAnsi"/>
          <w:sz w:val="16"/>
          <w:szCs w:val="16"/>
        </w:rPr>
        <w:t>nawcy / Wykonawców Wspólnych)</w:t>
      </w:r>
      <w:r w:rsidR="0006125D">
        <w:rPr>
          <w:rFonts w:cstheme="minorHAnsi"/>
          <w:sz w:val="16"/>
          <w:szCs w:val="16"/>
        </w:rPr>
        <w:tab/>
      </w:r>
      <w:r w:rsidR="0006125D">
        <w:rPr>
          <w:rFonts w:cstheme="minorHAnsi"/>
          <w:sz w:val="16"/>
          <w:szCs w:val="16"/>
        </w:rPr>
        <w:tab/>
      </w:r>
    </w:p>
    <w:p w:rsidR="00D673DF" w:rsidRPr="00D673DF" w:rsidRDefault="00D673DF" w:rsidP="00D673DF">
      <w:pPr>
        <w:spacing w:after="0" w:line="240" w:lineRule="auto"/>
        <w:ind w:right="-993"/>
        <w:rPr>
          <w:rFonts w:cstheme="minorHAnsi"/>
        </w:rPr>
      </w:pPr>
    </w:p>
    <w:p w:rsidR="00D673DF" w:rsidRPr="0006125D" w:rsidRDefault="00D673DF" w:rsidP="0006125D">
      <w:pPr>
        <w:spacing w:after="0" w:line="240" w:lineRule="auto"/>
        <w:ind w:right="-993"/>
        <w:jc w:val="center"/>
        <w:rPr>
          <w:rFonts w:cstheme="minorHAnsi"/>
          <w:b/>
          <w:sz w:val="36"/>
          <w:szCs w:val="36"/>
        </w:rPr>
      </w:pPr>
      <w:r w:rsidRPr="00D673DF">
        <w:rPr>
          <w:rFonts w:cstheme="minorHAnsi"/>
          <w:b/>
          <w:sz w:val="36"/>
          <w:szCs w:val="36"/>
        </w:rPr>
        <w:t>OFERTA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Ja / My* niżej podpisany/podpisani*: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działając w imieniu i na rzecz: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(nazwa (firma) dokładny adres Wykonawcy / Wykonawców Wspólnych)</w:t>
      </w:r>
    </w:p>
    <w:p w:rsidR="00D673DF" w:rsidRPr="00D673DF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D673DF">
        <w:rPr>
          <w:rFonts w:cstheme="minorHAnsi"/>
          <w:sz w:val="16"/>
          <w:szCs w:val="16"/>
        </w:rPr>
        <w:t>(w przypadku składania oferty przez podmioty występujące wspólnie podać nazwy (firmy) i dokładne adresy wszystkich wspólników spółki cywilnej lub członków Konsorcjum)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E84A07" w:rsidRDefault="00E84A07" w:rsidP="00E84A07">
      <w:pPr>
        <w:shd w:val="clear" w:color="auto" w:fill="FFFFFF"/>
        <w:ind w:left="72"/>
        <w:contextualSpacing/>
        <w:jc w:val="both"/>
        <w:rPr>
          <w:b/>
          <w:bCs/>
          <w:spacing w:val="2"/>
        </w:rPr>
      </w:pPr>
      <w:r>
        <w:rPr>
          <w:rFonts w:cstheme="minorHAnsi"/>
        </w:rPr>
        <w:t>w odpowiedzi na ogłoszone postę</w:t>
      </w:r>
      <w:r w:rsidR="00D673DF" w:rsidRPr="00D673DF">
        <w:rPr>
          <w:rFonts w:cstheme="minorHAnsi"/>
        </w:rPr>
        <w:t>powanie o udzielenie zamówienia publicznego o wartości mniejszej niż progi unijne, prowadzone w trybie podstawowym, składam/y ofertę na wykonanie „</w:t>
      </w:r>
      <w:r w:rsidRPr="00C17F43">
        <w:rPr>
          <w:b/>
          <w:bCs/>
          <w:spacing w:val="2"/>
        </w:rPr>
        <w:t>dostawę energii elektrycznej i świadczenie usług dystrybucji do nieruchomości użytkowanych</w:t>
      </w:r>
      <w:r w:rsidRPr="00C17F43">
        <w:t xml:space="preserve"> </w:t>
      </w:r>
      <w:r w:rsidRPr="00C17F43">
        <w:rPr>
          <w:b/>
          <w:bCs/>
          <w:spacing w:val="3"/>
        </w:rPr>
        <w:t>przez</w:t>
      </w:r>
      <w:r>
        <w:rPr>
          <w:b/>
          <w:bCs/>
          <w:spacing w:val="2"/>
        </w:rPr>
        <w:t xml:space="preserve"> </w:t>
      </w:r>
      <w:r w:rsidRPr="00C17F43">
        <w:rPr>
          <w:b/>
          <w:spacing w:val="4"/>
        </w:rPr>
        <w:t>Dolnośląski Oddział Regionalny</w:t>
      </w:r>
      <w:r w:rsidRPr="00C17F43">
        <w:rPr>
          <w:b/>
        </w:rPr>
        <w:t xml:space="preserve"> </w:t>
      </w:r>
      <w:r w:rsidRPr="00C17F43">
        <w:rPr>
          <w:b/>
          <w:spacing w:val="1"/>
        </w:rPr>
        <w:t>Agencji Restrukturyzacji i Modernizacji Rolnictwa</w:t>
      </w:r>
      <w:r w:rsidR="00D673DF" w:rsidRPr="00D673DF">
        <w:rPr>
          <w:rFonts w:cstheme="minorHAnsi"/>
        </w:rPr>
        <w:t xml:space="preserve">” zgodnie z </w:t>
      </w:r>
      <w:r>
        <w:rPr>
          <w:rFonts w:cstheme="minorHAnsi"/>
        </w:rPr>
        <w:t>wymaganiami określonymi w SWZ.</w:t>
      </w:r>
    </w:p>
    <w:p w:rsidR="00E84A07" w:rsidRDefault="00E84A07" w:rsidP="00D673DF">
      <w:pPr>
        <w:spacing w:after="0" w:line="240" w:lineRule="auto"/>
        <w:rPr>
          <w:rFonts w:cstheme="minorHAnsi"/>
        </w:rPr>
      </w:pPr>
    </w:p>
    <w:p w:rsidR="00CD4B8B" w:rsidRDefault="00CD4B8B" w:rsidP="0006125D">
      <w:pPr>
        <w:numPr>
          <w:ilvl w:val="0"/>
          <w:numId w:val="15"/>
        </w:numPr>
        <w:tabs>
          <w:tab w:val="left" w:pos="180"/>
        </w:tabs>
        <w:spacing w:after="0" w:line="240" w:lineRule="auto"/>
        <w:ind w:left="426"/>
        <w:jc w:val="both"/>
      </w:pPr>
      <w:r w:rsidRPr="00C17F43">
        <w:t>Oferujemy wykonanie</w:t>
      </w:r>
      <w:r>
        <w:t xml:space="preserve"> przedmiotu zamówienia</w:t>
      </w:r>
      <w:r w:rsidR="00C173E9">
        <w:t xml:space="preserve"> (</w:t>
      </w:r>
      <w:r w:rsidR="0006125D">
        <w:t xml:space="preserve"> na </w:t>
      </w:r>
      <w:r w:rsidR="00C173E9">
        <w:t>zadanie nr……………)</w:t>
      </w:r>
      <w:r>
        <w:t xml:space="preserve"> za cenę*:</w:t>
      </w:r>
    </w:p>
    <w:p w:rsidR="00CD4B8B" w:rsidRPr="007955F3" w:rsidRDefault="00CD4B8B" w:rsidP="0006125D">
      <w:pPr>
        <w:tabs>
          <w:tab w:val="left" w:pos="180"/>
        </w:tabs>
        <w:jc w:val="both"/>
        <w:rPr>
          <w:rFonts w:ascii="Arial Narrow" w:hAnsi="Arial Narrow"/>
          <w:b/>
        </w:rPr>
      </w:pPr>
    </w:p>
    <w:p w:rsidR="00CD4B8B" w:rsidRDefault="00CD4B8B" w:rsidP="00CD4B8B">
      <w:pPr>
        <w:tabs>
          <w:tab w:val="left" w:pos="180"/>
        </w:tabs>
        <w:jc w:val="both"/>
        <w:rPr>
          <w:b/>
        </w:rPr>
      </w:pPr>
      <w:r w:rsidRPr="00C17F43">
        <w:rPr>
          <w:b/>
        </w:rPr>
        <w:t xml:space="preserve">Zadanie 1. </w:t>
      </w:r>
      <w:r>
        <w:rPr>
          <w:b/>
        </w:rPr>
        <w:t xml:space="preserve">         </w:t>
      </w:r>
      <w:r w:rsidRPr="00C17F43">
        <w:rPr>
          <w:b/>
        </w:rPr>
        <w:t>59-700 Bolesławiec, ul. Komuny Paryskiej 38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Pr="007955F3" w:rsidRDefault="00CD4B8B" w:rsidP="00CD4B8B">
      <w:pPr>
        <w:rPr>
          <w:rFonts w:ascii="Arial Narrow" w:hAnsi="Arial Narrow"/>
        </w:rPr>
      </w:pPr>
    </w:p>
    <w:p w:rsidR="00CD4B8B" w:rsidRDefault="00CD4B8B" w:rsidP="00CD4B8B">
      <w:pPr>
        <w:rPr>
          <w:b/>
        </w:rPr>
      </w:pPr>
      <w:r w:rsidRPr="00C17F43">
        <w:rPr>
          <w:b/>
        </w:rPr>
        <w:t xml:space="preserve">Zadanie 2. </w:t>
      </w:r>
      <w:r>
        <w:rPr>
          <w:b/>
        </w:rPr>
        <w:t xml:space="preserve">          58-2</w:t>
      </w:r>
      <w:r w:rsidRPr="00C17F43">
        <w:rPr>
          <w:b/>
        </w:rPr>
        <w:t>00 Dzierżoniów, ul. Batalionów Chłopskich 19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06125D" w:rsidRDefault="0006125D" w:rsidP="00CD4B8B">
      <w:pPr>
        <w:rPr>
          <w:b/>
          <w:noProof/>
        </w:rPr>
      </w:pPr>
    </w:p>
    <w:p w:rsidR="0006125D" w:rsidRPr="001279BC" w:rsidRDefault="00CD4B8B" w:rsidP="00CD4B8B">
      <w:pPr>
        <w:rPr>
          <w:b/>
          <w:noProof/>
        </w:rPr>
      </w:pPr>
      <w:r w:rsidRPr="00C17F43">
        <w:rPr>
          <w:b/>
          <w:noProof/>
        </w:rPr>
        <w:t>Zadanie 3.</w:t>
      </w:r>
      <w:r>
        <w:rPr>
          <w:b/>
          <w:noProof/>
        </w:rPr>
        <w:t xml:space="preserve">    </w:t>
      </w:r>
      <w:r w:rsidRPr="00C17F43">
        <w:rPr>
          <w:b/>
          <w:noProof/>
        </w:rPr>
        <w:t xml:space="preserve"> 67-200 Głogów, ul. Sikorskiego 40</w:t>
      </w:r>
    </w:p>
    <w:tbl>
      <w:tblPr>
        <w:tblW w:w="91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1"/>
        <w:gridCol w:w="544"/>
        <w:gridCol w:w="595"/>
        <w:gridCol w:w="893"/>
        <w:gridCol w:w="774"/>
        <w:gridCol w:w="728"/>
        <w:gridCol w:w="810"/>
      </w:tblGrid>
      <w:tr w:rsidR="00CD4B8B" w:rsidTr="00CA13A2">
        <w:trPr>
          <w:trHeight w:val="588"/>
        </w:trPr>
        <w:tc>
          <w:tcPr>
            <w:tcW w:w="9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9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9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9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373B01" w:rsidRDefault="00CD4B8B" w:rsidP="00CA13A2">
            <w:pPr>
              <w:jc w:val="center"/>
              <w:rPr>
                <w:rFonts w:ascii="Arial1" w:hAnsi="Arial1"/>
                <w:bCs/>
                <w:color w:val="000000"/>
                <w:sz w:val="18"/>
                <w:szCs w:val="18"/>
              </w:rPr>
            </w:pPr>
            <w:r w:rsidRPr="00373B01">
              <w:rPr>
                <w:rStyle w:val="PogrubienieTeksttreci255pt"/>
                <w:sz w:val="18"/>
                <w:szCs w:val="18"/>
              </w:rPr>
              <w:t>C 12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95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</w:p>
    <w:p w:rsidR="00857635" w:rsidRDefault="00857635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 w:rsidRPr="00C17F43">
        <w:rPr>
          <w:b/>
          <w:noProof/>
        </w:rPr>
        <w:lastRenderedPageBreak/>
        <w:t xml:space="preserve">Zadanie 4. </w:t>
      </w:r>
      <w:r>
        <w:rPr>
          <w:b/>
          <w:noProof/>
        </w:rPr>
        <w:t xml:space="preserve">       </w:t>
      </w:r>
      <w:r w:rsidRPr="00C17F43">
        <w:rPr>
          <w:b/>
          <w:noProof/>
        </w:rPr>
        <w:t>56-200 Góra, ul. Armii Polskiej 8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E119F1" w:rsidRDefault="00E119F1" w:rsidP="00CD4B8B">
      <w:pPr>
        <w:rPr>
          <w:b/>
          <w:noProof/>
        </w:rPr>
      </w:pPr>
    </w:p>
    <w:p w:rsidR="00E119F1" w:rsidRDefault="00E119F1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 w:rsidRPr="00C17F43">
        <w:rPr>
          <w:b/>
          <w:noProof/>
        </w:rPr>
        <w:t xml:space="preserve">Zadanie 5. </w:t>
      </w:r>
      <w:r>
        <w:rPr>
          <w:b/>
          <w:noProof/>
        </w:rPr>
        <w:t xml:space="preserve">         </w:t>
      </w:r>
      <w:r w:rsidRPr="00C17F43">
        <w:rPr>
          <w:b/>
          <w:noProof/>
        </w:rPr>
        <w:t>59-400 Jawor, ul. Starojaworska 91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B26CE0" w:rsidRDefault="00B26CE0" w:rsidP="00CD4B8B">
      <w:pPr>
        <w:rPr>
          <w:b/>
          <w:noProof/>
        </w:rPr>
      </w:pPr>
    </w:p>
    <w:p w:rsidR="00B26CE0" w:rsidRDefault="00B26CE0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lastRenderedPageBreak/>
        <w:t>Zadanie 6</w:t>
      </w:r>
      <w:r w:rsidRPr="00F849CD">
        <w:rPr>
          <w:b/>
          <w:noProof/>
        </w:rPr>
        <w:t xml:space="preserve">. </w:t>
      </w:r>
      <w:r>
        <w:rPr>
          <w:b/>
          <w:noProof/>
        </w:rPr>
        <w:t xml:space="preserve">         59</w:t>
      </w:r>
      <w:r w:rsidRPr="00F849CD">
        <w:rPr>
          <w:b/>
          <w:noProof/>
        </w:rPr>
        <w:t>-800 Lubań, ul. Karola Miarki 1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Pr="007955F3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7</w:t>
      </w:r>
      <w:r w:rsidRPr="00F849CD">
        <w:rPr>
          <w:b/>
          <w:noProof/>
        </w:rPr>
        <w:t>.</w:t>
      </w:r>
      <w:r>
        <w:rPr>
          <w:b/>
          <w:noProof/>
        </w:rPr>
        <w:t xml:space="preserve">           59-305</w:t>
      </w:r>
      <w:r w:rsidRPr="00F849CD">
        <w:rPr>
          <w:b/>
          <w:noProof/>
        </w:rPr>
        <w:t xml:space="preserve"> Rudna, ul. Ścinawska 19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b/>
          <w:noProof/>
        </w:rPr>
      </w:pPr>
    </w:p>
    <w:p w:rsidR="00E119F1" w:rsidRDefault="00E119F1" w:rsidP="00CD4B8B">
      <w:pPr>
        <w:rPr>
          <w:b/>
          <w:noProof/>
        </w:rPr>
      </w:pPr>
    </w:p>
    <w:p w:rsidR="00B26CE0" w:rsidRDefault="00B26CE0" w:rsidP="00CD4B8B">
      <w:pPr>
        <w:rPr>
          <w:b/>
          <w:noProof/>
        </w:rPr>
      </w:pPr>
    </w:p>
    <w:p w:rsidR="00B26CE0" w:rsidRDefault="00B26CE0" w:rsidP="00CD4B8B">
      <w:pPr>
        <w:rPr>
          <w:b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lastRenderedPageBreak/>
        <w:t>Zadanie 8</w:t>
      </w:r>
      <w:r w:rsidRPr="00F849CD">
        <w:rPr>
          <w:b/>
          <w:noProof/>
        </w:rPr>
        <w:t xml:space="preserve">. </w:t>
      </w:r>
      <w:r>
        <w:rPr>
          <w:b/>
          <w:noProof/>
        </w:rPr>
        <w:t xml:space="preserve">         </w:t>
      </w:r>
      <w:r w:rsidRPr="00F849CD">
        <w:rPr>
          <w:b/>
          <w:noProof/>
        </w:rPr>
        <w:t>59-620 Gryfów Śl., Ubocze 300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Default="00E119F1" w:rsidP="00CD4B8B">
      <w:pPr>
        <w:rPr>
          <w:rFonts w:ascii="Arial Narrow" w:hAnsi="Arial Narrow"/>
          <w:noProof/>
        </w:rPr>
      </w:pPr>
    </w:p>
    <w:p w:rsidR="00E119F1" w:rsidRDefault="00E119F1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9</w:t>
      </w:r>
      <w:r w:rsidRPr="00056B2C">
        <w:rPr>
          <w:b/>
          <w:noProof/>
        </w:rPr>
        <w:t>.</w:t>
      </w:r>
      <w:r>
        <w:rPr>
          <w:b/>
          <w:noProof/>
        </w:rPr>
        <w:t xml:space="preserve">       </w:t>
      </w:r>
      <w:r w:rsidR="00771C94">
        <w:rPr>
          <w:b/>
          <w:noProof/>
        </w:rPr>
        <w:t xml:space="preserve"> 56-2</w:t>
      </w:r>
      <w:r w:rsidRPr="00056B2C">
        <w:rPr>
          <w:b/>
          <w:noProof/>
        </w:rPr>
        <w:t>00 Milicz, Sławoszowice, ul. Kolejowa 28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lastRenderedPageBreak/>
        <w:t>Zadanie 10</w:t>
      </w:r>
      <w:r w:rsidRPr="000B5A2D">
        <w:rPr>
          <w:b/>
          <w:noProof/>
        </w:rPr>
        <w:t xml:space="preserve">. </w:t>
      </w:r>
      <w:r>
        <w:rPr>
          <w:b/>
          <w:noProof/>
        </w:rPr>
        <w:t xml:space="preserve">       </w:t>
      </w:r>
      <w:r w:rsidRPr="000B5A2D">
        <w:rPr>
          <w:b/>
          <w:noProof/>
        </w:rPr>
        <w:t>55-200 Oława, ul. Nowodojazdowa 9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B7405C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Default="00E119F1" w:rsidP="00CD4B8B">
      <w:pPr>
        <w:rPr>
          <w:rFonts w:ascii="Arial Narrow" w:hAnsi="Arial Narrow"/>
          <w:noProof/>
        </w:rPr>
      </w:pPr>
    </w:p>
    <w:p w:rsidR="00E119F1" w:rsidRDefault="00E119F1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11</w:t>
      </w:r>
      <w:r w:rsidRPr="000B5A2D">
        <w:rPr>
          <w:b/>
          <w:noProof/>
        </w:rPr>
        <w:t>.</w:t>
      </w:r>
      <w:r>
        <w:rPr>
          <w:b/>
          <w:noProof/>
        </w:rPr>
        <w:t xml:space="preserve">       </w:t>
      </w:r>
      <w:r w:rsidRPr="000B5A2D">
        <w:rPr>
          <w:b/>
          <w:noProof/>
        </w:rPr>
        <w:t xml:space="preserve"> 59-100 Polkowice, ul. Spółdzielcza 2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lastRenderedPageBreak/>
        <w:t>Zadanie 12</w:t>
      </w:r>
      <w:r w:rsidRPr="000B5A2D">
        <w:rPr>
          <w:b/>
          <w:noProof/>
        </w:rPr>
        <w:t>.</w:t>
      </w:r>
      <w:r>
        <w:rPr>
          <w:b/>
          <w:noProof/>
        </w:rPr>
        <w:t xml:space="preserve">       </w:t>
      </w:r>
      <w:r w:rsidRPr="000B5A2D">
        <w:rPr>
          <w:b/>
          <w:noProof/>
        </w:rPr>
        <w:t xml:space="preserve"> 57-100 Strzelin, ul. Kamienna 10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b/>
          <w:noProof/>
        </w:rPr>
      </w:pPr>
    </w:p>
    <w:p w:rsidR="00E119F1" w:rsidRDefault="00E119F1" w:rsidP="00CD4B8B">
      <w:pPr>
        <w:rPr>
          <w:rFonts w:ascii="Arial Narrow" w:hAnsi="Arial Narrow"/>
          <w:b/>
          <w:noProof/>
        </w:rPr>
      </w:pPr>
    </w:p>
    <w:p w:rsidR="00E119F1" w:rsidRDefault="00E119F1" w:rsidP="00CD4B8B">
      <w:pPr>
        <w:rPr>
          <w:rFonts w:ascii="Arial Narrow" w:hAnsi="Arial Narrow"/>
          <w:b/>
          <w:noProof/>
        </w:rPr>
      </w:pPr>
    </w:p>
    <w:p w:rsidR="00CD4B8B" w:rsidRDefault="00CD4B8B" w:rsidP="00CD4B8B">
      <w:pPr>
        <w:rPr>
          <w:b/>
          <w:noProof/>
        </w:rPr>
      </w:pPr>
      <w:r>
        <w:rPr>
          <w:b/>
          <w:noProof/>
        </w:rPr>
        <w:t>Zadanie 13</w:t>
      </w:r>
      <w:r w:rsidRPr="000B5A2D">
        <w:rPr>
          <w:b/>
          <w:noProof/>
        </w:rPr>
        <w:t xml:space="preserve">. </w:t>
      </w:r>
      <w:r>
        <w:rPr>
          <w:b/>
          <w:noProof/>
        </w:rPr>
        <w:t xml:space="preserve">        </w:t>
      </w:r>
      <w:r w:rsidRPr="000B5A2D">
        <w:rPr>
          <w:b/>
          <w:noProof/>
        </w:rPr>
        <w:t>55-300 Środa Śl., ul. Wawrzyńca Korwina 2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E119F1" w:rsidRPr="007955F3" w:rsidRDefault="00E119F1" w:rsidP="00CD4B8B">
      <w:pPr>
        <w:rPr>
          <w:rFonts w:ascii="Arial Narrow" w:hAnsi="Arial Narrow"/>
          <w:noProof/>
        </w:rPr>
      </w:pPr>
    </w:p>
    <w:p w:rsidR="00B26CE0" w:rsidRDefault="00B26CE0" w:rsidP="00CD4B8B">
      <w:pPr>
        <w:rPr>
          <w:b/>
          <w:noProof/>
        </w:rPr>
      </w:pPr>
    </w:p>
    <w:p w:rsidR="00CD4B8B" w:rsidRDefault="00E119F1" w:rsidP="00CD4B8B">
      <w:pPr>
        <w:rPr>
          <w:b/>
          <w:noProof/>
        </w:rPr>
      </w:pPr>
      <w:r>
        <w:rPr>
          <w:b/>
          <w:noProof/>
        </w:rPr>
        <w:lastRenderedPageBreak/>
        <w:t>Zadanie 14</w:t>
      </w:r>
      <w:r w:rsidR="00CD4B8B" w:rsidRPr="000B5A2D">
        <w:rPr>
          <w:b/>
          <w:noProof/>
        </w:rPr>
        <w:t>.</w:t>
      </w:r>
      <w:r w:rsidR="00CD4B8B">
        <w:rPr>
          <w:b/>
          <w:noProof/>
        </w:rPr>
        <w:t xml:space="preserve">        </w:t>
      </w:r>
      <w:r w:rsidR="00CD4B8B" w:rsidRPr="000B5A2D">
        <w:rPr>
          <w:b/>
          <w:noProof/>
        </w:rPr>
        <w:t xml:space="preserve"> 56-100 Wołów, ul. Zaułek Zielony 20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Default="00CD4B8B" w:rsidP="00CD4B8B">
      <w:pPr>
        <w:rPr>
          <w:rFonts w:ascii="Arial Narrow" w:hAnsi="Arial Narrow"/>
          <w:noProof/>
        </w:rPr>
      </w:pPr>
    </w:p>
    <w:p w:rsidR="00CD4B8B" w:rsidRDefault="00CD4B8B" w:rsidP="00CD4B8B">
      <w:pPr>
        <w:rPr>
          <w:rFonts w:ascii="Arial Narrow" w:hAnsi="Arial Narrow"/>
          <w:noProof/>
        </w:rPr>
      </w:pPr>
    </w:p>
    <w:p w:rsidR="00E119F1" w:rsidRDefault="00E119F1" w:rsidP="00CD4B8B">
      <w:pPr>
        <w:rPr>
          <w:rFonts w:ascii="Arial Narrow" w:hAnsi="Arial Narrow"/>
          <w:noProof/>
        </w:rPr>
      </w:pPr>
    </w:p>
    <w:p w:rsidR="00E119F1" w:rsidRDefault="00E119F1" w:rsidP="00CD4B8B">
      <w:pPr>
        <w:rPr>
          <w:rFonts w:ascii="Arial Narrow" w:hAnsi="Arial Narrow"/>
          <w:noProof/>
        </w:rPr>
      </w:pPr>
    </w:p>
    <w:p w:rsidR="00CD4B8B" w:rsidRDefault="00E119F1" w:rsidP="00CD4B8B">
      <w:pPr>
        <w:rPr>
          <w:b/>
          <w:noProof/>
        </w:rPr>
      </w:pPr>
      <w:r>
        <w:rPr>
          <w:b/>
          <w:noProof/>
        </w:rPr>
        <w:t>Zadanie 15</w:t>
      </w:r>
      <w:r w:rsidR="00CD4B8B" w:rsidRPr="000B5A2D">
        <w:rPr>
          <w:b/>
          <w:noProof/>
        </w:rPr>
        <w:t xml:space="preserve">. </w:t>
      </w:r>
      <w:r w:rsidR="00CD4B8B">
        <w:rPr>
          <w:b/>
          <w:noProof/>
        </w:rPr>
        <w:t xml:space="preserve">         </w:t>
      </w:r>
      <w:r w:rsidR="00CD4B8B" w:rsidRPr="000B5A2D">
        <w:rPr>
          <w:b/>
          <w:noProof/>
        </w:rPr>
        <w:t>57-200 Ząkowice Śl., ul. Staszica 18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D4B8B" w:rsidRPr="007955F3" w:rsidRDefault="00CD4B8B" w:rsidP="00CD4B8B">
      <w:pPr>
        <w:rPr>
          <w:rFonts w:ascii="Arial Narrow" w:hAnsi="Arial Narrow"/>
          <w:noProof/>
        </w:rPr>
      </w:pPr>
    </w:p>
    <w:p w:rsidR="00CD4B8B" w:rsidRPr="007955F3" w:rsidRDefault="00CD4B8B" w:rsidP="00CD4B8B">
      <w:pPr>
        <w:rPr>
          <w:rFonts w:ascii="Arial Narrow" w:hAnsi="Arial Narrow"/>
          <w:noProof/>
        </w:rPr>
      </w:pPr>
    </w:p>
    <w:p w:rsidR="00CD4B8B" w:rsidRDefault="00E119F1" w:rsidP="00CD4B8B">
      <w:pPr>
        <w:rPr>
          <w:b/>
          <w:noProof/>
        </w:rPr>
      </w:pPr>
      <w:r>
        <w:rPr>
          <w:b/>
          <w:noProof/>
        </w:rPr>
        <w:lastRenderedPageBreak/>
        <w:t>Zadanie 16</w:t>
      </w:r>
      <w:r w:rsidR="00CD4B8B" w:rsidRPr="000B5A2D">
        <w:rPr>
          <w:b/>
          <w:noProof/>
        </w:rPr>
        <w:t>.</w:t>
      </w:r>
      <w:r w:rsidR="00CD4B8B">
        <w:rPr>
          <w:b/>
          <w:noProof/>
        </w:rPr>
        <w:t xml:space="preserve">     </w:t>
      </w:r>
      <w:r w:rsidR="00CD4B8B" w:rsidRPr="000B5A2D">
        <w:rPr>
          <w:b/>
          <w:noProof/>
        </w:rPr>
        <w:t xml:space="preserve"> 59-524 Złotoryja, Pielgrzymka 109A</w:t>
      </w:r>
      <w:r w:rsidR="00CD4B8B">
        <w:rPr>
          <w:b/>
          <w:noProof/>
        </w:rPr>
        <w:t>/1</w:t>
      </w:r>
    </w:p>
    <w:tbl>
      <w:tblPr>
        <w:tblW w:w="91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2910"/>
        <w:gridCol w:w="953"/>
        <w:gridCol w:w="532"/>
        <w:gridCol w:w="595"/>
        <w:gridCol w:w="893"/>
        <w:gridCol w:w="777"/>
        <w:gridCol w:w="740"/>
        <w:gridCol w:w="800"/>
      </w:tblGrid>
      <w:tr w:rsidR="00CD4B8B" w:rsidTr="00CA13A2">
        <w:trPr>
          <w:trHeight w:val="588"/>
        </w:trPr>
        <w:tc>
          <w:tcPr>
            <w:tcW w:w="7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GRUPA TARYFOWA</w:t>
            </w:r>
          </w:p>
        </w:tc>
        <w:tc>
          <w:tcPr>
            <w:tcW w:w="257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Opis usługi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Podział na strefy</w:t>
            </w:r>
          </w:p>
        </w:tc>
        <w:tc>
          <w:tcPr>
            <w:tcW w:w="1295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Ilość szacunkowa</w:t>
            </w:r>
          </w:p>
        </w:tc>
        <w:tc>
          <w:tcPr>
            <w:tcW w:w="8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8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Podatek VAT</w:t>
            </w:r>
          </w:p>
        </w:tc>
        <w:tc>
          <w:tcPr>
            <w:tcW w:w="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A9428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A9428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[zł]</w:t>
            </w:r>
          </w:p>
        </w:tc>
      </w:tr>
      <w:tr w:rsidR="00CD4B8B" w:rsidTr="00CA13A2">
        <w:trPr>
          <w:trHeight w:val="230"/>
        </w:trPr>
        <w:tc>
          <w:tcPr>
            <w:tcW w:w="7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C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Energia elektryczna czynna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handlowa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Razem sprzedaż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zmienny stawki sieciowej [zł/kWh]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strefa całodobowa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Składnik stały stawki sieciowej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przejściowej [zł/kW/m-c]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jakościowa [zł/kWh]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kWh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1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abonamentowa dystrybucji [zł/m-c]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>
              <w:rPr>
                <w:rFonts w:ascii="Arial1" w:hAnsi="Arial1"/>
                <w:color w:val="000000"/>
                <w:sz w:val="16"/>
                <w:szCs w:val="16"/>
              </w:rPr>
              <w:t>x 24 m</w:t>
            </w: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Stawka opłaty OZE [zł/MWh]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Opłata kogeneracyjna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MWh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center"/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color w:val="000000"/>
                <w:sz w:val="16"/>
                <w:szCs w:val="16"/>
              </w:rPr>
            </w:pPr>
            <w:r w:rsidRPr="004819A1">
              <w:rPr>
                <w:rFonts w:ascii="Arial1" w:hAnsi="Arial1"/>
                <w:color w:val="000000"/>
                <w:sz w:val="16"/>
                <w:szCs w:val="16"/>
              </w:rPr>
              <w:t> 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Razem dystrybucja energii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D4B8B" w:rsidTr="00CA13A2">
        <w:trPr>
          <w:trHeight w:val="23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D4B8B" w:rsidRPr="00A94281" w:rsidRDefault="00CD4B8B" w:rsidP="00CA13A2">
            <w:pPr>
              <w:rPr>
                <w:rFonts w:ascii="Arial1" w:eastAsia="Calibri" w:hAnsi="Arial1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Ogółem sprzedaż i dystrybucja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B8B" w:rsidRPr="004819A1" w:rsidRDefault="00CD4B8B" w:rsidP="00CA13A2">
            <w:pPr>
              <w:jc w:val="right"/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</w:pPr>
            <w:r w:rsidRPr="004819A1">
              <w:rPr>
                <w:rFonts w:ascii="Arial1" w:hAnsi="Arial1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:rsidR="00C173E9" w:rsidRDefault="00C173E9" w:rsidP="00D673DF">
      <w:pPr>
        <w:spacing w:after="0" w:line="240" w:lineRule="auto"/>
        <w:rPr>
          <w:rFonts w:cstheme="minorHAnsi"/>
        </w:rPr>
      </w:pPr>
    </w:p>
    <w:p w:rsidR="00D673DF" w:rsidRPr="0006125D" w:rsidRDefault="00D673DF" w:rsidP="0006125D">
      <w:pPr>
        <w:spacing w:after="0" w:line="240" w:lineRule="auto"/>
        <w:jc w:val="both"/>
        <w:rPr>
          <w:rFonts w:cstheme="minorHAnsi"/>
        </w:rPr>
      </w:pPr>
    </w:p>
    <w:p w:rsidR="00D673DF" w:rsidRPr="0006125D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06125D">
        <w:rPr>
          <w:rFonts w:cstheme="minorHAnsi"/>
          <w:b/>
        </w:rPr>
        <w:t>Oświadczam/Oświadczamy*</w:t>
      </w:r>
      <w:r w:rsidRPr="0006125D">
        <w:rPr>
          <w:rFonts w:cstheme="minorHAnsi"/>
        </w:rPr>
        <w:t>, że: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zapoznaliśmy/zapoznałem* się ze Specyfikacją Warunków Zamówienia oraz wyjaśnieniami i zmianami SWZ przekazanymi przez Zamawiającego i uznajemy się za związanych określonymi w nich postanowieniami i zasadami postępowania;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cena przedmiotu zamówienia uwzględnia wszelkie koszty niezbędne dla prawidłowego wykonania przedmiotu zamówienia;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uważam/uważamy* się za związan</w:t>
      </w:r>
      <w:r w:rsidR="004011BF">
        <w:rPr>
          <w:rFonts w:cstheme="minorHAnsi"/>
        </w:rPr>
        <w:t>ego/związanych ofertą na okres 3</w:t>
      </w:r>
      <w:bookmarkStart w:id="1" w:name="_GoBack"/>
      <w:bookmarkEnd w:id="1"/>
      <w:r w:rsidRPr="00D673DF">
        <w:rPr>
          <w:rFonts w:cstheme="minorHAnsi"/>
        </w:rPr>
        <w:t>0 dni od upływu terminu na składanie ofert;</w:t>
      </w:r>
    </w:p>
    <w:p w:rsidR="00D673DF" w:rsidRPr="00D673DF" w:rsidRDefault="00D673DF" w:rsidP="000034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zapoznałem/zapoznaliśmy* się z wzorem umowy i zobowiązuje/zobowiązujemy* się, w przypadku przyznania  mi/nam* zamówienia, do zawarcia Umowy na zasadach określonych w tym dokumencie w wyznaczonym przez Zam</w:t>
      </w:r>
      <w:r>
        <w:rPr>
          <w:rFonts w:cstheme="minorHAnsi"/>
        </w:rPr>
        <w:t xml:space="preserve">awiającego miejscu </w:t>
      </w:r>
      <w:r w:rsidR="000E6089">
        <w:rPr>
          <w:rFonts w:cstheme="minorHAnsi"/>
        </w:rPr>
        <w:t>i terminie.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CA13A2" w:rsidRDefault="00D673DF" w:rsidP="000034C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CA13A2">
        <w:rPr>
          <w:rFonts w:cstheme="minorHAnsi"/>
        </w:rPr>
        <w:t>Oświadczam/Oświadczamy*, że zamówienie wykonamy s</w:t>
      </w:r>
      <w:r w:rsidR="00BC1BA2">
        <w:rPr>
          <w:rFonts w:cstheme="minorHAnsi"/>
        </w:rPr>
        <w:t>ami / z udziałem Podwykonawców.</w:t>
      </w:r>
      <w:r w:rsidRPr="00CA13A2">
        <w:rPr>
          <w:rFonts w:cstheme="minorHAnsi"/>
        </w:rPr>
        <w:t>*</w:t>
      </w:r>
      <w:r w:rsidR="00BC1BA2">
        <w:rPr>
          <w:rFonts w:cstheme="minorHAnsi"/>
        </w:rPr>
        <w:br/>
      </w:r>
      <w:r w:rsidRPr="00CA13A2">
        <w:rPr>
          <w:rFonts w:cstheme="minorHAnsi"/>
        </w:rPr>
        <w:t xml:space="preserve"> (W przypadku udziału Podwykonawców w realizacji zamówienia, Zamawiający żąda wskazania części zamówienia powierzonej podwykonawcom).</w:t>
      </w:r>
    </w:p>
    <w:p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</w:p>
    <w:p w:rsidR="00D673DF" w:rsidRPr="00A801E1" w:rsidRDefault="00D673DF" w:rsidP="00D673DF">
      <w:p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b/>
          <w:color w:val="000000" w:themeColor="text1"/>
        </w:rPr>
        <w:t>Części zamówienia powierzone Podwykonawcy</w:t>
      </w:r>
      <w:r w:rsidRPr="00A801E1">
        <w:rPr>
          <w:rFonts w:cstheme="minorHAnsi"/>
          <w:color w:val="000000" w:themeColor="text1"/>
        </w:rPr>
        <w:t>:</w:t>
      </w:r>
    </w:p>
    <w:p w:rsidR="00D673DF" w:rsidRPr="00A801E1" w:rsidRDefault="00565072" w:rsidP="00EA1BFF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EA1BFF" w:rsidRPr="00A801E1">
        <w:rPr>
          <w:rFonts w:cstheme="minorHAnsi"/>
          <w:color w:val="000000" w:themeColor="text1"/>
        </w:rPr>
        <w:t xml:space="preserve">odwykonawcy: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................................................................................</w:t>
      </w:r>
      <w:r w:rsidR="00AE3415" w:rsidRPr="00A801E1">
        <w:rPr>
          <w:rFonts w:cstheme="minorHAnsi"/>
          <w:color w:val="000000" w:themeColor="text1"/>
        </w:rPr>
        <w:t>.........................</w:t>
      </w:r>
      <w:r w:rsidR="00D673DF" w:rsidRPr="00A801E1">
        <w:rPr>
          <w:rFonts w:cstheme="minorHAnsi"/>
          <w:color w:val="000000" w:themeColor="text1"/>
        </w:rPr>
        <w:t>.............................................</w:t>
      </w:r>
    </w:p>
    <w:p w:rsidR="00D673DF" w:rsidRPr="00A801E1" w:rsidRDefault="00EA1BFF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</w:t>
      </w:r>
      <w:r w:rsidR="0012588E" w:rsidRPr="00A801E1">
        <w:rPr>
          <w:rFonts w:cstheme="minorHAnsi"/>
          <w:color w:val="000000" w:themeColor="text1"/>
        </w:rPr>
        <w:t xml:space="preserve">zęści zamówienia powierzone w/w </w:t>
      </w:r>
      <w:r w:rsidRPr="00A801E1">
        <w:rPr>
          <w:rFonts w:cstheme="minorHAnsi"/>
          <w:color w:val="000000" w:themeColor="text1"/>
        </w:rPr>
        <w:t>Podwykonawcy</w:t>
      </w:r>
      <w:r w:rsidR="00565072" w:rsidRPr="00A801E1">
        <w:rPr>
          <w:rFonts w:cstheme="minorHAnsi"/>
          <w:color w:val="000000" w:themeColor="text1"/>
        </w:rPr>
        <w:t>:</w:t>
      </w:r>
      <w:r w:rsidR="0012588E" w:rsidRPr="00A801E1">
        <w:rPr>
          <w:rFonts w:cstheme="minorHAnsi"/>
          <w:color w:val="000000" w:themeColor="text1"/>
        </w:rPr>
        <w:t xml:space="preserve"> </w:t>
      </w:r>
      <w:r w:rsidR="00D673DF" w:rsidRPr="00A801E1">
        <w:rPr>
          <w:rFonts w:cstheme="minorHAnsi"/>
          <w:color w:val="000000" w:themeColor="text1"/>
        </w:rPr>
        <w:t>............................................................</w:t>
      </w:r>
      <w:r w:rsidR="0012588E" w:rsidRPr="00A801E1">
        <w:rPr>
          <w:rFonts w:cstheme="minorHAnsi"/>
          <w:color w:val="000000" w:themeColor="text1"/>
        </w:rPr>
        <w:t>...........................................</w:t>
      </w:r>
      <w:r w:rsidR="00D673DF" w:rsidRPr="00A801E1">
        <w:rPr>
          <w:rFonts w:cstheme="minorHAnsi"/>
          <w:color w:val="000000" w:themeColor="text1"/>
        </w:rPr>
        <w:t>.......................</w:t>
      </w:r>
      <w:r w:rsidR="00AE3415" w:rsidRPr="00A801E1">
        <w:rPr>
          <w:rFonts w:cstheme="minorHAnsi"/>
          <w:color w:val="000000" w:themeColor="text1"/>
        </w:rPr>
        <w:t>........................</w:t>
      </w:r>
    </w:p>
    <w:p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</w:p>
    <w:p w:rsidR="0012588E" w:rsidRPr="00A801E1" w:rsidRDefault="00565072" w:rsidP="0012588E">
      <w:pPr>
        <w:pStyle w:val="Akapitzlist"/>
        <w:numPr>
          <w:ilvl w:val="0"/>
          <w:numId w:val="9"/>
        </w:numPr>
        <w:spacing w:after="0" w:line="240" w:lineRule="auto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Nazwa P</w:t>
      </w:r>
      <w:r w:rsidR="0012588E" w:rsidRPr="00A801E1">
        <w:rPr>
          <w:rFonts w:cstheme="minorHAnsi"/>
          <w:color w:val="000000" w:themeColor="text1"/>
        </w:rPr>
        <w:t>odwykonawcy: ......................................................................................................................................................</w:t>
      </w:r>
    </w:p>
    <w:p w:rsidR="0012588E" w:rsidRPr="00A801E1" w:rsidRDefault="0012588E" w:rsidP="0012588E">
      <w:pPr>
        <w:spacing w:after="0" w:line="240" w:lineRule="auto"/>
        <w:ind w:left="708"/>
        <w:rPr>
          <w:rFonts w:cstheme="minorHAnsi"/>
          <w:color w:val="000000" w:themeColor="text1"/>
        </w:rPr>
      </w:pPr>
      <w:r w:rsidRPr="00A801E1">
        <w:rPr>
          <w:rFonts w:cstheme="minorHAnsi"/>
          <w:color w:val="000000" w:themeColor="text1"/>
        </w:rPr>
        <w:t>Opis części zamówienia powierzone w/w Podwykonawcy</w:t>
      </w:r>
      <w:r w:rsidR="00565072" w:rsidRPr="00A801E1">
        <w:rPr>
          <w:rFonts w:cstheme="minorHAnsi"/>
          <w:color w:val="000000" w:themeColor="text1"/>
        </w:rPr>
        <w:t>:</w:t>
      </w:r>
      <w:r w:rsidRPr="00A801E1">
        <w:rPr>
          <w:rFonts w:cstheme="minorHAnsi"/>
          <w:color w:val="000000" w:themeColor="text1"/>
        </w:rPr>
        <w:t xml:space="preserve"> ......................................................................................................................................................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>Oświadczam/Oświadczamy*, że cena oferty uwzględnia kwoty wynagrodzeń przewidzianych dla podwykonawców zgłoszonych w ofercie oraz zaangażowanych w trybie art. 647 Kodeksu cywilnego, które wynikają z umów zawartych między wykonawcą, a podwykonawcami lub dalszymi podwykonawcami.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D673DF">
        <w:rPr>
          <w:rFonts w:cstheme="minorHAnsi"/>
        </w:rPr>
        <w:t xml:space="preserve">Informuję/Informujemy*, że: </w:t>
      </w:r>
    </w:p>
    <w:p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>wybór oferty nie będzie prowadzić do powstania u Zamawiającego obowiązku podatkowego,</w:t>
      </w:r>
    </w:p>
    <w:p w:rsidR="00D673DF" w:rsidRPr="00D673DF" w:rsidRDefault="00D673DF" w:rsidP="00BC1BA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D673DF">
        <w:rPr>
          <w:rFonts w:cstheme="minorHAnsi"/>
        </w:rPr>
        <w:t xml:space="preserve">wybór oferty będzie prowadzić do powstania u Zamawiającego obowiązku podatkowego w odniesieniu do następujących pozycji: </w:t>
      </w:r>
    </w:p>
    <w:p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zastosowanie),</w:t>
      </w:r>
    </w:p>
    <w:p w:rsidR="00D673DF" w:rsidRPr="00D673DF" w:rsidRDefault="00D673DF" w:rsidP="00427ADD">
      <w:pPr>
        <w:pStyle w:val="Akapitzlist"/>
        <w:numPr>
          <w:ilvl w:val="1"/>
          <w:numId w:val="5"/>
        </w:num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</w:t>
      </w:r>
      <w:r w:rsidR="006463E7">
        <w:rPr>
          <w:rFonts w:cstheme="minorHAnsi"/>
        </w:rPr>
        <w:t>……………, stawka VAT: ………………………… (</w:t>
      </w:r>
      <w:r w:rsidRPr="00D673DF">
        <w:rPr>
          <w:rFonts w:cstheme="minorHAnsi"/>
        </w:rPr>
        <w:t>stawka podatku od towaru i usług, która zgodnie z wiedzą Wykonawcy będzie miała zastosowanie).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Default="00D673DF" w:rsidP="00CA13A2">
      <w:pPr>
        <w:spacing w:after="0" w:line="240" w:lineRule="auto"/>
        <w:jc w:val="both"/>
        <w:rPr>
          <w:rFonts w:cstheme="minorHAnsi"/>
          <w:b/>
        </w:rPr>
      </w:pPr>
      <w:r w:rsidRPr="00D673DF">
        <w:rPr>
          <w:rFonts w:cstheme="minorHAnsi"/>
          <w:b/>
        </w:rPr>
        <w:t>W</w:t>
      </w:r>
      <w:r w:rsidR="00CA13A2">
        <w:rPr>
          <w:rFonts w:cstheme="minorHAnsi"/>
          <w:b/>
        </w:rPr>
        <w:t xml:space="preserve"> przypadku nie</w:t>
      </w:r>
      <w:r w:rsidRPr="00D673DF">
        <w:rPr>
          <w:rFonts w:cstheme="minorHAnsi"/>
          <w:b/>
        </w:rPr>
        <w:t>skreślenia</w:t>
      </w:r>
      <w:r w:rsidR="00960A96">
        <w:rPr>
          <w:rFonts w:cstheme="minorHAnsi"/>
          <w:b/>
        </w:rPr>
        <w:t xml:space="preserve"> (</w:t>
      </w:r>
      <w:r w:rsidRPr="00D673DF">
        <w:rPr>
          <w:rFonts w:cstheme="minorHAnsi"/>
          <w:b/>
        </w:rPr>
        <w:t>nie wskazania) żadnej z ww. treści oświadczenia i nie wypełnienia powyższego (ych) pola (pól) Zamawiający uzna, że wybór przedmiotowej oferty nie będzie prowadzić do powstania u Zamawiającego obowiązku podatkowego.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673DF">
        <w:rPr>
          <w:rFonts w:cstheme="minorHAnsi"/>
        </w:rPr>
        <w:t>Oświadczam/Oświadczamy*, iż informacje i dokumenty zawarte na stronach nr od …………. do ……….. lub w pliku o nazwie …………………………………………… stanowią tajemnice przedsiębiorstwa w rozumieniu przepisów o zwalczaniu nieuczciwej konkurencji, co wykazaliśmy w załączniku nr ……….. do Oferty i zastrzegamy, że nie mogą być one udostępnione.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 w:rsidRPr="00340213">
        <w:rPr>
          <w:rFonts w:cstheme="minorHAnsi"/>
        </w:rPr>
        <w:t>Oświadczam/Oświadczamy*, że jestem/ jesteśmy* :</w:t>
      </w:r>
    </w:p>
    <w:p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340213">
        <w:rPr>
          <w:rFonts w:cstheme="minorHAnsi"/>
        </w:rPr>
        <w:t xml:space="preserve">mikro przedsiębiorstwem * </w:t>
      </w:r>
      <w:r w:rsidRPr="00340213">
        <w:rPr>
          <w:rFonts w:cstheme="minorHAnsi"/>
          <w:sz w:val="18"/>
          <w:szCs w:val="18"/>
        </w:rPr>
        <w:t>( przedsiębiorstwo, które zatrudnia mniej niż 10 osób i którego roczny obrót lub roczna suma bilansowa nie przekracza 2 milionów EUR),</w:t>
      </w:r>
    </w:p>
    <w:p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małym przedsiębiorstwem * </w:t>
      </w:r>
      <w:r w:rsidRPr="00340213">
        <w:rPr>
          <w:rFonts w:cstheme="minorHAnsi"/>
          <w:sz w:val="18"/>
          <w:szCs w:val="18"/>
        </w:rPr>
        <w:t>(przedsiębiorstwo, które zatrudnia mniej niż 50 osób i którego roczny obrót lub roczna suma bilansowa nie przekracza 10 milionów EUR),</w:t>
      </w:r>
    </w:p>
    <w:p w:rsidR="00D673DF" w:rsidRPr="00340213" w:rsidRDefault="00D673DF" w:rsidP="006463E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340213">
        <w:rPr>
          <w:rFonts w:cstheme="minorHAnsi"/>
        </w:rPr>
        <w:t xml:space="preserve">średnim przedsiębiorstwem* </w:t>
      </w:r>
      <w:r w:rsidRPr="00340213">
        <w:rPr>
          <w:rFonts w:cstheme="minorHAnsi"/>
          <w:sz w:val="18"/>
          <w:szCs w:val="18"/>
        </w:rPr>
        <w:t>(przedsiębiorstwa, które nie są mikroprzedsiębiorstwami ani małymi przedsiębiorstwami i które zatrudniają mniej niż 250 osób i których roczny obrót nie przekracza 50 milionów EUR lub roczna suma bilansowa nie przekracza 43 milionów EUR).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340213" w:rsidRDefault="00D673D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Oświadczam/Oświadczamy*, że wypełniłem/wypełniliśmy* obowiązki informacyjne przewidziane w art. 13 lub art. 14 RODO8 wobec osób fizycznych, od których dane osobowe bezpośrednio lub pośrednio pozyskałem w celu ubiegania się o udzielenie zamówienia publicznego w niniejszym postępowaniu. **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6358FD" w:rsidRDefault="00D673DF" w:rsidP="00D673DF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theme="minorHAnsi"/>
        </w:rPr>
      </w:pPr>
      <w:r w:rsidRPr="00340213">
        <w:rPr>
          <w:rFonts w:cstheme="minorHAnsi"/>
        </w:rPr>
        <w:t>Wszelką korespondencję w sprawie przedmiotow</w:t>
      </w:r>
      <w:r w:rsidR="006358FD">
        <w:rPr>
          <w:rFonts w:cstheme="minorHAnsi"/>
        </w:rPr>
        <w:t xml:space="preserve">ego postępowania należy kierować </w:t>
      </w:r>
      <w:r w:rsidRPr="006358FD">
        <w:rPr>
          <w:rFonts w:cstheme="minorHAnsi"/>
        </w:rPr>
        <w:t>do</w:t>
      </w:r>
      <w:r w:rsidR="006358FD">
        <w:rPr>
          <w:rFonts w:cstheme="minorHAnsi"/>
        </w:rPr>
        <w:t>:</w:t>
      </w:r>
      <w:r w:rsidRPr="006358FD">
        <w:rPr>
          <w:rFonts w:cstheme="minorHAnsi"/>
        </w:rPr>
        <w:t xml:space="preserve"> </w:t>
      </w:r>
    </w:p>
    <w:p w:rsidR="00D673DF" w:rsidRPr="00D673DF" w:rsidRDefault="00D673DF" w:rsidP="006358FD">
      <w:pPr>
        <w:spacing w:after="0" w:line="240" w:lineRule="auto"/>
        <w:ind w:firstLine="284"/>
        <w:jc w:val="both"/>
        <w:rPr>
          <w:rFonts w:cstheme="minorHAnsi"/>
        </w:rPr>
      </w:pPr>
      <w:r w:rsidRPr="006358FD">
        <w:rPr>
          <w:rFonts w:cstheme="minorHAnsi"/>
        </w:rPr>
        <w:t>………………………………………………………</w:t>
      </w:r>
      <w:r w:rsidR="006463E7" w:rsidRPr="006358FD">
        <w:rPr>
          <w:rFonts w:cstheme="minorHAnsi"/>
        </w:rPr>
        <w:t xml:space="preserve"> (</w:t>
      </w:r>
      <w:r w:rsidRPr="006358FD">
        <w:rPr>
          <w:rFonts w:cstheme="minorHAnsi"/>
        </w:rPr>
        <w:t>podać imię i nazwisko),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 tel. …………………………., fax. 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 e-mail: …………………………………………………………</w:t>
      </w:r>
    </w:p>
    <w:p w:rsid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 xml:space="preserve">    </w:t>
      </w:r>
    </w:p>
    <w:p w:rsidR="006463E7" w:rsidRPr="00D673DF" w:rsidRDefault="006463E7" w:rsidP="00D673DF">
      <w:pPr>
        <w:spacing w:after="0" w:line="240" w:lineRule="auto"/>
        <w:rPr>
          <w:rFonts w:cstheme="minorHAnsi"/>
        </w:rPr>
      </w:pPr>
    </w:p>
    <w:p w:rsidR="00D673DF" w:rsidRPr="00340213" w:rsidRDefault="005B10BF" w:rsidP="0006125D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cstheme="minorHAnsi"/>
        </w:rPr>
      </w:pPr>
      <w:r>
        <w:rPr>
          <w:rFonts w:cstheme="minorHAnsi"/>
        </w:rPr>
        <w:t xml:space="preserve"> </w:t>
      </w:r>
      <w:r w:rsidR="00D673DF" w:rsidRPr="00340213">
        <w:rPr>
          <w:rFonts w:cstheme="minorHAnsi"/>
        </w:rPr>
        <w:t xml:space="preserve">Załącznikami do niniejszej oferty są: </w:t>
      </w:r>
    </w:p>
    <w:p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:rsidR="00D673DF" w:rsidRPr="00340213" w:rsidRDefault="00D673DF" w:rsidP="00427ADD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 xml:space="preserve">…………………………………………………………………………………… </w:t>
      </w:r>
    </w:p>
    <w:p w:rsidR="00D673DF" w:rsidRPr="0071680A" w:rsidRDefault="00D673DF" w:rsidP="00D673DF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340213">
        <w:rPr>
          <w:rFonts w:cstheme="minorHAnsi"/>
        </w:rPr>
        <w:t>……………………………………………………………………………………</w:t>
      </w: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340213" w:rsidRDefault="00D673DF" w:rsidP="006463E7">
      <w:pPr>
        <w:spacing w:after="0" w:line="240" w:lineRule="auto"/>
        <w:jc w:val="both"/>
        <w:rPr>
          <w:rFonts w:cstheme="minorHAnsi"/>
          <w:b/>
        </w:rPr>
      </w:pPr>
      <w:r w:rsidRPr="00340213">
        <w:rPr>
          <w:rFonts w:cstheme="minorHAnsi"/>
          <w:b/>
        </w:rPr>
        <w:t>Świadom(i) odpowiedzialności karnej oświadczam(y), że dołączone do oferty dokumenty opisują stan prawny i faktyczny, aktualny na dzień otwarcia ofert ( art.297 k.k.).</w:t>
      </w:r>
    </w:p>
    <w:p w:rsidR="00D673DF" w:rsidRDefault="00D673DF" w:rsidP="00D673DF">
      <w:pPr>
        <w:spacing w:after="0" w:line="240" w:lineRule="auto"/>
        <w:rPr>
          <w:rFonts w:cstheme="minorHAnsi"/>
        </w:rPr>
      </w:pPr>
    </w:p>
    <w:p w:rsidR="00130A59" w:rsidRDefault="00130A59" w:rsidP="00D673DF">
      <w:pPr>
        <w:spacing w:after="0" w:line="240" w:lineRule="auto"/>
        <w:rPr>
          <w:rFonts w:cstheme="minorHAnsi"/>
        </w:rPr>
      </w:pPr>
    </w:p>
    <w:p w:rsidR="00130A59" w:rsidRPr="00D673DF" w:rsidRDefault="00130A59" w:rsidP="00D673DF">
      <w:pPr>
        <w:spacing w:after="0" w:line="240" w:lineRule="auto"/>
        <w:rPr>
          <w:rFonts w:cstheme="minorHAnsi"/>
        </w:rPr>
      </w:pPr>
      <w:r>
        <w:rPr>
          <w:rFonts w:cstheme="minorHAnsi"/>
        </w:rPr>
        <w:t>Oferta zawiera ………….. stron.</w:t>
      </w:r>
    </w:p>
    <w:p w:rsidR="00130A59" w:rsidRPr="00D673DF" w:rsidRDefault="00130A59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</w:p>
    <w:p w:rsidR="00D673DF" w:rsidRPr="00D673DF" w:rsidRDefault="00D673DF" w:rsidP="00D673DF">
      <w:pPr>
        <w:spacing w:after="0" w:line="240" w:lineRule="auto"/>
        <w:rPr>
          <w:rFonts w:cstheme="minorHAnsi"/>
        </w:rPr>
      </w:pPr>
      <w:r w:rsidRPr="00D673DF">
        <w:rPr>
          <w:rFonts w:cstheme="minorHAnsi"/>
        </w:rPr>
        <w:t>…………………….., dnia …………….2021 roku.</w:t>
      </w:r>
    </w:p>
    <w:p w:rsidR="00D673DF" w:rsidRPr="00340213" w:rsidRDefault="00D673DF" w:rsidP="00D673DF">
      <w:pPr>
        <w:spacing w:after="0" w:line="240" w:lineRule="auto"/>
        <w:rPr>
          <w:rFonts w:cstheme="minorHAnsi"/>
          <w:sz w:val="16"/>
          <w:szCs w:val="16"/>
        </w:rPr>
      </w:pPr>
      <w:r w:rsidRPr="00340213">
        <w:rPr>
          <w:rFonts w:cstheme="minorHAnsi"/>
          <w:sz w:val="16"/>
          <w:szCs w:val="16"/>
        </w:rPr>
        <w:t>[miejscowość]</w:t>
      </w:r>
    </w:p>
    <w:p w:rsidR="00D673DF" w:rsidRPr="00D673DF" w:rsidRDefault="00D673DF" w:rsidP="00340213">
      <w:pPr>
        <w:spacing w:after="0" w:line="240" w:lineRule="auto"/>
        <w:ind w:left="4956" w:firstLine="708"/>
        <w:rPr>
          <w:rFonts w:cstheme="minorHAnsi"/>
        </w:rPr>
      </w:pPr>
      <w:r w:rsidRPr="00D673DF">
        <w:rPr>
          <w:rFonts w:cstheme="minorHAnsi"/>
        </w:rPr>
        <w:t xml:space="preserve">……………………………………………. </w:t>
      </w:r>
    </w:p>
    <w:p w:rsidR="0071680A" w:rsidRDefault="00D673DF" w:rsidP="0071680A">
      <w:pPr>
        <w:spacing w:after="0" w:line="240" w:lineRule="auto"/>
        <w:rPr>
          <w:rFonts w:cstheme="minorHAnsi"/>
          <w:sz w:val="18"/>
          <w:szCs w:val="18"/>
        </w:rPr>
      </w:pPr>
      <w:r w:rsidRPr="00D673DF">
        <w:rPr>
          <w:rFonts w:cstheme="minorHAnsi"/>
        </w:rPr>
        <w:tab/>
      </w:r>
      <w:r w:rsidRPr="00D673DF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</w:r>
      <w:r w:rsidR="00340213">
        <w:rPr>
          <w:rFonts w:cstheme="minorHAnsi"/>
        </w:rPr>
        <w:tab/>
        <w:t xml:space="preserve">    </w:t>
      </w:r>
      <w:r w:rsidRPr="00340213">
        <w:rPr>
          <w:rFonts w:cstheme="minorHAnsi"/>
          <w:sz w:val="16"/>
          <w:szCs w:val="16"/>
        </w:rPr>
        <w:t xml:space="preserve">     [podpis Wykonawcy / Pełnomocnika Wykonawców]</w:t>
      </w:r>
      <w:r w:rsidR="0071680A" w:rsidRPr="0071680A">
        <w:rPr>
          <w:rFonts w:cstheme="minorHAnsi"/>
          <w:sz w:val="18"/>
          <w:szCs w:val="18"/>
        </w:rPr>
        <w:t xml:space="preserve"> </w:t>
      </w:r>
    </w:p>
    <w:p w:rsidR="0006125D" w:rsidRDefault="0006125D" w:rsidP="0071680A">
      <w:pPr>
        <w:spacing w:after="0" w:line="240" w:lineRule="auto"/>
        <w:rPr>
          <w:rFonts w:cstheme="minorHAnsi"/>
          <w:sz w:val="18"/>
          <w:szCs w:val="18"/>
        </w:rPr>
      </w:pPr>
    </w:p>
    <w:p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t>* niepotrzebne skreślić</w:t>
      </w:r>
    </w:p>
    <w:p w:rsidR="0071680A" w:rsidRPr="0071680A" w:rsidRDefault="0071680A" w:rsidP="0071680A">
      <w:pPr>
        <w:spacing w:after="0" w:line="240" w:lineRule="auto"/>
        <w:rPr>
          <w:rFonts w:cstheme="minorHAnsi"/>
          <w:sz w:val="18"/>
          <w:szCs w:val="18"/>
        </w:rPr>
      </w:pPr>
      <w:r w:rsidRPr="0071680A">
        <w:rPr>
          <w:rFonts w:cstheme="minorHAnsi"/>
          <w:sz w:val="18"/>
          <w:szCs w:val="18"/>
        </w:rPr>
        <w:lastRenderedPageBreak/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8058C" w:rsidRPr="006463E7" w:rsidRDefault="0098058C" w:rsidP="006463E7"/>
    <w:sectPr w:rsidR="0098058C" w:rsidRPr="006463E7" w:rsidSect="00C14EBD">
      <w:footerReference w:type="default" r:id="rId8"/>
      <w:headerReference w:type="first" r:id="rId9"/>
      <w:footerReference w:type="first" r:id="rId10"/>
      <w:pgSz w:w="11906" w:h="16838"/>
      <w:pgMar w:top="567" w:right="1417" w:bottom="1134" w:left="1417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D3A" w:rsidRDefault="00193D3A" w:rsidP="00E5761B">
      <w:pPr>
        <w:spacing w:after="0" w:line="240" w:lineRule="auto"/>
      </w:pPr>
      <w:r>
        <w:separator/>
      </w:r>
    </w:p>
  </w:endnote>
  <w:endnote w:type="continuationSeparator" w:id="0">
    <w:p w:rsidR="00193D3A" w:rsidRDefault="00193D3A" w:rsidP="00E5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1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932861"/>
      <w:docPartObj>
        <w:docPartGallery w:val="Page Numbers (Bottom of Page)"/>
        <w:docPartUnique/>
      </w:docPartObj>
    </w:sdtPr>
    <w:sdtEndPr/>
    <w:sdtContent>
      <w:sdt>
        <w:sdtPr>
          <w:id w:val="-1142580902"/>
          <w:docPartObj>
            <w:docPartGallery w:val="Page Numbers (Top of Page)"/>
            <w:docPartUnique/>
          </w:docPartObj>
        </w:sdtPr>
        <w:sdtEndPr/>
        <w:sdtContent>
          <w:p w:rsidR="00CA13A2" w:rsidRDefault="00CA13A2">
            <w:pPr>
              <w:pStyle w:val="Stopka"/>
              <w:jc w:val="right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-585470</wp:posOffset>
                      </wp:positionH>
                      <wp:positionV relativeFrom="paragraph">
                        <wp:posOffset>-100330</wp:posOffset>
                      </wp:positionV>
                      <wp:extent cx="6915150" cy="0"/>
                      <wp:effectExtent l="0" t="0" r="0" b="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1103C9E7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-7.9pt" to="498.4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RZ8vQEAALUDAAAOAAAAZHJzL2Uyb0RvYy54bWysU01v1DAQvSPxHyzf2SStWkG02R5awQXB&#10;CugPcJ3xxqq/NDabhBsH/hn8L8be3RQBQlXFxcnE772ZNzNZX03WsD1g1N51vFnVnIGTvtdu1/Hb&#10;T69fvOQsJuF6YbyDjs8Q+dXm+bP1GFo484M3PSAjERfbMXR8SCm0VRXlAFbElQ/g6FJ5tCJRiLuq&#10;RzGSujXVWV1fVqPHPqCXECN9vTlc8k3RVwpkeq9UhMRMx6m2VE4s510+q81atDsUYdDyWIZ4QhVW&#10;aEdJF6kbkQT7jPoPKasl+uhVWklvK6+UllA8kJum/s3Nx0EEKF6oOTEsbYr/T1a+22+R6b7j55w5&#10;YWlEP75+/ya/OH3PqK8xzew8d2kMsSXwtdviMYphi9nypNDmJ5lhU+nsvHQWpsQkfbx81Vw0FzQA&#10;ebqrHogBY3oD3lK+SAMy2mXTohX7tzFRMoKeIBTkQg6py1uaDWSwcR9AkRFK1hR2WSG4Nsj2gobf&#10;3zfZBmkVZKYobcxCqv9NOmIzDcpaPZa4oEtG79JCtNp5/FvWNJ1KVQf8yfXBa7Z95/u5DKK0g3aj&#10;ODvucV6+X+NCf/jbNj8BAAD//wMAUEsDBBQABgAIAAAAIQCD05X53QAAAAsBAAAPAAAAZHJzL2Rv&#10;d25yZXYueG1sTI9BS8QwEIXvgv8hjOBtN92Cxdamy7Ig4kXcrt6zTTatJpOSpN367x1B0Nubmceb&#10;79XbxVk26xAHjwI26wyYxs6rAY2At+Pj6h5YTBKVtB61gC8dYdtcX9WyUv6CBz23yTAKwVhJAX1K&#10;Y8V57HrtZFz7USPdzj44mWgMhqsgLxTuLM+zrOBODkgfejnqfa+7z3ZyAuxzmN/N3uzi9HQo2o/X&#10;c/5ynIW4vVl2D8CSXtKfGX7wCR0aYjr5CVVkVsCqzHOyktjcUQdylGVB4vS74U3N/3dovgEAAP//&#10;AwBQSwECLQAUAAYACAAAACEAtoM4kv4AAADhAQAAEwAAAAAAAAAAAAAAAAAAAAAAW0NvbnRlbnRf&#10;VHlwZXNdLnhtbFBLAQItABQABgAIAAAAIQA4/SH/1gAAAJQBAAALAAAAAAAAAAAAAAAAAC8BAABf&#10;cmVscy8ucmVsc1BLAQItABQABgAIAAAAIQD2gRZ8vQEAALUDAAAOAAAAAAAAAAAAAAAAAC4CAABk&#10;cnMvZTJvRG9jLnhtbFBLAQItABQABgAIAAAAIQCD05X5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>ZNAK SPRAWY: BOR01.2619.02</w:t>
            </w:r>
            <w:r w:rsidRPr="006A17AC">
              <w:t>.2021</w:t>
            </w:r>
            <w:r>
              <w:t xml:space="preserve">                                                                                          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1B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1B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3A2" w:rsidRDefault="00CA13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3213882"/>
      <w:docPartObj>
        <w:docPartGallery w:val="Page Numbers (Bottom of Page)"/>
        <w:docPartUnique/>
      </w:docPartObj>
    </w:sdtPr>
    <w:sdtEndPr/>
    <w:sdtContent>
      <w:sdt>
        <w:sdtPr>
          <w:id w:val="-1753963636"/>
          <w:docPartObj>
            <w:docPartGallery w:val="Page Numbers (Top of Page)"/>
            <w:docPartUnique/>
          </w:docPartObj>
        </w:sdtPr>
        <w:sdtEndPr/>
        <w:sdtContent>
          <w:p w:rsidR="00CA13A2" w:rsidRDefault="00CA13A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1B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11BF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A13A2" w:rsidRDefault="00CA13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D3A" w:rsidRDefault="00193D3A" w:rsidP="00E5761B">
      <w:pPr>
        <w:spacing w:after="0" w:line="240" w:lineRule="auto"/>
      </w:pPr>
      <w:r>
        <w:separator/>
      </w:r>
    </w:p>
  </w:footnote>
  <w:footnote w:type="continuationSeparator" w:id="0">
    <w:p w:rsidR="00193D3A" w:rsidRDefault="00193D3A" w:rsidP="00E5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A2" w:rsidRDefault="00CA13A2" w:rsidP="00D673D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2899319</wp:posOffset>
              </wp:positionH>
              <wp:positionV relativeFrom="paragraph">
                <wp:posOffset>-8709</wp:posOffset>
              </wp:positionV>
              <wp:extent cx="0" cy="321129"/>
              <wp:effectExtent l="0" t="0" r="38100" b="22225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112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52B3C6B" id="Łącznik prosty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-.7pt" to="22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UkuQEAALQDAAAOAAAAZHJzL2Uyb0RvYy54bWysU8uO1DAQvCPxD5bvTJJBQks0mT3sCi4I&#10;Rjw+wOu0J9b6JbeZZLhx4M/gv2g7mSwChBDi4sR2VXdXdXt3PVnDThBRe9fxZlNzBk76Xrtjxz+8&#10;f/HkijNMwvXCeAcdPwPy6/3jR7sxtLD1gzc9REZBHLZj6PiQUmirCuUAVuDGB3B0qXy0ItE2Hqs+&#10;ipGiW1Nt6/pZNfrYh+glINLp7XzJ9yW+UiDTG6UQEjMdp9pSWWNZ7/Ja7XeiPUYRBi2XMsQ/VGGF&#10;dpR0DXUrkmAfo/4llNUyevQqbaS3lVdKSygaSE1T/6Tm3SACFC1kDobVJvx/YeXr0yEy3XecGuWE&#10;pRZ9+/z1i/zk9D0jXzGd2VV2aQzYEvjGHeKyw3CIWfKkos1fEsOm4ux5dRamxOR8KOn06bZpts9z&#10;uOqBFyKml+AtpUPqj9EuaxatOL3CNEMvEOLlOubM5S+dDWSwcW9BkQ7K1RR2mSC4MZGdBPW+v2+W&#10;tAWZKUobs5LqP5MWbKZBmaq/Ja7oktG7tBKtdj7+LmuaLqWqGX9RPWvNsu98fy59KHbQaBRDlzHO&#10;s/fjvtAfHtv+OwAAAP//AwBQSwMEFAAGAAgAAAAhAO9Z53zdAAAACQEAAA8AAABkcnMvZG93bnJl&#10;di54bWxMj8tOwzAQRfdI/IM1SOxap1GJIMSpqkoIsUE0hb0bT52APY5sJw1/jxELupvH0Z0z1Wa2&#10;hk3oQ+9IwGqZAUNqnepJC3g/PC3ugYUoSUnjCAV8Y4BNfX1VyVK5M+1xaqJmKYRCKQV0MQ4l56Ht&#10;0MqwdANS2p2ctzKm1muuvDyncGt4nmUFt7KndKGTA+46bL+a0QowL3760Du9DePzvmg+307562ES&#10;4vZm3j4CizjHfxh+9ZM61Mnp6EZSgRkB67uiSKiAxWoNLAF/g2MqHnLgdcUvP6h/AAAA//8DAFBL&#10;AQItABQABgAIAAAAIQC2gziS/gAAAOEBAAATAAAAAAAAAAAAAAAAAAAAAABbQ29udGVudF9UeXBl&#10;c10ueG1sUEsBAi0AFAAGAAgAAAAhADj9If/WAAAAlAEAAAsAAAAAAAAAAAAAAAAALwEAAF9yZWxz&#10;Ly5yZWxzUEsBAi0AFAAGAAgAAAAhAKApNSS5AQAAtAMAAA4AAAAAAAAAAAAAAAAALgIAAGRycy9l&#10;Mm9Eb2MueG1sUEsBAi0AFAAGAAgAAAAhAO9Z53zdAAAACQEAAA8AAAAAAAAAAAAAAAAAEwQAAGRy&#10;cy9kb3ducmV2LnhtbFBLBQYAAAAABAAEAPMAAAAd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-709295</wp:posOffset>
              </wp:positionH>
              <wp:positionV relativeFrom="paragraph">
                <wp:posOffset>551906</wp:posOffset>
              </wp:positionV>
              <wp:extent cx="7135586" cy="21771"/>
              <wp:effectExtent l="0" t="0" r="27305" b="3556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35586" cy="2177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22B74D96" id="Łącznik prosty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85pt,43.45pt" to="506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EvyQEAAMMDAAAOAAAAZHJzL2Uyb0RvYy54bWysU8tu1DAU3SP1HyzvO0kGtamiyXTRim4q&#10;GPHau871xKpfss0kYceCP4P/4tqZCYgWCSE2Vmyfc+49xzeb61ErcgAfpDUtrVYlJWC47aTZt/TD&#10;+1fnV5SEyEzHlDXQ0gkCvd6evdgMroG17a3qwBMUMaEZXEv7GF1TFIH3oFlYWQcGL4X1mkXc+n3R&#10;eTagulbFuiwvi8H6znnLIQQ8vZ0v6TbrCwE8vhEiQCSqpdhbzKvP60Nai+2GNXvPXC/5sQ32D11o&#10;Jg0WXaRuWWTkk5dPpLTk3gYr4opbXVghJIfsAd1U5W9u3vXMQfaC4QS3xBT+nyx/fdh5IruW1pQY&#10;pvGJvn/59pV/NvKRYK4hTqROKQ0uNAi+MTt/3AW388nyKLwmQkn3EQcgh4C2yJgznpaMYYyE42Fd&#10;vby4uLqkhOPduqrrKqkXs0yScz7EO7Aaqwd8LiVNioA17HAf4gw9QZCX2pobyV9xUpDAyrwFgbaw&#10;4NxSHii4UZ4cGI5C93gqm5GJIqRSC6nMJf9IOmITDfKQ/S1xQeeK1sSFqKWx/rmqcTy1Kmb8yfXs&#10;Ndl+sN2UnyXHgZOSAz1OdRrFX/eZ/vPf2/4AAAD//wMAUEsDBBQABgAIAAAAIQAwUgvC3gAAAAsB&#10;AAAPAAAAZHJzL2Rvd25yZXYueG1sTI/BTsMwEETvSPyDtUjcWttFTduQTVUqIc60XHpz4iWJiNch&#10;dtvw97gnOK72aeZNsZ1cLy40hs4zgp4rEMS1tx03CB/H19kaRIiGrek9E8IPBdiW93eFya2/8jtd&#10;DrERKYRDbhDaGIdcylC35EyY+4E4/T796ExM59hIO5prCne9XCiVSWc6Tg2tGWjfUv11ODuE45tT&#10;UxW7PfH3Su1OL8uMT0vEx4dp9wwi0hT/YLjpJ3Uok1Plz2yD6BFmWutVYhHW2QbEjVB6keZVCBv1&#10;BLIs5P8N5S8AAAD//wMAUEsBAi0AFAAGAAgAAAAhALaDOJL+AAAA4QEAABMAAAAAAAAAAAAAAAAA&#10;AAAAAFtDb250ZW50X1R5cGVzXS54bWxQSwECLQAUAAYACAAAACEAOP0h/9YAAACUAQAACwAAAAAA&#10;AAAAAAAAAAAvAQAAX3JlbHMvLnJlbHNQSwECLQAUAAYACAAAACEAR7zRL8kBAADDAwAADgAAAAAA&#10;AAAAAAAAAAAuAgAAZHJzL2Uyb0RvYy54bWxQSwECLQAUAAYACAAAACEAMFILwt4AAAALAQAADwAA&#10;AAAAAAAAAAAAAAAjBAAAZHJzL2Rvd25yZXYueG1sUEsFBgAAAAAEAAQA8wAAAC4FAAAAAA=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D785B43">
          <wp:extent cx="2005965" cy="4025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EBDDF61">
          <wp:extent cx="2041071" cy="48203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410" cy="496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18A"/>
    <w:multiLevelType w:val="hybridMultilevel"/>
    <w:tmpl w:val="D41E1B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E2BFA"/>
    <w:multiLevelType w:val="hybridMultilevel"/>
    <w:tmpl w:val="6CD0BF50"/>
    <w:lvl w:ilvl="0" w:tplc="AB06B6E8">
      <w:start w:val="1"/>
      <w:numFmt w:val="decimal"/>
      <w:lvlText w:val="%1)"/>
      <w:lvlJc w:val="left"/>
      <w:pPr>
        <w:ind w:left="11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 w15:restartNumberingAfterBreak="0">
    <w:nsid w:val="0B93372B"/>
    <w:multiLevelType w:val="hybridMultilevel"/>
    <w:tmpl w:val="1826B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04A23"/>
    <w:multiLevelType w:val="hybridMultilevel"/>
    <w:tmpl w:val="CEB6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20C"/>
    <w:multiLevelType w:val="hybridMultilevel"/>
    <w:tmpl w:val="70944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02D31"/>
    <w:multiLevelType w:val="hybridMultilevel"/>
    <w:tmpl w:val="B48CF90C"/>
    <w:lvl w:ilvl="0" w:tplc="085AA836">
      <w:start w:val="2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E3338"/>
    <w:multiLevelType w:val="hybridMultilevel"/>
    <w:tmpl w:val="6E66D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23D90"/>
    <w:multiLevelType w:val="hybridMultilevel"/>
    <w:tmpl w:val="E3862C8A"/>
    <w:lvl w:ilvl="0" w:tplc="BD66921E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30802C5"/>
    <w:multiLevelType w:val="hybridMultilevel"/>
    <w:tmpl w:val="4C023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E2CB4"/>
    <w:multiLevelType w:val="hybridMultilevel"/>
    <w:tmpl w:val="71ECD2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2703E"/>
    <w:multiLevelType w:val="hybridMultilevel"/>
    <w:tmpl w:val="D99E36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0434A"/>
    <w:multiLevelType w:val="hybridMultilevel"/>
    <w:tmpl w:val="B010F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B4F04"/>
    <w:multiLevelType w:val="hybridMultilevel"/>
    <w:tmpl w:val="B344CA9E"/>
    <w:lvl w:ilvl="0" w:tplc="A9E8CB24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94790"/>
    <w:multiLevelType w:val="hybridMultilevel"/>
    <w:tmpl w:val="29C84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D20D2"/>
    <w:multiLevelType w:val="hybridMultilevel"/>
    <w:tmpl w:val="7EF2A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F5454DE">
      <w:start w:val="1"/>
      <w:numFmt w:val="lowerLetter"/>
      <w:lvlText w:val="%2."/>
      <w:lvlJc w:val="left"/>
      <w:pPr>
        <w:ind w:left="1791" w:hanging="71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36654"/>
    <w:multiLevelType w:val="hybridMultilevel"/>
    <w:tmpl w:val="D39CB10C"/>
    <w:lvl w:ilvl="0" w:tplc="3F42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6B6D75"/>
    <w:multiLevelType w:val="hybridMultilevel"/>
    <w:tmpl w:val="E018A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00F4A"/>
    <w:multiLevelType w:val="hybridMultilevel"/>
    <w:tmpl w:val="63BA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1"/>
  </w:num>
  <w:num w:numId="4">
    <w:abstractNumId w:val="14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1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164"/>
    <w:rsid w:val="000034C0"/>
    <w:rsid w:val="00010D92"/>
    <w:rsid w:val="00012377"/>
    <w:rsid w:val="00023BD2"/>
    <w:rsid w:val="0003557E"/>
    <w:rsid w:val="00036CC5"/>
    <w:rsid w:val="000526CA"/>
    <w:rsid w:val="00053891"/>
    <w:rsid w:val="000554C6"/>
    <w:rsid w:val="000578B9"/>
    <w:rsid w:val="0006125D"/>
    <w:rsid w:val="00072E02"/>
    <w:rsid w:val="00074FD1"/>
    <w:rsid w:val="000833A4"/>
    <w:rsid w:val="00085824"/>
    <w:rsid w:val="000863C1"/>
    <w:rsid w:val="0009520D"/>
    <w:rsid w:val="000B7D63"/>
    <w:rsid w:val="000C6A38"/>
    <w:rsid w:val="000D572C"/>
    <w:rsid w:val="000E2FF6"/>
    <w:rsid w:val="000E6089"/>
    <w:rsid w:val="000F4590"/>
    <w:rsid w:val="001017C9"/>
    <w:rsid w:val="0010759D"/>
    <w:rsid w:val="0012090F"/>
    <w:rsid w:val="0012462F"/>
    <w:rsid w:val="00124CE0"/>
    <w:rsid w:val="0012588E"/>
    <w:rsid w:val="00130A59"/>
    <w:rsid w:val="0014180B"/>
    <w:rsid w:val="00144B00"/>
    <w:rsid w:val="00154A61"/>
    <w:rsid w:val="00154B6E"/>
    <w:rsid w:val="001562B4"/>
    <w:rsid w:val="00182164"/>
    <w:rsid w:val="00193D3A"/>
    <w:rsid w:val="00197181"/>
    <w:rsid w:val="00197C75"/>
    <w:rsid w:val="001A162E"/>
    <w:rsid w:val="001A411B"/>
    <w:rsid w:val="001A79F3"/>
    <w:rsid w:val="001B347B"/>
    <w:rsid w:val="001E12E1"/>
    <w:rsid w:val="001E27BC"/>
    <w:rsid w:val="001E3E14"/>
    <w:rsid w:val="001E713C"/>
    <w:rsid w:val="001F53F3"/>
    <w:rsid w:val="002021DD"/>
    <w:rsid w:val="00206D6E"/>
    <w:rsid w:val="00207905"/>
    <w:rsid w:val="00207EF2"/>
    <w:rsid w:val="00207EFC"/>
    <w:rsid w:val="00210C83"/>
    <w:rsid w:val="00211F8F"/>
    <w:rsid w:val="002245CE"/>
    <w:rsid w:val="00235D08"/>
    <w:rsid w:val="002510B4"/>
    <w:rsid w:val="0026121C"/>
    <w:rsid w:val="0026346B"/>
    <w:rsid w:val="00265977"/>
    <w:rsid w:val="00270CD9"/>
    <w:rsid w:val="002774C4"/>
    <w:rsid w:val="0029270F"/>
    <w:rsid w:val="00292D77"/>
    <w:rsid w:val="002B61E9"/>
    <w:rsid w:val="002C25B1"/>
    <w:rsid w:val="002E5C86"/>
    <w:rsid w:val="002E674C"/>
    <w:rsid w:val="00300879"/>
    <w:rsid w:val="0030702D"/>
    <w:rsid w:val="0031500C"/>
    <w:rsid w:val="00315706"/>
    <w:rsid w:val="00321B33"/>
    <w:rsid w:val="00334BF1"/>
    <w:rsid w:val="00340213"/>
    <w:rsid w:val="003531F3"/>
    <w:rsid w:val="00357F1D"/>
    <w:rsid w:val="00360B29"/>
    <w:rsid w:val="0037511A"/>
    <w:rsid w:val="00377A52"/>
    <w:rsid w:val="00393B93"/>
    <w:rsid w:val="003955CB"/>
    <w:rsid w:val="003A3467"/>
    <w:rsid w:val="003A5C69"/>
    <w:rsid w:val="003B03DA"/>
    <w:rsid w:val="003C37EB"/>
    <w:rsid w:val="003D3327"/>
    <w:rsid w:val="003E00A7"/>
    <w:rsid w:val="003F23EE"/>
    <w:rsid w:val="003F246A"/>
    <w:rsid w:val="003F7846"/>
    <w:rsid w:val="004011BF"/>
    <w:rsid w:val="00405624"/>
    <w:rsid w:val="00405A03"/>
    <w:rsid w:val="00407520"/>
    <w:rsid w:val="00427ADD"/>
    <w:rsid w:val="0043652C"/>
    <w:rsid w:val="00447E4A"/>
    <w:rsid w:val="0045322A"/>
    <w:rsid w:val="00483675"/>
    <w:rsid w:val="004925AF"/>
    <w:rsid w:val="00495FC0"/>
    <w:rsid w:val="0049694E"/>
    <w:rsid w:val="004A2D18"/>
    <w:rsid w:val="004A3144"/>
    <w:rsid w:val="004A623C"/>
    <w:rsid w:val="004B3070"/>
    <w:rsid w:val="004B3E6A"/>
    <w:rsid w:val="004C2D2B"/>
    <w:rsid w:val="004C6498"/>
    <w:rsid w:val="004D7E70"/>
    <w:rsid w:val="004E2CAA"/>
    <w:rsid w:val="004E2E62"/>
    <w:rsid w:val="004F07F5"/>
    <w:rsid w:val="004F353A"/>
    <w:rsid w:val="004F3F20"/>
    <w:rsid w:val="0052327D"/>
    <w:rsid w:val="00531BAF"/>
    <w:rsid w:val="00556661"/>
    <w:rsid w:val="0056168A"/>
    <w:rsid w:val="005624FE"/>
    <w:rsid w:val="00565072"/>
    <w:rsid w:val="005672A5"/>
    <w:rsid w:val="005919FB"/>
    <w:rsid w:val="005A1867"/>
    <w:rsid w:val="005A5FCA"/>
    <w:rsid w:val="005B10BF"/>
    <w:rsid w:val="005B371C"/>
    <w:rsid w:val="005C2E1A"/>
    <w:rsid w:val="005C681E"/>
    <w:rsid w:val="005D2229"/>
    <w:rsid w:val="005E0B6A"/>
    <w:rsid w:val="005E2E39"/>
    <w:rsid w:val="005E3CC2"/>
    <w:rsid w:val="005E5CDD"/>
    <w:rsid w:val="005E6B72"/>
    <w:rsid w:val="005F233A"/>
    <w:rsid w:val="005F7E0F"/>
    <w:rsid w:val="00612BAC"/>
    <w:rsid w:val="0061405B"/>
    <w:rsid w:val="0061475A"/>
    <w:rsid w:val="00620B3F"/>
    <w:rsid w:val="00621703"/>
    <w:rsid w:val="00623B77"/>
    <w:rsid w:val="006358FD"/>
    <w:rsid w:val="006463E7"/>
    <w:rsid w:val="00646A58"/>
    <w:rsid w:val="00653CF8"/>
    <w:rsid w:val="00662F43"/>
    <w:rsid w:val="00670476"/>
    <w:rsid w:val="00670BC5"/>
    <w:rsid w:val="0068375B"/>
    <w:rsid w:val="00686EDA"/>
    <w:rsid w:val="0069522D"/>
    <w:rsid w:val="006A0BFB"/>
    <w:rsid w:val="006A17AC"/>
    <w:rsid w:val="006A2D33"/>
    <w:rsid w:val="006A683D"/>
    <w:rsid w:val="006B68AD"/>
    <w:rsid w:val="006C11EA"/>
    <w:rsid w:val="006D3C1C"/>
    <w:rsid w:val="006E242B"/>
    <w:rsid w:val="006E2BCD"/>
    <w:rsid w:val="0070319C"/>
    <w:rsid w:val="00706546"/>
    <w:rsid w:val="00707A91"/>
    <w:rsid w:val="0071680A"/>
    <w:rsid w:val="00716FE5"/>
    <w:rsid w:val="00722368"/>
    <w:rsid w:val="00747A0F"/>
    <w:rsid w:val="007560FE"/>
    <w:rsid w:val="007578AC"/>
    <w:rsid w:val="00771C94"/>
    <w:rsid w:val="007764D3"/>
    <w:rsid w:val="007807CA"/>
    <w:rsid w:val="007834FE"/>
    <w:rsid w:val="00796877"/>
    <w:rsid w:val="007A26D7"/>
    <w:rsid w:val="007A30EA"/>
    <w:rsid w:val="007A3677"/>
    <w:rsid w:val="007B2FD1"/>
    <w:rsid w:val="007B5C96"/>
    <w:rsid w:val="007B610F"/>
    <w:rsid w:val="007B79C0"/>
    <w:rsid w:val="007C25BB"/>
    <w:rsid w:val="007C5212"/>
    <w:rsid w:val="007E1B97"/>
    <w:rsid w:val="008150A7"/>
    <w:rsid w:val="00823CFB"/>
    <w:rsid w:val="00830120"/>
    <w:rsid w:val="00830A7B"/>
    <w:rsid w:val="00831353"/>
    <w:rsid w:val="008472D8"/>
    <w:rsid w:val="00850454"/>
    <w:rsid w:val="00857635"/>
    <w:rsid w:val="00860168"/>
    <w:rsid w:val="00864B9C"/>
    <w:rsid w:val="00872893"/>
    <w:rsid w:val="0087605B"/>
    <w:rsid w:val="008849F9"/>
    <w:rsid w:val="008851AC"/>
    <w:rsid w:val="00887F55"/>
    <w:rsid w:val="00895721"/>
    <w:rsid w:val="008B263D"/>
    <w:rsid w:val="008B3C69"/>
    <w:rsid w:val="008B4452"/>
    <w:rsid w:val="008B4B32"/>
    <w:rsid w:val="008B5D06"/>
    <w:rsid w:val="008B7FB0"/>
    <w:rsid w:val="008E0840"/>
    <w:rsid w:val="008E1C3B"/>
    <w:rsid w:val="008E39BF"/>
    <w:rsid w:val="008F251E"/>
    <w:rsid w:val="008F4C83"/>
    <w:rsid w:val="00910B5A"/>
    <w:rsid w:val="0092406A"/>
    <w:rsid w:val="0092537D"/>
    <w:rsid w:val="009273B8"/>
    <w:rsid w:val="00932788"/>
    <w:rsid w:val="009357ED"/>
    <w:rsid w:val="00945605"/>
    <w:rsid w:val="00960A96"/>
    <w:rsid w:val="00963069"/>
    <w:rsid w:val="0098058C"/>
    <w:rsid w:val="00984EFC"/>
    <w:rsid w:val="00992467"/>
    <w:rsid w:val="009A07AA"/>
    <w:rsid w:val="009A4273"/>
    <w:rsid w:val="009A5148"/>
    <w:rsid w:val="009B15F2"/>
    <w:rsid w:val="009B418F"/>
    <w:rsid w:val="009C6646"/>
    <w:rsid w:val="009F793E"/>
    <w:rsid w:val="00A01B1B"/>
    <w:rsid w:val="00A044B2"/>
    <w:rsid w:val="00A15F93"/>
    <w:rsid w:val="00A255D7"/>
    <w:rsid w:val="00A306DF"/>
    <w:rsid w:val="00A3394A"/>
    <w:rsid w:val="00A46D1E"/>
    <w:rsid w:val="00A50020"/>
    <w:rsid w:val="00A57417"/>
    <w:rsid w:val="00A70997"/>
    <w:rsid w:val="00A75AAA"/>
    <w:rsid w:val="00A801E1"/>
    <w:rsid w:val="00A8682F"/>
    <w:rsid w:val="00A87559"/>
    <w:rsid w:val="00AB1885"/>
    <w:rsid w:val="00AB5232"/>
    <w:rsid w:val="00AB5B89"/>
    <w:rsid w:val="00AC1997"/>
    <w:rsid w:val="00AD01A0"/>
    <w:rsid w:val="00AD0F0D"/>
    <w:rsid w:val="00AD2BCE"/>
    <w:rsid w:val="00AE3415"/>
    <w:rsid w:val="00AF63BB"/>
    <w:rsid w:val="00B01A5A"/>
    <w:rsid w:val="00B068A8"/>
    <w:rsid w:val="00B10877"/>
    <w:rsid w:val="00B26CE0"/>
    <w:rsid w:val="00B3087F"/>
    <w:rsid w:val="00B3330B"/>
    <w:rsid w:val="00B36F6E"/>
    <w:rsid w:val="00B401F2"/>
    <w:rsid w:val="00B4106B"/>
    <w:rsid w:val="00B453AF"/>
    <w:rsid w:val="00B7405C"/>
    <w:rsid w:val="00B81AC3"/>
    <w:rsid w:val="00B81BD5"/>
    <w:rsid w:val="00B91E17"/>
    <w:rsid w:val="00B94074"/>
    <w:rsid w:val="00BA5308"/>
    <w:rsid w:val="00BB3482"/>
    <w:rsid w:val="00BB3ABD"/>
    <w:rsid w:val="00BB50B5"/>
    <w:rsid w:val="00BC1BA2"/>
    <w:rsid w:val="00BE10B9"/>
    <w:rsid w:val="00BE7DCF"/>
    <w:rsid w:val="00BF0189"/>
    <w:rsid w:val="00BF2C4B"/>
    <w:rsid w:val="00BF4973"/>
    <w:rsid w:val="00C05AFF"/>
    <w:rsid w:val="00C1102C"/>
    <w:rsid w:val="00C14EBD"/>
    <w:rsid w:val="00C173E9"/>
    <w:rsid w:val="00C17669"/>
    <w:rsid w:val="00C23FBF"/>
    <w:rsid w:val="00C25D07"/>
    <w:rsid w:val="00C43C94"/>
    <w:rsid w:val="00C57306"/>
    <w:rsid w:val="00C60218"/>
    <w:rsid w:val="00C6318E"/>
    <w:rsid w:val="00C93860"/>
    <w:rsid w:val="00C956C7"/>
    <w:rsid w:val="00CA0B92"/>
    <w:rsid w:val="00CA13A2"/>
    <w:rsid w:val="00CB3246"/>
    <w:rsid w:val="00CB43ED"/>
    <w:rsid w:val="00CC59E6"/>
    <w:rsid w:val="00CC7252"/>
    <w:rsid w:val="00CD4B8B"/>
    <w:rsid w:val="00CF231C"/>
    <w:rsid w:val="00CF7E47"/>
    <w:rsid w:val="00D02149"/>
    <w:rsid w:val="00D10CA8"/>
    <w:rsid w:val="00D15FE5"/>
    <w:rsid w:val="00D20850"/>
    <w:rsid w:val="00D25197"/>
    <w:rsid w:val="00D25D9B"/>
    <w:rsid w:val="00D27AA1"/>
    <w:rsid w:val="00D33992"/>
    <w:rsid w:val="00D405CB"/>
    <w:rsid w:val="00D4701B"/>
    <w:rsid w:val="00D53148"/>
    <w:rsid w:val="00D673DF"/>
    <w:rsid w:val="00D737EE"/>
    <w:rsid w:val="00D74C39"/>
    <w:rsid w:val="00D760D1"/>
    <w:rsid w:val="00D96558"/>
    <w:rsid w:val="00DA10BB"/>
    <w:rsid w:val="00DB4CCC"/>
    <w:rsid w:val="00DC09B7"/>
    <w:rsid w:val="00DC5D18"/>
    <w:rsid w:val="00E119F1"/>
    <w:rsid w:val="00E21DDE"/>
    <w:rsid w:val="00E23F13"/>
    <w:rsid w:val="00E25AF8"/>
    <w:rsid w:val="00E358B6"/>
    <w:rsid w:val="00E40A7E"/>
    <w:rsid w:val="00E56013"/>
    <w:rsid w:val="00E5658E"/>
    <w:rsid w:val="00E5761B"/>
    <w:rsid w:val="00E742CA"/>
    <w:rsid w:val="00E7564D"/>
    <w:rsid w:val="00E847BB"/>
    <w:rsid w:val="00E84A07"/>
    <w:rsid w:val="00E86C3E"/>
    <w:rsid w:val="00EA1865"/>
    <w:rsid w:val="00EA1BFF"/>
    <w:rsid w:val="00EB62BD"/>
    <w:rsid w:val="00EC7052"/>
    <w:rsid w:val="00ED41A8"/>
    <w:rsid w:val="00EE0BF3"/>
    <w:rsid w:val="00EE2634"/>
    <w:rsid w:val="00EE5D63"/>
    <w:rsid w:val="00EF2E93"/>
    <w:rsid w:val="00F032CD"/>
    <w:rsid w:val="00F07EFC"/>
    <w:rsid w:val="00F11190"/>
    <w:rsid w:val="00F226B9"/>
    <w:rsid w:val="00F25C54"/>
    <w:rsid w:val="00F267D3"/>
    <w:rsid w:val="00F43911"/>
    <w:rsid w:val="00F5722A"/>
    <w:rsid w:val="00F573BF"/>
    <w:rsid w:val="00F63FCA"/>
    <w:rsid w:val="00F64B0C"/>
    <w:rsid w:val="00F83891"/>
    <w:rsid w:val="00F83D5E"/>
    <w:rsid w:val="00F876C0"/>
    <w:rsid w:val="00F93B4A"/>
    <w:rsid w:val="00F960A6"/>
    <w:rsid w:val="00FA2F8B"/>
    <w:rsid w:val="00FA465E"/>
    <w:rsid w:val="00FA6564"/>
    <w:rsid w:val="00FB1DEA"/>
    <w:rsid w:val="00FB1E0F"/>
    <w:rsid w:val="00FB4221"/>
    <w:rsid w:val="00FB5678"/>
    <w:rsid w:val="00FB7191"/>
    <w:rsid w:val="00FB7871"/>
    <w:rsid w:val="00FC7E69"/>
    <w:rsid w:val="00FD7A67"/>
    <w:rsid w:val="00FE2321"/>
    <w:rsid w:val="00FE4D03"/>
    <w:rsid w:val="00FF2F73"/>
    <w:rsid w:val="00FF4569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25F158-B9BA-48C1-9A7E-FFD95587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B8B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C66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C664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646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5A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61B"/>
  </w:style>
  <w:style w:type="paragraph" w:styleId="Stopka">
    <w:name w:val="footer"/>
    <w:basedOn w:val="Normalny"/>
    <w:link w:val="StopkaZnak"/>
    <w:unhideWhenUsed/>
    <w:rsid w:val="00E57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5761B"/>
  </w:style>
  <w:style w:type="paragraph" w:customStyle="1" w:styleId="Default">
    <w:name w:val="Default"/>
    <w:rsid w:val="00E565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Siatkatabelijasna">
    <w:name w:val="Grid Table Light"/>
    <w:basedOn w:val="Standardowy"/>
    <w:uiPriority w:val="40"/>
    <w:rsid w:val="009805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D4B8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styleId="Numerstrony">
    <w:name w:val="page number"/>
    <w:basedOn w:val="Domylnaczcionkaakapitu"/>
    <w:rsid w:val="00CD4B8B"/>
  </w:style>
  <w:style w:type="paragraph" w:styleId="Tekstdymka">
    <w:name w:val="Balloon Text"/>
    <w:basedOn w:val="Normalny"/>
    <w:link w:val="TekstdymkaZnak"/>
    <w:uiPriority w:val="99"/>
    <w:semiHidden/>
    <w:unhideWhenUsed/>
    <w:rsid w:val="00CD4B8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B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2">
    <w:name w:val="Tekst treści (2)_"/>
    <w:link w:val="Teksttreci20"/>
    <w:rsid w:val="00CD4B8B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PogrubienieTeksttreci255pt">
    <w:name w:val="Pogrubienie;Tekst treści (2) + 5;5 pt"/>
    <w:rsid w:val="00CD4B8B"/>
    <w:rPr>
      <w:rFonts w:ascii="Arial" w:eastAsia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character" w:customStyle="1" w:styleId="Teksttreci255pt">
    <w:name w:val="Tekst treści (2) + 5;5 pt"/>
    <w:rsid w:val="00CD4B8B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CD4B8B"/>
    <w:pPr>
      <w:widowControl w:val="0"/>
      <w:shd w:val="clear" w:color="auto" w:fill="FFFFFF"/>
      <w:spacing w:before="240" w:after="0" w:line="269" w:lineRule="exact"/>
      <w:ind w:hanging="340"/>
      <w:jc w:val="both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4789C-29CE-489E-9530-C9EF820F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3017</Words>
  <Characters>18107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Martyniak Bozena</dc:creator>
  <cp:keywords/>
  <dc:description/>
  <cp:lastModifiedBy>Sosnowska Patrycja</cp:lastModifiedBy>
  <cp:revision>44</cp:revision>
  <dcterms:created xsi:type="dcterms:W3CDTF">2021-04-08T13:11:00Z</dcterms:created>
  <dcterms:modified xsi:type="dcterms:W3CDTF">2021-08-19T09:37:00Z</dcterms:modified>
</cp:coreProperties>
</file>