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6DE8F1A0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publicznych.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61C031C9" w14:textId="77777777" w:rsidR="00500C6B" w:rsidRDefault="00500C6B" w:rsidP="00C6417C">
      <w:pPr>
        <w:ind w:right="-993"/>
        <w:jc w:val="both"/>
      </w:pPr>
      <w:r w:rsidRPr="000B4E7C">
        <w:t>..............................., dn. .........................</w:t>
      </w:r>
      <w:r w:rsidRPr="000B4E7C">
        <w:tab/>
      </w:r>
    </w:p>
    <w:p w14:paraId="2542C87C" w14:textId="77777777" w:rsidR="00500C6B" w:rsidRDefault="00500C6B" w:rsidP="00C6417C">
      <w:pPr>
        <w:ind w:right="-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0E11F612" w14:textId="77777777" w:rsidR="00500C6B" w:rsidRDefault="00500C6B" w:rsidP="00C6417C">
      <w:pPr>
        <w:ind w:right="-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Pr="000B4E7C">
        <w:t xml:space="preserve">             </w:t>
      </w:r>
      <w:r>
        <w:t xml:space="preserve">                        </w:t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7777777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913487">
        <w:rPr>
          <w:rFonts w:ascii="Cambria" w:hAnsi="Cambria" w:cs="Arial"/>
          <w:bCs/>
          <w:sz w:val="22"/>
          <w:szCs w:val="22"/>
        </w:rPr>
        <w:t>p.z.p</w:t>
      </w:r>
      <w:proofErr w:type="spellEnd"/>
      <w:r w:rsidRPr="00913487">
        <w:rPr>
          <w:rFonts w:ascii="Cambria" w:hAnsi="Cambria" w:cs="Arial"/>
          <w:bCs/>
          <w:sz w:val="22"/>
          <w:szCs w:val="22"/>
        </w:rPr>
        <w:t xml:space="preserve">. </w:t>
      </w:r>
    </w:p>
    <w:p w14:paraId="31193DA3" w14:textId="77777777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9D80BA" w14:textId="77777777" w:rsidR="00500C6B" w:rsidRDefault="00500C6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</w:t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1F2F92F6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 art.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677B0262" w14:textId="2BA34398" w:rsidR="007318E1" w:rsidRDefault="00500C6B" w:rsidP="007318E1">
      <w:pPr>
        <w:spacing w:after="0" w:line="360" w:lineRule="auto"/>
        <w:jc w:val="both"/>
        <w:rPr>
          <w:b/>
          <w:bCs/>
        </w:rPr>
      </w:pPr>
      <w:r w:rsidRPr="00AF4D22">
        <w:rPr>
          <w:b/>
          <w:bCs/>
        </w:rPr>
        <w:t xml:space="preserve">Przystępując do udziału w postępowaniu o udzielenie zamówienia publicznego na: </w:t>
      </w:r>
      <w:r w:rsidR="007318E1" w:rsidRPr="00D370BC">
        <w:rPr>
          <w:b/>
          <w:bCs/>
        </w:rPr>
        <w:t xml:space="preserve">sporządzenie Koncepcji budowy nowego odcinka drogi (pomiędzy ul. Derdowskiego </w:t>
      </w:r>
      <w:r w:rsidR="007318E1" w:rsidRPr="00D370BC">
        <w:rPr>
          <w:b/>
          <w:bCs/>
        </w:rPr>
        <w:br/>
        <w:t xml:space="preserve">i Strzelecką) oraz rozbudowy ul. </w:t>
      </w:r>
      <w:proofErr w:type="spellStart"/>
      <w:r w:rsidR="007318E1" w:rsidRPr="00D370BC">
        <w:rPr>
          <w:b/>
          <w:bCs/>
        </w:rPr>
        <w:t>Igielskiej</w:t>
      </w:r>
      <w:proofErr w:type="spellEnd"/>
      <w:r w:rsidR="007318E1" w:rsidRPr="00D370BC">
        <w:rPr>
          <w:b/>
          <w:bCs/>
        </w:rPr>
        <w:t xml:space="preserve"> na odcinku od skrzyżowania z ul. Ceynowy do skrzyżowania z ul. Rybacką w Chojnicach</w:t>
      </w:r>
    </w:p>
    <w:p w14:paraId="5BBC2687" w14:textId="4875BA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4080F045" w14:textId="77777777" w:rsidR="00500C6B" w:rsidRDefault="00500C6B" w:rsidP="0098609A">
      <w:pPr>
        <w:pStyle w:val="Bezodstpw"/>
        <w:rPr>
          <w:rFonts w:ascii="Times New Roman" w:hAnsi="Times New Roman" w:cs="Times New Roman"/>
        </w:rPr>
      </w:pPr>
      <w:r w:rsidRPr="00AF4D22">
        <w:rPr>
          <w:rFonts w:ascii="Times New Roman" w:hAnsi="Times New Roman" w:cs="Times New Roman"/>
        </w:rPr>
        <w:t xml:space="preserve">..............................., dn. .........................       </w:t>
      </w:r>
      <w:r w:rsidRPr="00AF4D22">
        <w:rPr>
          <w:rFonts w:ascii="Times New Roman" w:hAnsi="Times New Roman" w:cs="Times New Roman"/>
        </w:rPr>
        <w:tab/>
      </w:r>
    </w:p>
    <w:p w14:paraId="2D8E70B7" w14:textId="77777777" w:rsidR="00500C6B" w:rsidRPr="000626C9" w:rsidRDefault="00500C6B" w:rsidP="000626C9">
      <w:pPr>
        <w:pStyle w:val="Bezodstpw"/>
        <w:ind w:left="6372"/>
        <w:rPr>
          <w:rFonts w:ascii="Times New Roman" w:hAnsi="Times New Roman" w:cs="Times New Roman"/>
          <w:bCs/>
          <w:sz w:val="16"/>
        </w:rPr>
      </w:pPr>
      <w:r w:rsidRPr="000626C9">
        <w:rPr>
          <w:rFonts w:ascii="Times New Roman" w:hAnsi="Times New Roman" w:cs="Times New Roman"/>
          <w:bCs/>
          <w:sz w:val="16"/>
        </w:rPr>
        <w:t>……………………………………</w:t>
      </w:r>
      <w:r w:rsidRPr="000626C9">
        <w:rPr>
          <w:rFonts w:ascii="Times New Roman" w:hAnsi="Times New Roman" w:cs="Times New Roman"/>
          <w:bCs/>
          <w:sz w:val="16"/>
        </w:rPr>
        <w:br/>
        <w:t>(podpis)</w:t>
      </w:r>
    </w:p>
    <w:p w14:paraId="4C86FAAA" w14:textId="1C8A8528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32A50357" w14:textId="77777777" w:rsidR="00500C6B" w:rsidRDefault="00500C6B" w:rsidP="00561B7B">
      <w:pPr>
        <w:ind w:right="-993"/>
        <w:jc w:val="both"/>
      </w:pPr>
      <w:r w:rsidRPr="00F6060B">
        <w:t xml:space="preserve">..............................., dn. ........................ </w:t>
      </w:r>
    </w:p>
    <w:p w14:paraId="7F7DDE91" w14:textId="6FF7ADF1" w:rsidR="00500C6B" w:rsidRDefault="00EE154C" w:rsidP="00561B7B">
      <w:pPr>
        <w:ind w:right="-993"/>
        <w:jc w:val="both"/>
      </w:pPr>
      <w:r w:rsidRPr="007B2834">
        <w:rPr>
          <w:color w:val="FF0000"/>
        </w:rPr>
        <w:tab/>
      </w:r>
      <w:r>
        <w:tab/>
      </w:r>
      <w:r>
        <w:tab/>
      </w:r>
      <w:r>
        <w:tab/>
      </w:r>
      <w:r w:rsidR="00500C6B">
        <w:tab/>
      </w:r>
      <w:r w:rsidR="00500C6B">
        <w:tab/>
        <w:t>………………………..</w:t>
      </w:r>
    </w:p>
    <w:p w14:paraId="1AD06933" w14:textId="77777777" w:rsidR="00EE154C" w:rsidRDefault="00EE154C" w:rsidP="00EE154C">
      <w:pPr>
        <w:ind w:right="-993"/>
        <w:jc w:val="both"/>
      </w:pPr>
      <w:r>
        <w:tab/>
      </w:r>
      <w:r w:rsidR="00500C6B">
        <w:tab/>
      </w:r>
      <w:r w:rsidR="00500C6B">
        <w:tab/>
      </w:r>
      <w:r w:rsidR="00500C6B">
        <w:tab/>
      </w:r>
      <w:r w:rsidR="00500C6B">
        <w:tab/>
      </w:r>
      <w:r w:rsidR="00500C6B">
        <w:tab/>
      </w:r>
      <w:r w:rsidR="00500C6B">
        <w:tab/>
      </w:r>
      <w:r w:rsidR="00500C6B">
        <w:tab/>
      </w:r>
      <w:r w:rsidR="00500C6B">
        <w:tab/>
        <w:t>podpis</w:t>
      </w:r>
      <w:r w:rsidR="00500C6B" w:rsidRPr="00F6060B">
        <w:tab/>
        <w:t xml:space="preserve">    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731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proofErr w:type="spellStart"/>
            <w:r w:rsidRPr="00F35BF4">
              <w:rPr>
                <w:rFonts w:eastAsia="Calibri"/>
                <w:lang w:eastAsia="pl-PL"/>
              </w:rPr>
              <w:t>Lp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28E4E8D" w14:textId="77777777" w:rsidR="00500C6B" w:rsidRPr="00F6060B" w:rsidRDefault="00500C6B">
      <w:pPr>
        <w:ind w:right="-993"/>
        <w:jc w:val="both"/>
      </w:pPr>
    </w:p>
    <w:p w14:paraId="386849A5" w14:textId="1FB97933" w:rsidR="00500C6B" w:rsidRDefault="00F35BF4" w:rsidP="00561B7B">
      <w:pPr>
        <w:ind w:right="-993"/>
        <w:jc w:val="both"/>
      </w:pPr>
      <w:r>
        <w:tab/>
      </w:r>
      <w:r w:rsidR="00500C6B" w:rsidRPr="00F6060B">
        <w:t xml:space="preserve">..............................., dn. ........................ </w:t>
      </w:r>
    </w:p>
    <w:p w14:paraId="13DE114A" w14:textId="58E7B1C8" w:rsidR="00500C6B" w:rsidRDefault="00500C6B" w:rsidP="00F35BF4">
      <w:pPr>
        <w:spacing w:after="0" w:line="240" w:lineRule="auto"/>
        <w:ind w:right="-9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BF4">
        <w:tab/>
      </w:r>
      <w:r w:rsidR="00F35BF4">
        <w:tab/>
      </w:r>
      <w:r w:rsidR="00F35BF4">
        <w:tab/>
      </w:r>
      <w:r w:rsidR="00F35BF4">
        <w:tab/>
      </w:r>
      <w:r>
        <w:t>………………………..</w:t>
      </w:r>
    </w:p>
    <w:p w14:paraId="5ACAE114" w14:textId="3D518139" w:rsidR="00500C6B" w:rsidRPr="00F35BF4" w:rsidRDefault="00500C6B" w:rsidP="00F35BF4">
      <w:pPr>
        <w:spacing w:after="0" w:line="240" w:lineRule="auto"/>
        <w:ind w:right="-99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BF4">
        <w:tab/>
      </w:r>
      <w:r w:rsidR="00F35BF4">
        <w:tab/>
      </w:r>
      <w:r w:rsidR="00F35BF4">
        <w:tab/>
      </w:r>
      <w:r w:rsidR="00F35BF4">
        <w:tab/>
      </w:r>
      <w:r w:rsidRPr="00F35BF4">
        <w:rPr>
          <w:sz w:val="20"/>
          <w:szCs w:val="20"/>
        </w:rPr>
        <w:t>podpis</w:t>
      </w:r>
    </w:p>
    <w:p w14:paraId="3480934E" w14:textId="77777777" w:rsidR="00F35BF4" w:rsidRDefault="00F35BF4">
      <w:pPr>
        <w:sectPr w:rsidR="00F35BF4" w:rsidSect="00F35B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2599F"/>
    <w:rsid w:val="00163E65"/>
    <w:rsid w:val="001C68FE"/>
    <w:rsid w:val="003F5130"/>
    <w:rsid w:val="00420D19"/>
    <w:rsid w:val="004572E2"/>
    <w:rsid w:val="004A7547"/>
    <w:rsid w:val="004F08F7"/>
    <w:rsid w:val="00500C6B"/>
    <w:rsid w:val="00503442"/>
    <w:rsid w:val="007318E1"/>
    <w:rsid w:val="007B2834"/>
    <w:rsid w:val="008D7C45"/>
    <w:rsid w:val="0096285E"/>
    <w:rsid w:val="009A63CA"/>
    <w:rsid w:val="00CC5FB7"/>
    <w:rsid w:val="00D370BC"/>
    <w:rsid w:val="00DA3C7A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0625171C-37C6-4E8B-801C-00AFE7F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2</cp:revision>
  <dcterms:created xsi:type="dcterms:W3CDTF">2021-06-30T06:12:00Z</dcterms:created>
  <dcterms:modified xsi:type="dcterms:W3CDTF">2021-06-30T06:12:00Z</dcterms:modified>
</cp:coreProperties>
</file>